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3EB4" w14:textId="77777777" w:rsidR="000D1602" w:rsidRDefault="00560050">
      <w:pPr>
        <w:spacing w:line="440" w:lineRule="exact"/>
        <w:ind w:right="57"/>
        <w:jc w:val="left"/>
        <w:outlineLvl w:val="0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</w:p>
    <w:p w14:paraId="76B3DA57" w14:textId="77777777" w:rsidR="000D1602" w:rsidRDefault="000D1602">
      <w:pPr>
        <w:spacing w:line="440" w:lineRule="exact"/>
        <w:ind w:right="57"/>
        <w:jc w:val="left"/>
        <w:rPr>
          <w:rFonts w:ascii="黑体" w:eastAsia="黑体" w:hAnsi="黑体" w:hint="eastAsia"/>
          <w:sz w:val="36"/>
          <w:szCs w:val="36"/>
        </w:rPr>
      </w:pPr>
    </w:p>
    <w:p w14:paraId="4C9AEFDF" w14:textId="77777777" w:rsidR="000D1602" w:rsidRDefault="00560050">
      <w:pPr>
        <w:spacing w:line="440" w:lineRule="exact"/>
        <w:ind w:right="57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专家信息表</w:t>
      </w:r>
    </w:p>
    <w:p w14:paraId="2A781E7F" w14:textId="77777777" w:rsidR="000D1602" w:rsidRDefault="000D1602">
      <w:pPr>
        <w:spacing w:line="440" w:lineRule="exact"/>
        <w:ind w:right="57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c"/>
        <w:tblW w:w="15446" w:type="dxa"/>
        <w:jc w:val="center"/>
        <w:tblLook w:val="04A0" w:firstRow="1" w:lastRow="0" w:firstColumn="1" w:lastColumn="0" w:noHBand="0" w:noVBand="1"/>
      </w:tblPr>
      <w:tblGrid>
        <w:gridCol w:w="1406"/>
        <w:gridCol w:w="984"/>
        <w:gridCol w:w="1399"/>
        <w:gridCol w:w="2727"/>
        <w:gridCol w:w="2693"/>
        <w:gridCol w:w="1559"/>
        <w:gridCol w:w="1560"/>
        <w:gridCol w:w="1559"/>
        <w:gridCol w:w="1559"/>
      </w:tblGrid>
      <w:tr w:rsidR="000D1602" w14:paraId="5914A4ED" w14:textId="77777777">
        <w:trPr>
          <w:trHeight w:val="774"/>
          <w:jc w:val="center"/>
        </w:trPr>
        <w:tc>
          <w:tcPr>
            <w:tcW w:w="1406" w:type="dxa"/>
            <w:vAlign w:val="center"/>
          </w:tcPr>
          <w:p w14:paraId="253E7E57" w14:textId="77777777" w:rsidR="000D1602" w:rsidRDefault="00560050">
            <w:pPr>
              <w:spacing w:line="440" w:lineRule="exact"/>
              <w:ind w:right="5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984" w:type="dxa"/>
            <w:vAlign w:val="center"/>
          </w:tcPr>
          <w:p w14:paraId="5333369B" w14:textId="77777777" w:rsidR="000D1602" w:rsidRDefault="00560050">
            <w:pPr>
              <w:spacing w:line="440" w:lineRule="exact"/>
              <w:ind w:right="5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1399" w:type="dxa"/>
            <w:vAlign w:val="center"/>
          </w:tcPr>
          <w:p w14:paraId="329CA758" w14:textId="77777777" w:rsidR="000D1602" w:rsidRDefault="00560050">
            <w:pPr>
              <w:spacing w:line="440" w:lineRule="exact"/>
              <w:ind w:right="5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所在地</w:t>
            </w:r>
          </w:p>
        </w:tc>
        <w:tc>
          <w:tcPr>
            <w:tcW w:w="2727" w:type="dxa"/>
            <w:vAlign w:val="center"/>
          </w:tcPr>
          <w:p w14:paraId="3895F7AB" w14:textId="77777777" w:rsidR="000D1602" w:rsidRDefault="00560050">
            <w:pPr>
              <w:spacing w:line="440" w:lineRule="exact"/>
              <w:ind w:right="5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所在单位全称</w:t>
            </w:r>
          </w:p>
        </w:tc>
        <w:tc>
          <w:tcPr>
            <w:tcW w:w="2693" w:type="dxa"/>
            <w:vAlign w:val="center"/>
          </w:tcPr>
          <w:p w14:paraId="61CD249E" w14:textId="77777777" w:rsidR="000D1602" w:rsidRDefault="00560050">
            <w:pPr>
              <w:spacing w:line="440" w:lineRule="exact"/>
              <w:ind w:right="5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所在部门及职务</w:t>
            </w:r>
          </w:p>
        </w:tc>
        <w:tc>
          <w:tcPr>
            <w:tcW w:w="1559" w:type="dxa"/>
            <w:vAlign w:val="center"/>
          </w:tcPr>
          <w:p w14:paraId="179A4E99" w14:textId="77777777" w:rsidR="000D1602" w:rsidRDefault="00560050">
            <w:pPr>
              <w:spacing w:line="440" w:lineRule="exact"/>
              <w:ind w:right="5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职称</w:t>
            </w:r>
            <w:r>
              <w:rPr>
                <w:rFonts w:ascii="黑体" w:eastAsia="黑体"/>
                <w:sz w:val="32"/>
                <w:szCs w:val="32"/>
              </w:rPr>
              <w:t>职级</w:t>
            </w:r>
          </w:p>
        </w:tc>
        <w:tc>
          <w:tcPr>
            <w:tcW w:w="1560" w:type="dxa"/>
            <w:vAlign w:val="center"/>
          </w:tcPr>
          <w:p w14:paraId="5D1DE588" w14:textId="77777777" w:rsidR="000D1602" w:rsidRDefault="00560050">
            <w:pPr>
              <w:spacing w:line="440" w:lineRule="exact"/>
              <w:ind w:right="5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</w:t>
            </w:r>
            <w:r>
              <w:rPr>
                <w:rFonts w:ascii="黑体" w:eastAsia="黑体"/>
                <w:sz w:val="32"/>
                <w:szCs w:val="32"/>
              </w:rPr>
              <w:t>领域</w:t>
            </w:r>
          </w:p>
        </w:tc>
        <w:tc>
          <w:tcPr>
            <w:tcW w:w="1559" w:type="dxa"/>
            <w:vAlign w:val="center"/>
          </w:tcPr>
          <w:p w14:paraId="6BA0C37D" w14:textId="77777777" w:rsidR="000D1602" w:rsidRDefault="00560050">
            <w:pPr>
              <w:spacing w:line="440" w:lineRule="exact"/>
              <w:ind w:right="5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熟悉</w:t>
            </w:r>
            <w:r>
              <w:rPr>
                <w:rFonts w:ascii="黑体" w:eastAsia="黑体"/>
                <w:sz w:val="32"/>
                <w:szCs w:val="32"/>
              </w:rPr>
              <w:t>产品</w:t>
            </w:r>
          </w:p>
        </w:tc>
        <w:tc>
          <w:tcPr>
            <w:tcW w:w="1559" w:type="dxa"/>
            <w:vAlign w:val="center"/>
          </w:tcPr>
          <w:p w14:paraId="0F21DA68" w14:textId="77777777" w:rsidR="000D1602" w:rsidRDefault="00560050">
            <w:pPr>
              <w:spacing w:line="440" w:lineRule="exact"/>
              <w:ind w:right="5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联系方式</w:t>
            </w:r>
          </w:p>
        </w:tc>
      </w:tr>
      <w:tr w:rsidR="000D1602" w14:paraId="2A883372" w14:textId="77777777">
        <w:trPr>
          <w:trHeight w:val="841"/>
          <w:jc w:val="center"/>
        </w:trPr>
        <w:tc>
          <w:tcPr>
            <w:tcW w:w="1406" w:type="dxa"/>
            <w:vAlign w:val="center"/>
          </w:tcPr>
          <w:p w14:paraId="27FE20AB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89384FA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6E4EA07A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7" w:type="dxa"/>
            <w:vAlign w:val="center"/>
          </w:tcPr>
          <w:p w14:paraId="09B4ADA2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56630DC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DAFCAB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4D11DE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FFC191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437A19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1602" w14:paraId="10A2CE22" w14:textId="77777777">
        <w:trPr>
          <w:trHeight w:val="823"/>
          <w:jc w:val="center"/>
        </w:trPr>
        <w:tc>
          <w:tcPr>
            <w:tcW w:w="1406" w:type="dxa"/>
            <w:vAlign w:val="center"/>
          </w:tcPr>
          <w:p w14:paraId="3178D262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B3DC848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7A78DCA2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7" w:type="dxa"/>
            <w:vAlign w:val="center"/>
          </w:tcPr>
          <w:p w14:paraId="3CBC1D5C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B9EA67F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8F70A6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51D26F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17191D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7CB15A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1602" w14:paraId="26FEC2C7" w14:textId="77777777">
        <w:trPr>
          <w:trHeight w:val="850"/>
          <w:jc w:val="center"/>
        </w:trPr>
        <w:tc>
          <w:tcPr>
            <w:tcW w:w="1406" w:type="dxa"/>
            <w:vAlign w:val="center"/>
          </w:tcPr>
          <w:p w14:paraId="227A941D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08D0C12E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7CFEB81E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7" w:type="dxa"/>
            <w:vAlign w:val="center"/>
          </w:tcPr>
          <w:p w14:paraId="4A22C68F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7D2155B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FF0CD4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506F4E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77AAAA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2C8436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1602" w14:paraId="697925C6" w14:textId="77777777">
        <w:trPr>
          <w:trHeight w:val="850"/>
          <w:jc w:val="center"/>
        </w:trPr>
        <w:tc>
          <w:tcPr>
            <w:tcW w:w="1406" w:type="dxa"/>
            <w:vAlign w:val="center"/>
          </w:tcPr>
          <w:p w14:paraId="41480423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2DD3D1B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592EB1E1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7" w:type="dxa"/>
            <w:vAlign w:val="center"/>
          </w:tcPr>
          <w:p w14:paraId="67DA4845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756809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4ACF34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3A6B25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5388FE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ABEE46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1602" w14:paraId="349E0A53" w14:textId="77777777">
        <w:trPr>
          <w:trHeight w:val="850"/>
          <w:jc w:val="center"/>
        </w:trPr>
        <w:tc>
          <w:tcPr>
            <w:tcW w:w="1406" w:type="dxa"/>
            <w:vAlign w:val="center"/>
          </w:tcPr>
          <w:p w14:paraId="12D266EF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1F180F2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8E81626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7" w:type="dxa"/>
            <w:vAlign w:val="center"/>
          </w:tcPr>
          <w:p w14:paraId="1BD1E888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DCE8FD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CCC133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F640D6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FF31AC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FAA532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1602" w14:paraId="66DE64A6" w14:textId="77777777">
        <w:trPr>
          <w:trHeight w:val="850"/>
          <w:jc w:val="center"/>
        </w:trPr>
        <w:tc>
          <w:tcPr>
            <w:tcW w:w="1406" w:type="dxa"/>
            <w:vAlign w:val="center"/>
          </w:tcPr>
          <w:p w14:paraId="07384981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3542171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43819762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7" w:type="dxa"/>
            <w:vAlign w:val="center"/>
          </w:tcPr>
          <w:p w14:paraId="2BAED070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583646F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337445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34C5AE2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48A3B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ACCCBA" w14:textId="77777777" w:rsidR="000D1602" w:rsidRDefault="000D1602">
            <w:pPr>
              <w:spacing w:line="440" w:lineRule="exact"/>
              <w:ind w:right="57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0F5A114B" w14:textId="77777777" w:rsidR="000D1602" w:rsidRDefault="000D1602">
      <w:pPr>
        <w:rPr>
          <w:rFonts w:ascii="方正仿宋简体" w:eastAsia="方正仿宋简体"/>
          <w:sz w:val="32"/>
          <w:szCs w:val="32"/>
        </w:rPr>
      </w:pPr>
    </w:p>
    <w:p w14:paraId="074B95E4" w14:textId="77777777" w:rsidR="000D1602" w:rsidRDefault="000D1602">
      <w:pPr>
        <w:ind w:firstLineChars="1450" w:firstLine="4640"/>
        <w:rPr>
          <w:rFonts w:ascii="宋体" w:hAnsi="宋体" w:cs="宋体" w:hint="eastAsia"/>
          <w:sz w:val="32"/>
          <w:szCs w:val="32"/>
        </w:rPr>
      </w:pPr>
    </w:p>
    <w:sectPr w:rsidR="000D1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1985" w:bottom="1361" w:left="136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5A692" w14:textId="77777777" w:rsidR="00B41077" w:rsidRDefault="00B41077">
      <w:r>
        <w:separator/>
      </w:r>
    </w:p>
  </w:endnote>
  <w:endnote w:type="continuationSeparator" w:id="0">
    <w:p w14:paraId="74A71C88" w14:textId="77777777" w:rsidR="00B41077" w:rsidRDefault="00B4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1A8F" w14:textId="77777777" w:rsidR="000D1602" w:rsidRDefault="00560050">
    <w:pPr>
      <w:pStyle w:val="a7"/>
      <w:ind w:right="360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7C5F" w14:textId="77777777" w:rsidR="000D1602" w:rsidRDefault="00560050">
    <w:pPr>
      <w:pStyle w:val="a7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DCE45" w14:textId="77777777" w:rsidR="000D1602" w:rsidRDefault="000D16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50549" w14:textId="77777777" w:rsidR="00B41077" w:rsidRDefault="00B41077">
      <w:r>
        <w:separator/>
      </w:r>
    </w:p>
  </w:footnote>
  <w:footnote w:type="continuationSeparator" w:id="0">
    <w:p w14:paraId="11AF688C" w14:textId="77777777" w:rsidR="00B41077" w:rsidRDefault="00B4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5067" w14:textId="77777777" w:rsidR="000D1602" w:rsidRDefault="000D16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F947" w14:textId="77777777" w:rsidR="000D1602" w:rsidRDefault="000D160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3C1E8" w14:textId="77777777" w:rsidR="000D1602" w:rsidRDefault="000D1602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1MGY3NzAwM2U2ZTY5MDg0MjlmNDFhYWE2ZWUwYTYifQ=="/>
  </w:docVars>
  <w:rsids>
    <w:rsidRoot w:val="00EA405F"/>
    <w:rsid w:val="000051D0"/>
    <w:rsid w:val="00011FFB"/>
    <w:rsid w:val="000331BA"/>
    <w:rsid w:val="0009383D"/>
    <w:rsid w:val="00097A2F"/>
    <w:rsid w:val="000B4321"/>
    <w:rsid w:val="000C5F28"/>
    <w:rsid w:val="000D1602"/>
    <w:rsid w:val="000D7D78"/>
    <w:rsid w:val="00105074"/>
    <w:rsid w:val="00121873"/>
    <w:rsid w:val="0013516B"/>
    <w:rsid w:val="0016644F"/>
    <w:rsid w:val="002739EC"/>
    <w:rsid w:val="00274FCC"/>
    <w:rsid w:val="00304547"/>
    <w:rsid w:val="00321340"/>
    <w:rsid w:val="00326E95"/>
    <w:rsid w:val="00345F33"/>
    <w:rsid w:val="00422688"/>
    <w:rsid w:val="00560050"/>
    <w:rsid w:val="00585314"/>
    <w:rsid w:val="005E48D5"/>
    <w:rsid w:val="006316A6"/>
    <w:rsid w:val="00661C3C"/>
    <w:rsid w:val="006645DC"/>
    <w:rsid w:val="006667AA"/>
    <w:rsid w:val="00680AF0"/>
    <w:rsid w:val="006E7FE3"/>
    <w:rsid w:val="006F611F"/>
    <w:rsid w:val="00707F6A"/>
    <w:rsid w:val="00722EBC"/>
    <w:rsid w:val="0079271C"/>
    <w:rsid w:val="00833A24"/>
    <w:rsid w:val="00874D86"/>
    <w:rsid w:val="008E56C7"/>
    <w:rsid w:val="009478AB"/>
    <w:rsid w:val="009819D6"/>
    <w:rsid w:val="00A12714"/>
    <w:rsid w:val="00A56EF7"/>
    <w:rsid w:val="00A612D1"/>
    <w:rsid w:val="00A8225C"/>
    <w:rsid w:val="00B41077"/>
    <w:rsid w:val="00B71E79"/>
    <w:rsid w:val="00C468F5"/>
    <w:rsid w:val="00C5113B"/>
    <w:rsid w:val="00CA73B9"/>
    <w:rsid w:val="00D050D2"/>
    <w:rsid w:val="00D1112E"/>
    <w:rsid w:val="00D201C6"/>
    <w:rsid w:val="00D25746"/>
    <w:rsid w:val="00D94826"/>
    <w:rsid w:val="00DB1789"/>
    <w:rsid w:val="00DC097E"/>
    <w:rsid w:val="00DD7FA0"/>
    <w:rsid w:val="00E16CB7"/>
    <w:rsid w:val="00E65B5A"/>
    <w:rsid w:val="00E81424"/>
    <w:rsid w:val="00E81FCA"/>
    <w:rsid w:val="00EA405F"/>
    <w:rsid w:val="00EA59CD"/>
    <w:rsid w:val="00EB1437"/>
    <w:rsid w:val="00EE0EDC"/>
    <w:rsid w:val="00F15988"/>
    <w:rsid w:val="00F41F8F"/>
    <w:rsid w:val="00F50CCE"/>
    <w:rsid w:val="00F54F9A"/>
    <w:rsid w:val="00F55AA0"/>
    <w:rsid w:val="00F829E0"/>
    <w:rsid w:val="00FD0358"/>
    <w:rsid w:val="06040BB8"/>
    <w:rsid w:val="151B2369"/>
    <w:rsid w:val="19821A04"/>
    <w:rsid w:val="1D872741"/>
    <w:rsid w:val="1F955202"/>
    <w:rsid w:val="27E81146"/>
    <w:rsid w:val="286355BE"/>
    <w:rsid w:val="2B620F89"/>
    <w:rsid w:val="3688618C"/>
    <w:rsid w:val="389D2EC6"/>
    <w:rsid w:val="3D052696"/>
    <w:rsid w:val="3DED62F0"/>
    <w:rsid w:val="40542B8B"/>
    <w:rsid w:val="57CA6642"/>
    <w:rsid w:val="5AEE25A8"/>
    <w:rsid w:val="618947DD"/>
    <w:rsid w:val="624F6AC4"/>
    <w:rsid w:val="63D46067"/>
    <w:rsid w:val="63D82B99"/>
    <w:rsid w:val="6D8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0C403"/>
  <w15:docId w15:val="{1ECFAF31-9F30-4589-A143-1C96CEB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d">
    <w:name w:val="Revision"/>
    <w:hidden/>
    <w:uiPriority w:val="99"/>
    <w:semiHidden/>
    <w:rsid w:val="000D7D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28D2-7805-4A7C-8A81-A7770C66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程翰成</cp:lastModifiedBy>
  <cp:revision>10</cp:revision>
  <cp:lastPrinted>2012-08-06T09:05:00Z</cp:lastPrinted>
  <dcterms:created xsi:type="dcterms:W3CDTF">2014-03-26T13:42:00Z</dcterms:created>
  <dcterms:modified xsi:type="dcterms:W3CDTF">2024-09-09T02:03:00Z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5F149EBE08714A2F8CBA1F1CCC840069_13</vt:lpwstr>
  </property>
</Properties>
</file>