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FC" w:rsidRDefault="002954FC" w:rsidP="002954FC">
      <w:pPr>
        <w:spacing w:line="300" w:lineRule="auto"/>
        <w:jc w:val="left"/>
        <w:rPr>
          <w:rFonts w:ascii="仿宋_GB2312" w:eastAsia="仿宋_GB2312"/>
          <w:b/>
          <w:bCs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 xml:space="preserve">附件1： </w:t>
      </w:r>
    </w:p>
    <w:p w:rsidR="002954FC" w:rsidRPr="001E2AEF" w:rsidRDefault="002954FC" w:rsidP="00B45198">
      <w:pPr>
        <w:spacing w:beforeLines="50" w:before="156" w:afterLines="50" w:after="156" w:line="58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 w:rsidRPr="001E2AEF">
        <w:rPr>
          <w:rFonts w:ascii="仿宋_GB2312" w:eastAsia="仿宋_GB2312" w:hint="eastAsia"/>
          <w:b/>
          <w:sz w:val="32"/>
          <w:szCs w:val="32"/>
        </w:rPr>
        <w:t>参与国家标准起草组申请表</w:t>
      </w:r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40"/>
        <w:gridCol w:w="2198"/>
        <w:gridCol w:w="851"/>
        <w:gridCol w:w="2431"/>
      </w:tblGrid>
      <w:tr w:rsidR="002954FC" w:rsidRPr="00F070E4" w:rsidTr="00F070E4">
        <w:trPr>
          <w:trHeight w:val="74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FC" w:rsidRPr="00F070E4" w:rsidRDefault="002954FC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FC" w:rsidRPr="00F070E4" w:rsidRDefault="002954FC" w:rsidP="00D0637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FC" w:rsidRPr="00F070E4" w:rsidRDefault="002954FC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单位性质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C" w:rsidRPr="00F070E4" w:rsidRDefault="002954FC" w:rsidP="00D06370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6370" w:rsidRPr="00F070E4" w:rsidTr="00F070E4">
        <w:trPr>
          <w:trHeight w:val="70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70" w:rsidRPr="00F070E4" w:rsidRDefault="00D06370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主要业务范围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70" w:rsidRPr="00F070E4" w:rsidRDefault="00D06370" w:rsidP="00D0637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70" w:rsidRPr="00F070E4" w:rsidRDefault="00D06370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法人代表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70" w:rsidRPr="00F070E4" w:rsidRDefault="00D06370" w:rsidP="00D06370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6370" w:rsidRPr="00F070E4" w:rsidTr="00F070E4">
        <w:trPr>
          <w:trHeight w:val="46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70" w:rsidRPr="00F070E4" w:rsidRDefault="00D06370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统一社会信用代码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70" w:rsidRPr="00F070E4" w:rsidRDefault="00D06370" w:rsidP="00D0637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70" w:rsidRPr="00F070E4" w:rsidRDefault="00D06370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70" w:rsidRPr="00F070E4" w:rsidRDefault="00D06370" w:rsidP="00D06370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4FC" w:rsidRPr="00F070E4" w:rsidTr="00F070E4">
        <w:trPr>
          <w:trHeight w:val="57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FC" w:rsidRPr="00F070E4" w:rsidRDefault="00F070E4" w:rsidP="00F070E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FC" w:rsidRPr="00F070E4" w:rsidRDefault="002954FC" w:rsidP="00D0637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FC" w:rsidRPr="00F070E4" w:rsidRDefault="00F070E4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C" w:rsidRPr="00F070E4" w:rsidRDefault="002954FC" w:rsidP="00D06370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B14CA" w:rsidRPr="00F070E4" w:rsidTr="006B14CA">
        <w:trPr>
          <w:trHeight w:val="573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CA" w:rsidRPr="00F070E4" w:rsidRDefault="006B14CA" w:rsidP="006B14C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</w:t>
            </w:r>
            <w:r w:rsidRPr="00F070E4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A" w:rsidRPr="003A6C78" w:rsidRDefault="003A6C78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C78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A" w:rsidRPr="003A6C78" w:rsidRDefault="006B14CA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A" w:rsidRPr="00F070E4" w:rsidRDefault="003A6C78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座机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A" w:rsidRPr="00F070E4" w:rsidRDefault="006B14CA" w:rsidP="00D06370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B14CA" w:rsidRPr="00F070E4" w:rsidTr="006B14CA">
        <w:trPr>
          <w:trHeight w:val="411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A" w:rsidRPr="00F070E4" w:rsidRDefault="006B14CA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A" w:rsidRPr="003A6C78" w:rsidRDefault="003A6C78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A" w:rsidRPr="003A6C78" w:rsidRDefault="006B14CA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A" w:rsidRPr="00F070E4" w:rsidRDefault="006B14CA" w:rsidP="00D0637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A" w:rsidRPr="00F070E4" w:rsidRDefault="006B14CA" w:rsidP="00D06370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6C78" w:rsidRPr="00F070E4" w:rsidTr="006B14CA">
        <w:trPr>
          <w:trHeight w:val="521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C78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3A6C78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3A6C78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F070E4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座机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8" w:rsidRPr="00F070E4" w:rsidRDefault="003A6C78" w:rsidP="003A6C78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6C78" w:rsidRPr="00F070E4" w:rsidTr="006B14CA">
        <w:trPr>
          <w:trHeight w:val="521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3A6C78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3A6C78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F070E4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8" w:rsidRPr="00F070E4" w:rsidRDefault="003A6C78" w:rsidP="003A6C78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6C78" w:rsidRPr="00F070E4" w:rsidTr="00F070E4">
        <w:trPr>
          <w:trHeight w:val="663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C78" w:rsidRPr="00F070E4" w:rsidRDefault="003A6C78" w:rsidP="003A6C7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参与形式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F070E4" w:rsidRDefault="003A6C78" w:rsidP="003A6C78">
            <w:pPr>
              <w:snapToGrid w:val="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bCs/>
                <w:sz w:val="24"/>
              </w:rPr>
              <w:t>委派技术人员参与标准起草工作。</w:t>
            </w:r>
          </w:p>
        </w:tc>
      </w:tr>
      <w:tr w:rsidR="003A6C78" w:rsidRPr="00F070E4" w:rsidTr="00F070E4">
        <w:trPr>
          <w:trHeight w:val="573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C78" w:rsidRPr="00F070E4" w:rsidRDefault="003A6C78" w:rsidP="003A6C7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F070E4" w:rsidRDefault="003A6C78" w:rsidP="003A6C78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bCs/>
                <w:sz w:val="24"/>
              </w:rPr>
              <w:t>为标准研制提供所需的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研究资料</w:t>
            </w:r>
            <w:r w:rsidRPr="00F070E4">
              <w:rPr>
                <w:rFonts w:asciiTheme="minorEastAsia" w:eastAsiaTheme="minorEastAsia" w:hAnsiTheme="minorEastAsia" w:hint="eastAsia"/>
                <w:bCs/>
                <w:sz w:val="24"/>
              </w:rPr>
              <w:t>或技术</w:t>
            </w:r>
            <w:r w:rsidR="00A44D36">
              <w:rPr>
                <w:rFonts w:asciiTheme="minorEastAsia" w:eastAsiaTheme="minorEastAsia" w:hAnsiTheme="minorEastAsia" w:hint="eastAsia"/>
                <w:bCs/>
                <w:sz w:val="24"/>
              </w:rPr>
              <w:t>数据</w:t>
            </w:r>
            <w:r w:rsidRPr="00F070E4">
              <w:rPr>
                <w:rFonts w:asciiTheme="minorEastAsia" w:eastAsiaTheme="minorEastAsia" w:hAnsiTheme="minorEastAsia" w:hint="eastAsia"/>
                <w:bCs/>
                <w:sz w:val="24"/>
              </w:rPr>
              <w:t>等。</w:t>
            </w:r>
          </w:p>
        </w:tc>
      </w:tr>
      <w:tr w:rsidR="003A6C78" w:rsidRPr="00F070E4" w:rsidTr="00F070E4">
        <w:trPr>
          <w:trHeight w:val="692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F070E4" w:rsidRDefault="003A6C78" w:rsidP="003A6C7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78" w:rsidRPr="00F070E4" w:rsidRDefault="0006109C" w:rsidP="00A44D36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06109C">
              <w:rPr>
                <w:rFonts w:asciiTheme="minorEastAsia" w:eastAsiaTheme="minorEastAsia" w:hAnsiTheme="minorEastAsia" w:hint="eastAsia"/>
                <w:bCs/>
                <w:sz w:val="24"/>
              </w:rPr>
              <w:t>为本项目提供必要的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工作条件</w:t>
            </w:r>
            <w:r w:rsidRPr="0006109C">
              <w:rPr>
                <w:rFonts w:asciiTheme="minorEastAsia" w:eastAsiaTheme="minorEastAsia" w:hAnsiTheme="minorEastAsia" w:hint="eastAsia"/>
                <w:bCs/>
                <w:sz w:val="24"/>
              </w:rPr>
              <w:t>和支持。</w:t>
            </w:r>
          </w:p>
        </w:tc>
      </w:tr>
      <w:tr w:rsidR="003A6C78" w:rsidRPr="00F070E4" w:rsidTr="00F070E4">
        <w:trPr>
          <w:trHeight w:val="4470"/>
          <w:jc w:val="center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8" w:rsidRPr="00F070E4" w:rsidRDefault="003A6C78" w:rsidP="003A6C78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Pr="00F070E4" w:rsidRDefault="003A6C78" w:rsidP="003A6C78">
            <w:pPr>
              <w:snapToGrid w:val="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单位意见：</w:t>
            </w:r>
            <w:r w:rsidRPr="00F070E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</w:p>
          <w:p w:rsidR="003A6C78" w:rsidRPr="00F070E4" w:rsidRDefault="003A6C78" w:rsidP="003A6C78">
            <w:pPr>
              <w:snapToGrid w:val="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3A6C78" w:rsidRPr="00F070E4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Pr="00F070E4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Pr="00F070E4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Pr="00F070E4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Pr="00F070E4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Pr="00F070E4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Default="003A6C78" w:rsidP="003A6C78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>负责人签字：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F070E4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（单位</w:t>
            </w:r>
            <w:r w:rsidRPr="00F070E4">
              <w:rPr>
                <w:rFonts w:asciiTheme="minorEastAsia" w:eastAsiaTheme="minorEastAsia" w:hAnsiTheme="minorEastAsia" w:hint="eastAsia"/>
                <w:sz w:val="24"/>
              </w:rPr>
              <w:t>公章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F070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</w:p>
          <w:p w:rsidR="003A6C78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3A6C78" w:rsidRPr="00F070E4" w:rsidRDefault="003A6C78" w:rsidP="003A6C7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</w:p>
          <w:p w:rsidR="003A6C78" w:rsidRPr="00F070E4" w:rsidRDefault="003A6C78" w:rsidP="003A6C78">
            <w:pPr>
              <w:snapToGrid w:val="0"/>
              <w:ind w:right="480" w:firstLineChars="2500" w:firstLine="6000"/>
              <w:rPr>
                <w:rFonts w:asciiTheme="minorEastAsia" w:eastAsiaTheme="minorEastAsia" w:hAnsiTheme="minorEastAsia"/>
                <w:sz w:val="24"/>
              </w:rPr>
            </w:pPr>
            <w:r w:rsidRPr="00F070E4">
              <w:rPr>
                <w:rFonts w:asciiTheme="minorEastAsia" w:eastAsiaTheme="minorEastAsia" w:hAnsiTheme="minorEastAsia" w:hint="eastAsia"/>
                <w:sz w:val="24"/>
              </w:rPr>
              <w:t xml:space="preserve">年   月   日 </w:t>
            </w:r>
          </w:p>
        </w:tc>
      </w:tr>
    </w:tbl>
    <w:p w:rsidR="002954FC" w:rsidRDefault="002954FC" w:rsidP="002954FC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</w:p>
    <w:p w:rsidR="0099239E" w:rsidRPr="00D6431F" w:rsidRDefault="0099239E" w:rsidP="000C7D47">
      <w:pPr>
        <w:adjustRightInd w:val="0"/>
        <w:snapToGrid w:val="0"/>
        <w:spacing w:line="360" w:lineRule="auto"/>
        <w:ind w:firstLineChars="300" w:firstLine="840"/>
        <w:jc w:val="right"/>
        <w:rPr>
          <w:rFonts w:eastAsia="仿宋_GB2312"/>
          <w:sz w:val="28"/>
          <w:szCs w:val="28"/>
        </w:rPr>
      </w:pPr>
    </w:p>
    <w:sectPr w:rsidR="0099239E" w:rsidRPr="00D6431F" w:rsidSect="0039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54" w:rsidRDefault="00B36854">
      <w:r>
        <w:separator/>
      </w:r>
    </w:p>
  </w:endnote>
  <w:endnote w:type="continuationSeparator" w:id="0">
    <w:p w:rsidR="00B36854" w:rsidRDefault="00B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54" w:rsidRDefault="00B36854">
      <w:r>
        <w:separator/>
      </w:r>
    </w:p>
  </w:footnote>
  <w:footnote w:type="continuationSeparator" w:id="0">
    <w:p w:rsidR="00B36854" w:rsidRDefault="00B3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DAA"/>
    <w:multiLevelType w:val="hybridMultilevel"/>
    <w:tmpl w:val="4E3CD416"/>
    <w:lvl w:ilvl="0" w:tplc="105C1C7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61CAD"/>
    <w:multiLevelType w:val="hybridMultilevel"/>
    <w:tmpl w:val="B854192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CC43F10"/>
    <w:multiLevelType w:val="multilevel"/>
    <w:tmpl w:val="FAD8CE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A4334"/>
    <w:multiLevelType w:val="hybridMultilevel"/>
    <w:tmpl w:val="C38EC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054074"/>
    <w:multiLevelType w:val="hybridMultilevel"/>
    <w:tmpl w:val="BE4E5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933F46"/>
    <w:multiLevelType w:val="hybridMultilevel"/>
    <w:tmpl w:val="32C400A8"/>
    <w:lvl w:ilvl="0" w:tplc="3B407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F4CED"/>
    <w:multiLevelType w:val="hybridMultilevel"/>
    <w:tmpl w:val="D6DAE606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30"/>
    <w:rsid w:val="00010BC7"/>
    <w:rsid w:val="00012BBC"/>
    <w:rsid w:val="00024E12"/>
    <w:rsid w:val="000279FA"/>
    <w:rsid w:val="000403FD"/>
    <w:rsid w:val="00041471"/>
    <w:rsid w:val="0004312F"/>
    <w:rsid w:val="00054864"/>
    <w:rsid w:val="0006109C"/>
    <w:rsid w:val="00061C4D"/>
    <w:rsid w:val="00062123"/>
    <w:rsid w:val="00062E4D"/>
    <w:rsid w:val="00081C49"/>
    <w:rsid w:val="00085996"/>
    <w:rsid w:val="00087CFE"/>
    <w:rsid w:val="00097B31"/>
    <w:rsid w:val="000C57E3"/>
    <w:rsid w:val="000C7D47"/>
    <w:rsid w:val="000F62A2"/>
    <w:rsid w:val="00101850"/>
    <w:rsid w:val="0010478B"/>
    <w:rsid w:val="00120A88"/>
    <w:rsid w:val="001278A7"/>
    <w:rsid w:val="00136472"/>
    <w:rsid w:val="001365E0"/>
    <w:rsid w:val="0013714B"/>
    <w:rsid w:val="0014594E"/>
    <w:rsid w:val="00155370"/>
    <w:rsid w:val="00174FDA"/>
    <w:rsid w:val="0018073A"/>
    <w:rsid w:val="00186D56"/>
    <w:rsid w:val="00195F6A"/>
    <w:rsid w:val="001A0A50"/>
    <w:rsid w:val="001A24FD"/>
    <w:rsid w:val="001B340F"/>
    <w:rsid w:val="001D794A"/>
    <w:rsid w:val="001E2AEF"/>
    <w:rsid w:val="001E64B6"/>
    <w:rsid w:val="00205A79"/>
    <w:rsid w:val="00207AB6"/>
    <w:rsid w:val="00210742"/>
    <w:rsid w:val="0021098C"/>
    <w:rsid w:val="00227219"/>
    <w:rsid w:val="00236C49"/>
    <w:rsid w:val="002416EB"/>
    <w:rsid w:val="00242620"/>
    <w:rsid w:val="00243482"/>
    <w:rsid w:val="00245E4E"/>
    <w:rsid w:val="00254BE1"/>
    <w:rsid w:val="00254DFA"/>
    <w:rsid w:val="002560A7"/>
    <w:rsid w:val="00256675"/>
    <w:rsid w:val="00256F8E"/>
    <w:rsid w:val="00275814"/>
    <w:rsid w:val="002817DE"/>
    <w:rsid w:val="002865CA"/>
    <w:rsid w:val="002906DA"/>
    <w:rsid w:val="002954FC"/>
    <w:rsid w:val="002A1A3F"/>
    <w:rsid w:val="002A47BC"/>
    <w:rsid w:val="002A5BF2"/>
    <w:rsid w:val="002C246F"/>
    <w:rsid w:val="002D07BD"/>
    <w:rsid w:val="002D259F"/>
    <w:rsid w:val="002E7B5A"/>
    <w:rsid w:val="00315210"/>
    <w:rsid w:val="00326D94"/>
    <w:rsid w:val="0033582B"/>
    <w:rsid w:val="00352554"/>
    <w:rsid w:val="00355A90"/>
    <w:rsid w:val="0036723C"/>
    <w:rsid w:val="0037291C"/>
    <w:rsid w:val="00391ABC"/>
    <w:rsid w:val="003A6C78"/>
    <w:rsid w:val="003A7566"/>
    <w:rsid w:val="003B0382"/>
    <w:rsid w:val="003B0BD0"/>
    <w:rsid w:val="003B69DF"/>
    <w:rsid w:val="003D01CD"/>
    <w:rsid w:val="003D66EC"/>
    <w:rsid w:val="003D72E1"/>
    <w:rsid w:val="003E348C"/>
    <w:rsid w:val="003E53DB"/>
    <w:rsid w:val="003F016B"/>
    <w:rsid w:val="004064E2"/>
    <w:rsid w:val="00410737"/>
    <w:rsid w:val="004167F9"/>
    <w:rsid w:val="00431435"/>
    <w:rsid w:val="00432AB3"/>
    <w:rsid w:val="00446A94"/>
    <w:rsid w:val="004627B2"/>
    <w:rsid w:val="00465131"/>
    <w:rsid w:val="00467EA4"/>
    <w:rsid w:val="0047500C"/>
    <w:rsid w:val="004756F6"/>
    <w:rsid w:val="0048576E"/>
    <w:rsid w:val="00487965"/>
    <w:rsid w:val="0049202E"/>
    <w:rsid w:val="00492C05"/>
    <w:rsid w:val="004A0438"/>
    <w:rsid w:val="004A6424"/>
    <w:rsid w:val="004C6903"/>
    <w:rsid w:val="004D6215"/>
    <w:rsid w:val="004D7397"/>
    <w:rsid w:val="004F2883"/>
    <w:rsid w:val="004F3499"/>
    <w:rsid w:val="004F6584"/>
    <w:rsid w:val="005025E2"/>
    <w:rsid w:val="00513193"/>
    <w:rsid w:val="00521CA4"/>
    <w:rsid w:val="00524B34"/>
    <w:rsid w:val="00530FE7"/>
    <w:rsid w:val="005332EE"/>
    <w:rsid w:val="00535838"/>
    <w:rsid w:val="00543F97"/>
    <w:rsid w:val="00552584"/>
    <w:rsid w:val="0057291A"/>
    <w:rsid w:val="00593CF0"/>
    <w:rsid w:val="00597E70"/>
    <w:rsid w:val="005A1B18"/>
    <w:rsid w:val="005A60A2"/>
    <w:rsid w:val="005B6E1E"/>
    <w:rsid w:val="005C13A2"/>
    <w:rsid w:val="005C169D"/>
    <w:rsid w:val="005C1DB0"/>
    <w:rsid w:val="005D506E"/>
    <w:rsid w:val="005E5165"/>
    <w:rsid w:val="006033C7"/>
    <w:rsid w:val="006357B4"/>
    <w:rsid w:val="00644DF4"/>
    <w:rsid w:val="00667F01"/>
    <w:rsid w:val="00670446"/>
    <w:rsid w:val="006901E1"/>
    <w:rsid w:val="00693355"/>
    <w:rsid w:val="006A340D"/>
    <w:rsid w:val="006A4546"/>
    <w:rsid w:val="006B14CA"/>
    <w:rsid w:val="006B2CAA"/>
    <w:rsid w:val="006C5C72"/>
    <w:rsid w:val="006E5A99"/>
    <w:rsid w:val="006F05AD"/>
    <w:rsid w:val="00706D39"/>
    <w:rsid w:val="00742A4B"/>
    <w:rsid w:val="00747092"/>
    <w:rsid w:val="00747B4A"/>
    <w:rsid w:val="00754804"/>
    <w:rsid w:val="00755312"/>
    <w:rsid w:val="00757AF1"/>
    <w:rsid w:val="00763320"/>
    <w:rsid w:val="00775ACF"/>
    <w:rsid w:val="00775CFA"/>
    <w:rsid w:val="00790531"/>
    <w:rsid w:val="007B294C"/>
    <w:rsid w:val="007B7530"/>
    <w:rsid w:val="007C3465"/>
    <w:rsid w:val="007D15BC"/>
    <w:rsid w:val="007D2C59"/>
    <w:rsid w:val="007D6371"/>
    <w:rsid w:val="007F2444"/>
    <w:rsid w:val="00802479"/>
    <w:rsid w:val="00812F4C"/>
    <w:rsid w:val="00832728"/>
    <w:rsid w:val="0083561E"/>
    <w:rsid w:val="0084243B"/>
    <w:rsid w:val="0084397E"/>
    <w:rsid w:val="008468ED"/>
    <w:rsid w:val="0085116B"/>
    <w:rsid w:val="00880F57"/>
    <w:rsid w:val="00887ACC"/>
    <w:rsid w:val="008A5404"/>
    <w:rsid w:val="008A6B8D"/>
    <w:rsid w:val="008A6E24"/>
    <w:rsid w:val="008B3632"/>
    <w:rsid w:val="008D6443"/>
    <w:rsid w:val="008D6585"/>
    <w:rsid w:val="008E4B2C"/>
    <w:rsid w:val="008F4D1B"/>
    <w:rsid w:val="00900E2A"/>
    <w:rsid w:val="009011FB"/>
    <w:rsid w:val="00907873"/>
    <w:rsid w:val="0091045C"/>
    <w:rsid w:val="00916053"/>
    <w:rsid w:val="0092481C"/>
    <w:rsid w:val="00930A42"/>
    <w:rsid w:val="009409F7"/>
    <w:rsid w:val="00941D7A"/>
    <w:rsid w:val="00947FD6"/>
    <w:rsid w:val="009533EE"/>
    <w:rsid w:val="00953F23"/>
    <w:rsid w:val="00963F76"/>
    <w:rsid w:val="00980DE8"/>
    <w:rsid w:val="00990E6E"/>
    <w:rsid w:val="0099239E"/>
    <w:rsid w:val="009A3E76"/>
    <w:rsid w:val="009B286E"/>
    <w:rsid w:val="009B619A"/>
    <w:rsid w:val="009D60D7"/>
    <w:rsid w:val="00A038CF"/>
    <w:rsid w:val="00A141DD"/>
    <w:rsid w:val="00A15EFD"/>
    <w:rsid w:val="00A21E2F"/>
    <w:rsid w:val="00A23402"/>
    <w:rsid w:val="00A3664C"/>
    <w:rsid w:val="00A4377C"/>
    <w:rsid w:val="00A44822"/>
    <w:rsid w:val="00A44D36"/>
    <w:rsid w:val="00A50D8D"/>
    <w:rsid w:val="00A53A86"/>
    <w:rsid w:val="00A8175F"/>
    <w:rsid w:val="00AB49CF"/>
    <w:rsid w:val="00AC44B1"/>
    <w:rsid w:val="00AD74EA"/>
    <w:rsid w:val="00AF32FF"/>
    <w:rsid w:val="00B150B1"/>
    <w:rsid w:val="00B36854"/>
    <w:rsid w:val="00B44FD7"/>
    <w:rsid w:val="00B45198"/>
    <w:rsid w:val="00B46EBE"/>
    <w:rsid w:val="00B47650"/>
    <w:rsid w:val="00B5677C"/>
    <w:rsid w:val="00B74C34"/>
    <w:rsid w:val="00B77914"/>
    <w:rsid w:val="00B80213"/>
    <w:rsid w:val="00B85C2F"/>
    <w:rsid w:val="00B868DB"/>
    <w:rsid w:val="00B91238"/>
    <w:rsid w:val="00B94997"/>
    <w:rsid w:val="00B95FAE"/>
    <w:rsid w:val="00B96018"/>
    <w:rsid w:val="00B96744"/>
    <w:rsid w:val="00BC2B32"/>
    <w:rsid w:val="00BC4D50"/>
    <w:rsid w:val="00BE5FAF"/>
    <w:rsid w:val="00BF090A"/>
    <w:rsid w:val="00C01AC1"/>
    <w:rsid w:val="00C13FF1"/>
    <w:rsid w:val="00C16501"/>
    <w:rsid w:val="00C2107C"/>
    <w:rsid w:val="00C23280"/>
    <w:rsid w:val="00C23397"/>
    <w:rsid w:val="00C31B3A"/>
    <w:rsid w:val="00C324C6"/>
    <w:rsid w:val="00C42477"/>
    <w:rsid w:val="00C42A45"/>
    <w:rsid w:val="00C5036F"/>
    <w:rsid w:val="00C547F6"/>
    <w:rsid w:val="00C54F85"/>
    <w:rsid w:val="00C73346"/>
    <w:rsid w:val="00C87997"/>
    <w:rsid w:val="00CB3EF7"/>
    <w:rsid w:val="00CC262D"/>
    <w:rsid w:val="00CD4E2E"/>
    <w:rsid w:val="00CF0700"/>
    <w:rsid w:val="00CF1954"/>
    <w:rsid w:val="00CF406A"/>
    <w:rsid w:val="00CF4E3B"/>
    <w:rsid w:val="00CF64BE"/>
    <w:rsid w:val="00D05890"/>
    <w:rsid w:val="00D06370"/>
    <w:rsid w:val="00D10AE6"/>
    <w:rsid w:val="00D165CE"/>
    <w:rsid w:val="00D25CB5"/>
    <w:rsid w:val="00D31244"/>
    <w:rsid w:val="00D35335"/>
    <w:rsid w:val="00D40141"/>
    <w:rsid w:val="00D42217"/>
    <w:rsid w:val="00D44B81"/>
    <w:rsid w:val="00D50D9B"/>
    <w:rsid w:val="00D547B0"/>
    <w:rsid w:val="00D61159"/>
    <w:rsid w:val="00D617F0"/>
    <w:rsid w:val="00D6431F"/>
    <w:rsid w:val="00D67840"/>
    <w:rsid w:val="00D90B5C"/>
    <w:rsid w:val="00D9627C"/>
    <w:rsid w:val="00DA03CF"/>
    <w:rsid w:val="00DB143D"/>
    <w:rsid w:val="00DB367F"/>
    <w:rsid w:val="00DB422F"/>
    <w:rsid w:val="00DB6EBA"/>
    <w:rsid w:val="00DC0FE7"/>
    <w:rsid w:val="00DC3563"/>
    <w:rsid w:val="00DD2180"/>
    <w:rsid w:val="00DE551D"/>
    <w:rsid w:val="00DE5679"/>
    <w:rsid w:val="00DF2C2F"/>
    <w:rsid w:val="00E1378F"/>
    <w:rsid w:val="00E152CC"/>
    <w:rsid w:val="00E1595C"/>
    <w:rsid w:val="00E30189"/>
    <w:rsid w:val="00E414BD"/>
    <w:rsid w:val="00E44066"/>
    <w:rsid w:val="00E53774"/>
    <w:rsid w:val="00E55309"/>
    <w:rsid w:val="00E77E23"/>
    <w:rsid w:val="00E87352"/>
    <w:rsid w:val="00E878CF"/>
    <w:rsid w:val="00E949F2"/>
    <w:rsid w:val="00EB6944"/>
    <w:rsid w:val="00EC6B35"/>
    <w:rsid w:val="00EE1EE0"/>
    <w:rsid w:val="00EF378E"/>
    <w:rsid w:val="00F070E4"/>
    <w:rsid w:val="00F12E70"/>
    <w:rsid w:val="00F21EFF"/>
    <w:rsid w:val="00F341B5"/>
    <w:rsid w:val="00F3475E"/>
    <w:rsid w:val="00F355CD"/>
    <w:rsid w:val="00F4344B"/>
    <w:rsid w:val="00F4778A"/>
    <w:rsid w:val="00F61A05"/>
    <w:rsid w:val="00F73FBB"/>
    <w:rsid w:val="00F806E0"/>
    <w:rsid w:val="00F849C7"/>
    <w:rsid w:val="00FA0344"/>
    <w:rsid w:val="00FA2495"/>
    <w:rsid w:val="00FB387B"/>
    <w:rsid w:val="00FC32CB"/>
    <w:rsid w:val="00FC3FA3"/>
    <w:rsid w:val="00FC5705"/>
    <w:rsid w:val="00FD789F"/>
    <w:rsid w:val="00FE07FD"/>
    <w:rsid w:val="00FE29F7"/>
    <w:rsid w:val="00FF685D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96E76"/>
  <w15:docId w15:val="{50522371-673C-4167-BA2F-0E86D5F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66EC"/>
    <w:pPr>
      <w:ind w:leftChars="2500" w:left="100"/>
    </w:pPr>
  </w:style>
  <w:style w:type="paragraph" w:styleId="a4">
    <w:name w:val="Balloon Text"/>
    <w:basedOn w:val="a"/>
    <w:semiHidden/>
    <w:rsid w:val="004C6903"/>
    <w:rPr>
      <w:sz w:val="18"/>
      <w:szCs w:val="18"/>
    </w:rPr>
  </w:style>
  <w:style w:type="table" w:styleId="a5">
    <w:name w:val="Table Grid"/>
    <w:basedOn w:val="a1"/>
    <w:rsid w:val="00992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3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31244"/>
  </w:style>
  <w:style w:type="paragraph" w:styleId="a8">
    <w:name w:val="header"/>
    <w:basedOn w:val="a"/>
    <w:rsid w:val="00D9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sid w:val="00D5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《2008—2010年资源节约与综合利用标准发展规划》编制工作会议纪要</dc:title>
  <dc:subject/>
  <dc:creator>Lenovo User</dc:creator>
  <cp:keywords/>
  <dc:description/>
  <cp:lastModifiedBy>cnis</cp:lastModifiedBy>
  <cp:revision>5</cp:revision>
  <cp:lastPrinted>2021-04-19T01:58:00Z</cp:lastPrinted>
  <dcterms:created xsi:type="dcterms:W3CDTF">2021-04-19T08:30:00Z</dcterms:created>
  <dcterms:modified xsi:type="dcterms:W3CDTF">2021-04-20T07:48:00Z</dcterms:modified>
</cp:coreProperties>
</file>