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671" w:rsidRDefault="00706507">
      <w:pPr>
        <w:pStyle w:val="a4"/>
        <w:framePr w:w="0" w:hRule="auto" w:wrap="auto" w:hAnchor="text" w:xAlign="left" w:yAlign="inline"/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国家标准《</w:t>
      </w:r>
      <w:r w:rsidR="00C340A3">
        <w:rPr>
          <w:rFonts w:hint="eastAsia"/>
          <w:sz w:val="32"/>
          <w:szCs w:val="32"/>
        </w:rPr>
        <w:t>政务服务统一咨询服务工作规范</w:t>
      </w:r>
      <w:bookmarkStart w:id="0" w:name="_GoBack"/>
      <w:bookmarkEnd w:id="0"/>
      <w:r>
        <w:rPr>
          <w:rFonts w:hint="eastAsia"/>
          <w:sz w:val="32"/>
          <w:szCs w:val="32"/>
        </w:rPr>
        <w:t>》（征求意见稿）</w:t>
      </w:r>
    </w:p>
    <w:p w:rsidR="00001671" w:rsidRDefault="00706507">
      <w:pPr>
        <w:pStyle w:val="a4"/>
        <w:framePr w:w="0" w:hRule="auto" w:wrap="auto" w:hAnchor="text" w:xAlign="left" w:yAlign="inline"/>
        <w:rPr>
          <w:b/>
          <w:bCs/>
          <w:spacing w:val="100"/>
          <w:sz w:val="32"/>
          <w:szCs w:val="32"/>
        </w:rPr>
      </w:pPr>
      <w:r>
        <w:rPr>
          <w:rFonts w:hint="eastAsia"/>
          <w:b/>
          <w:bCs/>
          <w:spacing w:val="100"/>
          <w:sz w:val="32"/>
          <w:szCs w:val="32"/>
        </w:rPr>
        <w:t>意见反馈表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562"/>
        <w:gridCol w:w="1132"/>
        <w:gridCol w:w="2412"/>
        <w:gridCol w:w="1276"/>
        <w:gridCol w:w="1984"/>
        <w:gridCol w:w="992"/>
        <w:gridCol w:w="851"/>
        <w:gridCol w:w="1416"/>
      </w:tblGrid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132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412" w:type="dxa"/>
            <w:vAlign w:val="center"/>
          </w:tcPr>
          <w:p w:rsidR="00001671" w:rsidRDefault="00001671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276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984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267" w:type="dxa"/>
            <w:gridSpan w:val="2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106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976" w:type="dxa"/>
            <w:gridSpan w:val="2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16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62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820" w:type="dxa"/>
            <w:gridSpan w:val="3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243" w:type="dxa"/>
            <w:gridSpan w:val="4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</w:tbl>
    <w:p w:rsidR="00001671" w:rsidRDefault="00706507">
      <w:pPr>
        <w:tabs>
          <w:tab w:val="left" w:pos="5220"/>
        </w:tabs>
        <w:ind w:firstLineChars="400" w:firstLine="840"/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001671">
      <w:pgSz w:w="16838" w:h="11906" w:orient="landscape"/>
      <w:pgMar w:top="1797" w:right="1440" w:bottom="1797" w:left="87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507" w:rsidRDefault="00706507" w:rsidP="00C340A3">
      <w:r>
        <w:separator/>
      </w:r>
    </w:p>
  </w:endnote>
  <w:endnote w:type="continuationSeparator" w:id="0">
    <w:p w:rsidR="00706507" w:rsidRDefault="00706507" w:rsidP="00C3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507" w:rsidRDefault="00706507" w:rsidP="00C340A3">
      <w:r>
        <w:separator/>
      </w:r>
    </w:p>
  </w:footnote>
  <w:footnote w:type="continuationSeparator" w:id="0">
    <w:p w:rsidR="00706507" w:rsidRDefault="00706507" w:rsidP="00C3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FjNDg0YTQ2ZDFhNDcwZTRiOTkxNDYwYzJlNmY5MjEifQ=="/>
  </w:docVars>
  <w:rsids>
    <w:rsidRoot w:val="4951610C"/>
    <w:rsid w:val="00001671"/>
    <w:rsid w:val="00706507"/>
    <w:rsid w:val="00C340A3"/>
    <w:rsid w:val="00D262B7"/>
    <w:rsid w:val="02170B57"/>
    <w:rsid w:val="06E95296"/>
    <w:rsid w:val="11481F24"/>
    <w:rsid w:val="149D7ED2"/>
    <w:rsid w:val="15300B75"/>
    <w:rsid w:val="1C401AF0"/>
    <w:rsid w:val="1FED2D7E"/>
    <w:rsid w:val="27024B81"/>
    <w:rsid w:val="2AB97ED5"/>
    <w:rsid w:val="2BC200B4"/>
    <w:rsid w:val="2C8903AA"/>
    <w:rsid w:val="30C84500"/>
    <w:rsid w:val="35672799"/>
    <w:rsid w:val="3E08180F"/>
    <w:rsid w:val="3E215D96"/>
    <w:rsid w:val="4951610C"/>
    <w:rsid w:val="4FE03C6B"/>
    <w:rsid w:val="5B70172A"/>
    <w:rsid w:val="63191C3B"/>
    <w:rsid w:val="6A560E47"/>
    <w:rsid w:val="70280801"/>
    <w:rsid w:val="7361009B"/>
    <w:rsid w:val="76C176A8"/>
    <w:rsid w:val="7AEF50E5"/>
    <w:rsid w:val="7C142300"/>
    <w:rsid w:val="7DA2112B"/>
    <w:rsid w:val="7E38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4D9111"/>
  <w15:docId w15:val="{BFDC9690-80D7-4DBF-843E-54EB34DE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20" w:after="210" w:line="600" w:lineRule="exact"/>
      <w:ind w:firstLineChars="200" w:firstLine="723"/>
      <w:outlineLvl w:val="0"/>
    </w:pPr>
    <w:rPr>
      <w:rFonts w:ascii="宋体" w:eastAsia="方正黑体_GBK" w:hAnsi="宋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560" w:lineRule="atLeast"/>
      <w:ind w:firstLineChars="200" w:firstLine="720"/>
      <w:outlineLvl w:val="1"/>
    </w:pPr>
    <w:rPr>
      <w:rFonts w:eastAsia="方正楷体_GB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character" w:customStyle="1" w:styleId="10">
    <w:name w:val="标题 1 字符"/>
    <w:basedOn w:val="a0"/>
    <w:link w:val="1"/>
    <w:qFormat/>
    <w:rPr>
      <w:rFonts w:ascii="宋体" w:eastAsia="宋体" w:hAnsi="宋体"/>
      <w:b/>
      <w:bCs/>
      <w:kern w:val="44"/>
      <w:sz w:val="32"/>
      <w:szCs w:val="44"/>
    </w:rPr>
  </w:style>
  <w:style w:type="character" w:customStyle="1" w:styleId="20">
    <w:name w:val="标题 2 字符"/>
    <w:link w:val="2"/>
    <w:qFormat/>
    <w:rPr>
      <w:rFonts w:eastAsia="方正楷体_GBK"/>
      <w:sz w:val="32"/>
    </w:rPr>
  </w:style>
  <w:style w:type="paragraph" w:customStyle="1" w:styleId="a4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styleId="a5">
    <w:name w:val="header"/>
    <w:basedOn w:val="a"/>
    <w:link w:val="a6"/>
    <w:rsid w:val="00C34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340A3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C34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340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陈扬</dc:creator>
  <cp:lastModifiedBy>董杲</cp:lastModifiedBy>
  <cp:revision>2</cp:revision>
  <dcterms:created xsi:type="dcterms:W3CDTF">2024-12-27T03:59:00Z</dcterms:created>
  <dcterms:modified xsi:type="dcterms:W3CDTF">2024-12-27T03:59:00Z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09EE9CDDB05F4AEABBBB8DBCDB2E5C67_11</vt:lpwstr>
  </property>
</Properties>
</file>