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2866">
      <w:pPr>
        <w:pStyle w:val="2"/>
        <w:kinsoku w:val="0"/>
        <w:overflowPunct w:val="0"/>
        <w:spacing w:before="55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 </w:t>
      </w:r>
    </w:p>
    <w:p w14:paraId="5EFF84F6">
      <w:pPr>
        <w:pStyle w:val="2"/>
        <w:kinsoku w:val="0"/>
        <w:overflowPunct w:val="0"/>
        <w:spacing w:before="171"/>
        <w:jc w:val="center"/>
        <w:rPr>
          <w:rFonts w:hint="eastAsia"/>
        </w:rPr>
      </w:pPr>
      <w:r>
        <w:rPr>
          <w:rFonts w:hint="eastAsia" w:ascii="黑体" w:eastAsia="黑体" w:cs="黑体"/>
        </w:rPr>
        <w:t>国家标准化指导性技术文件起草单位报名表</w:t>
      </w:r>
    </w:p>
    <w:tbl>
      <w:tblPr>
        <w:tblStyle w:val="3"/>
        <w:tblW w:w="505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7"/>
        <w:gridCol w:w="1817"/>
        <w:gridCol w:w="1729"/>
        <w:gridCol w:w="1471"/>
        <w:gridCol w:w="1979"/>
      </w:tblGrid>
      <w:tr w14:paraId="080F0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A84E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国家标准化指导性技术文件名称</w:t>
            </w:r>
          </w:p>
        </w:tc>
        <w:tc>
          <w:tcPr>
            <w:tcW w:w="3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F471">
            <w:pPr>
              <w:pStyle w:val="5"/>
              <w:kinsoku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企业质量发展自我评价实施指南</w:t>
            </w:r>
          </w:p>
        </w:tc>
      </w:tr>
      <w:tr w14:paraId="40B84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69ADC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CD27E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1884F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6F74F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0459B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7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2C439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438AD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3293F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BC3D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8466F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97299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66F59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628C5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58BEE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22772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5C44F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60E44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EED83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2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23D6A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3E56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5C7AF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1B55D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2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D1193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3AC9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83FDA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E0D76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4C2D6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CE4B4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D75C0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255BD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03044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FB7EF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87142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06B8F">
            <w:pPr>
              <w:pStyle w:val="5"/>
              <w:kinsoku w:val="0"/>
              <w:overflowPunct w:val="0"/>
              <w:snapToGrid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E542D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0993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7A310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775C15C5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50496FC2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18B1F58B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01FF4F08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6738D745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20BCBFB9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7441850B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54801FE8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1EC26476">
            <w:pPr>
              <w:pStyle w:val="5"/>
              <w:kinsoku w:val="0"/>
              <w:overflowPunct w:val="0"/>
              <w:snapToGrid w:val="0"/>
              <w:rPr>
                <w:rFonts w:ascii="黑体" w:eastAsia="黑体" w:cs="黑体"/>
                <w:sz w:val="28"/>
                <w:szCs w:val="28"/>
              </w:rPr>
            </w:pPr>
          </w:p>
          <w:p w14:paraId="630D6D0E">
            <w:pPr>
              <w:pStyle w:val="5"/>
              <w:kinsoku w:val="0"/>
              <w:overflowPunct w:val="0"/>
              <w:snapToGrid w:val="0"/>
              <w:spacing w:before="3"/>
              <w:rPr>
                <w:rFonts w:ascii="黑体" w:eastAsia="黑体" w:cs="黑体"/>
              </w:rPr>
            </w:pPr>
          </w:p>
          <w:p w14:paraId="52B360C8">
            <w:pPr>
              <w:pStyle w:val="5"/>
              <w:kinsoku w:val="0"/>
              <w:overflowPunct w:val="0"/>
              <w:snapToGrid w:val="0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3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E92BA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0C87C7ED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77645FB6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57A2CB86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6BBC6AAB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1B1F0A73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7DF1E062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76E165AF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2BB2E515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1E6B6BF3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7C1ECEAB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669EEFE5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7E91E5CC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226CE4B9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0E1C2C17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43E607B8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5E7735DD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5A3CD7B6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77FA6868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6FEEC53A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6F690328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</w:p>
          <w:p w14:paraId="3C8354AE">
            <w:pPr>
              <w:pStyle w:val="5"/>
              <w:kinsoku w:val="0"/>
              <w:overflowPunct w:val="0"/>
              <w:snapToGrid w:val="0"/>
              <w:rPr>
                <w:rFonts w:ascii="Times New Roman" w:eastAsia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4399859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</w:p>
    <w:p w14:paraId="441F3752">
      <w:pPr>
        <w:pStyle w:val="2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74E69782"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 w14:paraId="72050B30"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3"/>
        <w:tblW w:w="10207" w:type="dxa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796"/>
      </w:tblGrid>
      <w:tr w14:paraId="3C6A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411" w:type="dxa"/>
            <w:noWrap w:val="0"/>
            <w:vAlign w:val="center"/>
          </w:tcPr>
          <w:p w14:paraId="4569AB70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796" w:type="dxa"/>
            <w:noWrap w:val="0"/>
            <w:vAlign w:val="top"/>
          </w:tcPr>
          <w:p w14:paraId="0B4ED97F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14:paraId="4100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2411" w:type="dxa"/>
            <w:noWrap w:val="0"/>
            <w:vAlign w:val="center"/>
          </w:tcPr>
          <w:p w14:paraId="4C876585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796" w:type="dxa"/>
            <w:noWrap w:val="0"/>
            <w:vAlign w:val="top"/>
          </w:tcPr>
          <w:p w14:paraId="2052C870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14:paraId="34DA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</w:trPr>
        <w:tc>
          <w:tcPr>
            <w:tcW w:w="2411" w:type="dxa"/>
            <w:noWrap w:val="0"/>
            <w:vAlign w:val="center"/>
          </w:tcPr>
          <w:p w14:paraId="58FCE9EA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796" w:type="dxa"/>
            <w:noWrap w:val="0"/>
            <w:vAlign w:val="top"/>
          </w:tcPr>
          <w:p w14:paraId="3D13C466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76B0BD38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5C48C02D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  <w:p w14:paraId="37A9A32A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2A63277E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14:paraId="7DBA7D93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14:paraId="511FC785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7F804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A72F00"/>
    <w:rsid w:val="0E2C7504"/>
    <w:rsid w:val="342D0839"/>
    <w:rsid w:val="5F085821"/>
    <w:rsid w:val="622950F3"/>
    <w:rsid w:val="6DB42C7A"/>
    <w:rsid w:val="73903399"/>
    <w:rsid w:val="DCA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2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2026-03-09T09:38:00Z</dcterms:created>
  <dc:creator>WPS_1737100249</dc:creator>
  <cp:lastModifiedBy>张思思</cp:lastModifiedBy>
  <dcterms:modified xsi:type="dcterms:W3CDTF">2026-04-21T03:40:44Z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D2F78F66E133ECA2AB24AE692DA8B8F2_41</vt:lpwstr>
  </property>
  <property fmtid="{D5CDD505-2E9C-101B-9397-08002B2CF9AE}" pid="4" name="KSOTemplateDocerSaveRecord">
    <vt:lpwstr>eyJoZGlkIjoiZTQzZGQxNTlhZWRlMjVlNWQ1ZDhjZDFhYTNjMDc0ZjQiLCJ1c2VySWQiOiIyMDM0NzAxNjkifQ==</vt:lpwstr>
  </property>
</Properties>
</file>