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4A5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7474A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156" w:beforeLines="50" w:after="156" w:afterLines="50"/>
        <w:jc w:val="center"/>
        <w:textAlignment w:val="auto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《XXX》国家标准起草单位报名表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1B7209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vAlign w:val="center"/>
          </w:tcPr>
          <w:p w14:paraId="76A243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75ABB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0404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591CC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48840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53607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453268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83E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4EACA5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565F9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D6DE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30E527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36DE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18B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616304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6DA3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626F2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3879AD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21E101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2EB06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12E64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4A41FB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AB34E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4AB59C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46812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60E31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540DA4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AC13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62FC24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703CC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AEC1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57249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49034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EF88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982" w:type="dxa"/>
            <w:vAlign w:val="center"/>
          </w:tcPr>
          <w:p w14:paraId="38AC5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505C05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D24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vAlign w:val="center"/>
          </w:tcPr>
          <w:p w14:paraId="57F6D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500A05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1A5F2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78FB1A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7C4101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23DA6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4F058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vAlign w:val="center"/>
          </w:tcPr>
          <w:p w14:paraId="790A02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06848C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在标准研制过程中遵循标委会秘书处安排，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47B7D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366937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560" w:firstLineChars="190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B3164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560" w:firstLineChars="190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6A837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560" w:firstLineChars="190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B0F8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320" w:firstLineChars="180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0D9F00E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overflowPunct/>
        <w:topLinePunct w:val="0"/>
        <w:autoSpaceDE/>
        <w:autoSpaceDN/>
        <w:bidi w:val="0"/>
        <w:textAlignment w:val="auto"/>
        <w:rPr>
          <w:rFonts w:hint="default" w:ascii="Times New Roman Regular" w:hAnsi="Times New Roman Regular" w:eastAsia="仿宋_GB2312" w:cs="Times New Roman Regular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9CD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B9AB2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C9B9AB2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ACD80"/>
    <w:rsid w:val="008B0380"/>
    <w:rsid w:val="138479CA"/>
    <w:rsid w:val="1C406E5A"/>
    <w:rsid w:val="2262583C"/>
    <w:rsid w:val="25DE793E"/>
    <w:rsid w:val="2FDE7A96"/>
    <w:rsid w:val="2FED58BA"/>
    <w:rsid w:val="33FD470B"/>
    <w:rsid w:val="34EE75AF"/>
    <w:rsid w:val="352246B9"/>
    <w:rsid w:val="37DA22C7"/>
    <w:rsid w:val="3D6D4ED0"/>
    <w:rsid w:val="3F3B117D"/>
    <w:rsid w:val="3FBED122"/>
    <w:rsid w:val="3FFDE1D0"/>
    <w:rsid w:val="43EF610F"/>
    <w:rsid w:val="45D00E48"/>
    <w:rsid w:val="463428A6"/>
    <w:rsid w:val="471D5EB9"/>
    <w:rsid w:val="47545E09"/>
    <w:rsid w:val="48F448E2"/>
    <w:rsid w:val="499E52FC"/>
    <w:rsid w:val="49C55F1C"/>
    <w:rsid w:val="4BBFCB49"/>
    <w:rsid w:val="4DAEFA0C"/>
    <w:rsid w:val="4FF7AE8B"/>
    <w:rsid w:val="4FFEF208"/>
    <w:rsid w:val="507F270B"/>
    <w:rsid w:val="51B65CE0"/>
    <w:rsid w:val="53FE66C6"/>
    <w:rsid w:val="543E3DE5"/>
    <w:rsid w:val="595B2C0A"/>
    <w:rsid w:val="597F3D8D"/>
    <w:rsid w:val="5B778E01"/>
    <w:rsid w:val="5CFF98E2"/>
    <w:rsid w:val="5E5F8498"/>
    <w:rsid w:val="5F3347D5"/>
    <w:rsid w:val="5F7D6F1E"/>
    <w:rsid w:val="5FFD8BFF"/>
    <w:rsid w:val="5FFDC9FE"/>
    <w:rsid w:val="602437C9"/>
    <w:rsid w:val="653FDB5A"/>
    <w:rsid w:val="66FE6B9C"/>
    <w:rsid w:val="676F5463"/>
    <w:rsid w:val="6AFF2EB6"/>
    <w:rsid w:val="6BAF7898"/>
    <w:rsid w:val="6EBED487"/>
    <w:rsid w:val="6EF77283"/>
    <w:rsid w:val="6FFE2F43"/>
    <w:rsid w:val="6FFFC3AF"/>
    <w:rsid w:val="73BFD3B5"/>
    <w:rsid w:val="73CEFAC2"/>
    <w:rsid w:val="73EFE7AD"/>
    <w:rsid w:val="775F2115"/>
    <w:rsid w:val="776B301B"/>
    <w:rsid w:val="776BAA4C"/>
    <w:rsid w:val="77AE4882"/>
    <w:rsid w:val="7927654D"/>
    <w:rsid w:val="79FCA25B"/>
    <w:rsid w:val="79FF51A9"/>
    <w:rsid w:val="7B002E5C"/>
    <w:rsid w:val="7B2D9473"/>
    <w:rsid w:val="7B5B19E1"/>
    <w:rsid w:val="7B7E62D8"/>
    <w:rsid w:val="7BBE830B"/>
    <w:rsid w:val="7BD68E02"/>
    <w:rsid w:val="7BDFD0A6"/>
    <w:rsid w:val="7CEE1F71"/>
    <w:rsid w:val="7D3F4676"/>
    <w:rsid w:val="7D9E1AF7"/>
    <w:rsid w:val="7DD37860"/>
    <w:rsid w:val="7DDFBC9F"/>
    <w:rsid w:val="7EFBC53E"/>
    <w:rsid w:val="7F31C251"/>
    <w:rsid w:val="7F3D8AA9"/>
    <w:rsid w:val="7F672BE6"/>
    <w:rsid w:val="7FCFE93E"/>
    <w:rsid w:val="7FF78C49"/>
    <w:rsid w:val="7FFD3CF2"/>
    <w:rsid w:val="7FFD5568"/>
    <w:rsid w:val="7FFFF198"/>
    <w:rsid w:val="8DFFEF16"/>
    <w:rsid w:val="8FFFC24A"/>
    <w:rsid w:val="9DFFB37C"/>
    <w:rsid w:val="9EF719B8"/>
    <w:rsid w:val="9F7BE824"/>
    <w:rsid w:val="9FFE24A8"/>
    <w:rsid w:val="A6DDF4EB"/>
    <w:rsid w:val="AF5D67D8"/>
    <w:rsid w:val="AFFF7EB5"/>
    <w:rsid w:val="B3FBF268"/>
    <w:rsid w:val="B5F86251"/>
    <w:rsid w:val="B7FF1A93"/>
    <w:rsid w:val="B9F4ED17"/>
    <w:rsid w:val="BB7BF9F6"/>
    <w:rsid w:val="BBABE46D"/>
    <w:rsid w:val="BD775B01"/>
    <w:rsid w:val="BDEFC996"/>
    <w:rsid w:val="BDFABF56"/>
    <w:rsid w:val="BF69887C"/>
    <w:rsid w:val="BF6F4C2B"/>
    <w:rsid w:val="BFDD6109"/>
    <w:rsid w:val="C5FE2524"/>
    <w:rsid w:val="C7E7E354"/>
    <w:rsid w:val="CD1BD7C5"/>
    <w:rsid w:val="CF5D74E1"/>
    <w:rsid w:val="CFE5EA04"/>
    <w:rsid w:val="D38FFECF"/>
    <w:rsid w:val="D4FA28D1"/>
    <w:rsid w:val="D4FF80F9"/>
    <w:rsid w:val="D7EBA07D"/>
    <w:rsid w:val="D7FB2654"/>
    <w:rsid w:val="D9F5D0BF"/>
    <w:rsid w:val="D9FFB6AF"/>
    <w:rsid w:val="DBFEA5ED"/>
    <w:rsid w:val="DE3EF00C"/>
    <w:rsid w:val="DE997DDA"/>
    <w:rsid w:val="DF9EA96A"/>
    <w:rsid w:val="DFE3190C"/>
    <w:rsid w:val="DFFB21C8"/>
    <w:rsid w:val="DFFF0FAB"/>
    <w:rsid w:val="DFFF35A8"/>
    <w:rsid w:val="E363954B"/>
    <w:rsid w:val="E36F8DE0"/>
    <w:rsid w:val="E773F604"/>
    <w:rsid w:val="E7FFE035"/>
    <w:rsid w:val="EDFACF32"/>
    <w:rsid w:val="EDFF2A44"/>
    <w:rsid w:val="EE4E5279"/>
    <w:rsid w:val="EED54081"/>
    <w:rsid w:val="EF3ED859"/>
    <w:rsid w:val="EFBFF7FC"/>
    <w:rsid w:val="EFEACD80"/>
    <w:rsid w:val="F17C6914"/>
    <w:rsid w:val="F2DB3227"/>
    <w:rsid w:val="F2E539A9"/>
    <w:rsid w:val="F5FF805B"/>
    <w:rsid w:val="F7E9DB26"/>
    <w:rsid w:val="F7F3AE18"/>
    <w:rsid w:val="F9FF89EB"/>
    <w:rsid w:val="FB1F5A5A"/>
    <w:rsid w:val="FB3F1D0B"/>
    <w:rsid w:val="FB8D0F75"/>
    <w:rsid w:val="FBDB706C"/>
    <w:rsid w:val="FBDF1130"/>
    <w:rsid w:val="FBFF7D13"/>
    <w:rsid w:val="FD5659E9"/>
    <w:rsid w:val="FD957B2C"/>
    <w:rsid w:val="FDFF0573"/>
    <w:rsid w:val="FE7F4884"/>
    <w:rsid w:val="FEBBBF9C"/>
    <w:rsid w:val="FEFD7C51"/>
    <w:rsid w:val="FEFDF9CC"/>
    <w:rsid w:val="FF1FEBD1"/>
    <w:rsid w:val="FF79A183"/>
    <w:rsid w:val="FF7F4F09"/>
    <w:rsid w:val="FFBBEB29"/>
    <w:rsid w:val="FFBE759E"/>
    <w:rsid w:val="FFD56C79"/>
    <w:rsid w:val="FFE71D84"/>
    <w:rsid w:val="FFF79F0F"/>
    <w:rsid w:val="FFFF7F06"/>
    <w:rsid w:val="FFFFC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903</Words>
  <Characters>1039</Characters>
  <Lines>0</Lines>
  <Paragraphs>0</Paragraphs>
  <TotalTime>8</TotalTime>
  <ScaleCrop>false</ScaleCrop>
  <LinksUpToDate>false</LinksUpToDate>
  <CharactersWithSpaces>1101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2026-03-05T21:14:00Z</dcterms:created>
  <dc:creator>bxr</dc:creator>
  <cp:lastModifiedBy>Siyu Zhu</cp:lastModifiedBy>
  <dcterms:modified xsi:type="dcterms:W3CDTF">2026-03-04T08:31:43Z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798F632E0A7346D48361D86BA5BA16FB_13</vt:lpwstr>
  </property>
  <property fmtid="{D5CDD505-2E9C-101B-9397-08002B2CF9AE}" pid="4" name="KSOTemplateDocerSaveRecord">
    <vt:lpwstr>eyJoZGlkIjoiNmQzYTM1NTA2ODgzZjU1NmQ3NWViZjNmYjY3YTZmOWEiLCJ1c2VySWQiOiI2ODk4MzkwODEifQ==</vt:lpwstr>
  </property>
</Properties>
</file>