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EFA2" w14:textId="22CBFF0E" w:rsidR="00EE5B5D" w:rsidRDefault="00000000">
      <w:pPr>
        <w:jc w:val="center"/>
        <w:rPr>
          <w:sz w:val="32"/>
        </w:rPr>
      </w:pPr>
      <w:r>
        <w:rPr>
          <w:rFonts w:hint="eastAsia"/>
          <w:sz w:val="32"/>
        </w:rPr>
        <w:t>《标准中特定内容的编写指南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第</w:t>
      </w:r>
      <w:r w:rsidR="00A77F81">
        <w:rPr>
          <w:rFonts w:hint="eastAsia"/>
          <w:sz w:val="32"/>
        </w:rPr>
        <w:t>5</w:t>
      </w:r>
      <w:r>
        <w:rPr>
          <w:rFonts w:hint="eastAsia"/>
          <w:sz w:val="32"/>
        </w:rPr>
        <w:t>部分：涉及</w:t>
      </w:r>
      <w:r w:rsidR="00A77F81">
        <w:rPr>
          <w:rFonts w:hint="eastAsia"/>
          <w:sz w:val="32"/>
        </w:rPr>
        <w:t>可持续性</w:t>
      </w:r>
      <w:r>
        <w:rPr>
          <w:rFonts w:hint="eastAsia"/>
          <w:sz w:val="32"/>
        </w:rPr>
        <w:t>》国家标准（征求意见稿）</w:t>
      </w:r>
    </w:p>
    <w:p w14:paraId="65EF4E7A" w14:textId="77777777" w:rsidR="00EE5B5D" w:rsidRDefault="00000000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EE5B5D" w14:paraId="7A00A91B" w14:textId="77777777">
        <w:trPr>
          <w:cantSplit/>
        </w:trPr>
        <w:tc>
          <w:tcPr>
            <w:tcW w:w="646" w:type="dxa"/>
            <w:vAlign w:val="center"/>
          </w:tcPr>
          <w:p w14:paraId="17F40CE6" w14:textId="77777777" w:rsidR="00EE5B5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6046892F" w14:textId="77777777" w:rsidR="00EE5B5D" w:rsidRDefault="00EE5B5D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06475FFD" w14:textId="77777777" w:rsidR="00EE5B5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7466CF6D" w14:textId="77777777" w:rsidR="00EE5B5D" w:rsidRDefault="00EE5B5D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BBA918B" w14:textId="77777777" w:rsidR="00EE5B5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2F9350ED" w14:textId="77777777" w:rsidR="00EE5B5D" w:rsidRDefault="00EE5B5D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6BA046F1" w14:textId="77777777" w:rsidR="00EE5B5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5F183679" w14:textId="77777777" w:rsidR="00EE5B5D" w:rsidRDefault="00EE5B5D">
            <w:pPr>
              <w:spacing w:line="360" w:lineRule="auto"/>
              <w:jc w:val="center"/>
            </w:pPr>
          </w:p>
        </w:tc>
      </w:tr>
      <w:tr w:rsidR="00EE5B5D" w14:paraId="0F22250A" w14:textId="77777777">
        <w:trPr>
          <w:cantSplit/>
        </w:trPr>
        <w:tc>
          <w:tcPr>
            <w:tcW w:w="646" w:type="dxa"/>
            <w:vAlign w:val="center"/>
          </w:tcPr>
          <w:p w14:paraId="65530E41" w14:textId="77777777" w:rsidR="00EE5B5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15AA1A8" w14:textId="77777777" w:rsidR="00EE5B5D" w:rsidRDefault="00EE5B5D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CCFB963" w14:textId="77777777" w:rsidR="00EE5B5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29280547" w14:textId="77777777" w:rsidR="00EE5B5D" w:rsidRDefault="00EE5B5D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722E208" w14:textId="77777777" w:rsidR="00EE5B5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1F77B875" w14:textId="77777777" w:rsidR="00EE5B5D" w:rsidRDefault="00EE5B5D">
            <w:pPr>
              <w:spacing w:line="360" w:lineRule="auto"/>
              <w:jc w:val="center"/>
            </w:pPr>
          </w:p>
        </w:tc>
      </w:tr>
      <w:tr w:rsidR="00EE5B5D" w14:paraId="23657D9E" w14:textId="77777777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45A6136C" w14:textId="77777777" w:rsidR="00EE5B5D" w:rsidRDefault="0000000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0BDD8D6E" w14:textId="77777777" w:rsidR="00EE5B5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8610227" w14:textId="77777777" w:rsidR="00EE5B5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EE5B5D" w14:paraId="11635B13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A4148F6" w14:textId="77777777" w:rsidR="00EE5B5D" w:rsidRDefault="00EE5B5D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A634652" w14:textId="77777777" w:rsidR="00EE5B5D" w:rsidRDefault="00EE5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2955D747" w14:textId="77777777" w:rsidR="00EE5B5D" w:rsidRDefault="00EE5B5D">
            <w:pPr>
              <w:spacing w:line="360" w:lineRule="auto"/>
              <w:jc w:val="center"/>
            </w:pPr>
          </w:p>
        </w:tc>
      </w:tr>
      <w:tr w:rsidR="00EE5B5D" w14:paraId="66FD1CFB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A1EAFDD" w14:textId="77777777" w:rsidR="00EE5B5D" w:rsidRDefault="00EE5B5D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22F09A4" w14:textId="77777777" w:rsidR="00EE5B5D" w:rsidRDefault="00EE5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42A1F8C3" w14:textId="77777777" w:rsidR="00EE5B5D" w:rsidRDefault="00EE5B5D">
            <w:pPr>
              <w:spacing w:line="360" w:lineRule="auto"/>
              <w:jc w:val="center"/>
            </w:pPr>
          </w:p>
        </w:tc>
      </w:tr>
      <w:tr w:rsidR="00EE5B5D" w14:paraId="331D1A16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539FB6CF" w14:textId="77777777" w:rsidR="00EE5B5D" w:rsidRDefault="00EE5B5D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70C19A8E" w14:textId="77777777" w:rsidR="00EE5B5D" w:rsidRDefault="00EE5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5057B376" w14:textId="77777777" w:rsidR="00EE5B5D" w:rsidRDefault="00EE5B5D">
            <w:pPr>
              <w:spacing w:line="360" w:lineRule="auto"/>
              <w:jc w:val="center"/>
            </w:pPr>
          </w:p>
        </w:tc>
      </w:tr>
    </w:tbl>
    <w:p w14:paraId="7A8AECE2" w14:textId="77777777" w:rsidR="00EE5B5D" w:rsidRDefault="00000000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EE5B5D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A5E0" w14:textId="77777777" w:rsidR="00CC250D" w:rsidRDefault="00CC250D" w:rsidP="00A77F81">
      <w:r>
        <w:separator/>
      </w:r>
    </w:p>
  </w:endnote>
  <w:endnote w:type="continuationSeparator" w:id="0">
    <w:p w14:paraId="06848D5C" w14:textId="77777777" w:rsidR="00CC250D" w:rsidRDefault="00CC250D" w:rsidP="00A7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F139" w14:textId="77777777" w:rsidR="00CC250D" w:rsidRDefault="00CC250D" w:rsidP="00A77F81">
      <w:r>
        <w:separator/>
      </w:r>
    </w:p>
  </w:footnote>
  <w:footnote w:type="continuationSeparator" w:id="0">
    <w:p w14:paraId="676B4AEE" w14:textId="77777777" w:rsidR="00CC250D" w:rsidRDefault="00CC250D" w:rsidP="00A7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cxMjk0M2RlYmQxN2M2OTA3Y2IwZWRjNWQwYTBkOWUifQ=="/>
  </w:docVars>
  <w:rsids>
    <w:rsidRoot w:val="001B0C65"/>
    <w:rsid w:val="00012834"/>
    <w:rsid w:val="000C5F88"/>
    <w:rsid w:val="00190099"/>
    <w:rsid w:val="001B0C65"/>
    <w:rsid w:val="001B36D4"/>
    <w:rsid w:val="00220500"/>
    <w:rsid w:val="002D450B"/>
    <w:rsid w:val="002D4AF5"/>
    <w:rsid w:val="002E677C"/>
    <w:rsid w:val="00314DEA"/>
    <w:rsid w:val="003B6DE4"/>
    <w:rsid w:val="004228BE"/>
    <w:rsid w:val="00534C0C"/>
    <w:rsid w:val="005700C6"/>
    <w:rsid w:val="00576990"/>
    <w:rsid w:val="005E5A65"/>
    <w:rsid w:val="0075411D"/>
    <w:rsid w:val="007901F0"/>
    <w:rsid w:val="00790ED5"/>
    <w:rsid w:val="007B48A3"/>
    <w:rsid w:val="007B7086"/>
    <w:rsid w:val="007D11DE"/>
    <w:rsid w:val="00934B31"/>
    <w:rsid w:val="009F62F5"/>
    <w:rsid w:val="00A77F81"/>
    <w:rsid w:val="00B456BC"/>
    <w:rsid w:val="00BD6DA7"/>
    <w:rsid w:val="00C9520A"/>
    <w:rsid w:val="00CC250D"/>
    <w:rsid w:val="00D4642E"/>
    <w:rsid w:val="00DE3553"/>
    <w:rsid w:val="00E47451"/>
    <w:rsid w:val="00E54691"/>
    <w:rsid w:val="00EE5B5D"/>
    <w:rsid w:val="00FA633A"/>
    <w:rsid w:val="2D465822"/>
    <w:rsid w:val="460F337E"/>
    <w:rsid w:val="57D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7A3EA"/>
  <w15:docId w15:val="{2C6588CC-9436-47BE-AA57-C780D7E4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1"/>
    <w:qFormat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CNIS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杜晓燕</cp:lastModifiedBy>
  <cp:revision>11</cp:revision>
  <cp:lastPrinted>2002-10-28T06:42:00Z</cp:lastPrinted>
  <dcterms:created xsi:type="dcterms:W3CDTF">2014-10-17T03:12:00Z</dcterms:created>
  <dcterms:modified xsi:type="dcterms:W3CDTF">2024-11-21T06:00:00Z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055B5730772A4DDF94E8146D252F17B2</vt:lpwstr>
  </property>
</Properties>
</file>