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49" w:rsidRPr="00F9475B" w:rsidRDefault="00F9475B" w:rsidP="00D77149">
      <w:pPr>
        <w:adjustRightInd w:val="0"/>
        <w:snapToGrid w:val="0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F9475B">
        <w:rPr>
          <w:rFonts w:ascii="宋体" w:eastAsia="宋体" w:hAnsi="宋体" w:hint="eastAsia"/>
          <w:sz w:val="28"/>
          <w:szCs w:val="28"/>
        </w:rPr>
        <w:t>知识管理方法和工具</w:t>
      </w:r>
      <w:r w:rsidRPr="00F9475B">
        <w:rPr>
          <w:rFonts w:ascii="宋体" w:eastAsia="宋体" w:hAnsi="宋体"/>
          <w:sz w:val="28"/>
          <w:szCs w:val="28"/>
        </w:rPr>
        <w:t xml:space="preserve"> 第X部分：组织知识管理成熟度评估</w:t>
      </w:r>
      <w:r>
        <w:rPr>
          <w:rFonts w:ascii="宋体" w:eastAsia="宋体" w:hAnsi="宋体"/>
          <w:sz w:val="28"/>
          <w:szCs w:val="28"/>
        </w:rPr>
        <w:br/>
      </w:r>
      <w:r w:rsidRPr="00F9475B">
        <w:rPr>
          <w:rFonts w:ascii="宋体" w:eastAsia="宋体" w:hAnsi="宋体"/>
          <w:sz w:val="28"/>
          <w:szCs w:val="28"/>
        </w:rPr>
        <w:t>（征求意见稿）</w:t>
      </w:r>
      <w:r w:rsidR="00D77149" w:rsidRPr="00F9475B">
        <w:rPr>
          <w:rFonts w:ascii="宋体" w:eastAsia="宋体" w:hAnsi="宋体" w:hint="eastAsia"/>
          <w:sz w:val="28"/>
          <w:szCs w:val="28"/>
        </w:rPr>
        <w:t>意见反馈表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946"/>
        <w:gridCol w:w="1176"/>
        <w:gridCol w:w="1769"/>
        <w:gridCol w:w="1498"/>
        <w:gridCol w:w="656"/>
        <w:gridCol w:w="1176"/>
        <w:gridCol w:w="1125"/>
      </w:tblGrid>
      <w:tr w:rsidR="00D77149" w:rsidRPr="0072623D" w:rsidTr="0041366E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72623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4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769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957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B27872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122" w:type="dxa"/>
            <w:gridSpan w:val="2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2154" w:type="dxa"/>
            <w:gridSpan w:val="2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125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2623D">
              <w:rPr>
                <w:rFonts w:ascii="宋体" w:eastAsia="宋体" w:hAnsi="宋体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修改建议</w:t>
            </w: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623D">
              <w:rPr>
                <w:rFonts w:ascii="宋体" w:eastAsia="宋体" w:hAnsi="宋体" w:hint="eastAsia"/>
                <w:sz w:val="28"/>
                <w:szCs w:val="28"/>
              </w:rPr>
              <w:t>修改理由</w:t>
            </w: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RPr="0072623D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D77149" w:rsidRPr="0072623D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:rsidR="003A3C29" w:rsidRDefault="003A3C29">
      <w:pPr>
        <w:ind w:firstLine="640"/>
      </w:pPr>
    </w:p>
    <w:sectPr w:rsidR="003A3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61" w:rsidRDefault="00C80A61" w:rsidP="00842B38">
      <w:pPr>
        <w:spacing w:line="240" w:lineRule="auto"/>
        <w:ind w:firstLine="640"/>
      </w:pPr>
      <w:r>
        <w:separator/>
      </w:r>
    </w:p>
  </w:endnote>
  <w:endnote w:type="continuationSeparator" w:id="0">
    <w:p w:rsidR="00C80A61" w:rsidRDefault="00C80A61" w:rsidP="00842B3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61" w:rsidRDefault="00C80A61" w:rsidP="00842B38">
      <w:pPr>
        <w:spacing w:line="240" w:lineRule="auto"/>
        <w:ind w:firstLine="640"/>
      </w:pPr>
      <w:r>
        <w:separator/>
      </w:r>
    </w:p>
  </w:footnote>
  <w:footnote w:type="continuationSeparator" w:id="0">
    <w:p w:rsidR="00C80A61" w:rsidRDefault="00C80A61" w:rsidP="00842B3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 w:rsidP="00B2787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9"/>
    <w:rsid w:val="00080EDD"/>
    <w:rsid w:val="00140A55"/>
    <w:rsid w:val="00163E23"/>
    <w:rsid w:val="001A26CB"/>
    <w:rsid w:val="001A6683"/>
    <w:rsid w:val="00261F99"/>
    <w:rsid w:val="00297F34"/>
    <w:rsid w:val="002B50D5"/>
    <w:rsid w:val="002D1003"/>
    <w:rsid w:val="002D1E71"/>
    <w:rsid w:val="003A3C29"/>
    <w:rsid w:val="003E4842"/>
    <w:rsid w:val="00497830"/>
    <w:rsid w:val="005D1DA2"/>
    <w:rsid w:val="005E1AFB"/>
    <w:rsid w:val="005E4B7E"/>
    <w:rsid w:val="006667A1"/>
    <w:rsid w:val="00666FD4"/>
    <w:rsid w:val="00667533"/>
    <w:rsid w:val="006A367C"/>
    <w:rsid w:val="006F3038"/>
    <w:rsid w:val="0072623D"/>
    <w:rsid w:val="007C3C32"/>
    <w:rsid w:val="00842B38"/>
    <w:rsid w:val="00873541"/>
    <w:rsid w:val="008B49FE"/>
    <w:rsid w:val="009220B2"/>
    <w:rsid w:val="00927E41"/>
    <w:rsid w:val="00954235"/>
    <w:rsid w:val="00995151"/>
    <w:rsid w:val="00A24B6C"/>
    <w:rsid w:val="00B27872"/>
    <w:rsid w:val="00C553F9"/>
    <w:rsid w:val="00C66CDA"/>
    <w:rsid w:val="00C80A61"/>
    <w:rsid w:val="00CB3F4C"/>
    <w:rsid w:val="00D50873"/>
    <w:rsid w:val="00D77149"/>
    <w:rsid w:val="00DE0309"/>
    <w:rsid w:val="00DE6FD4"/>
    <w:rsid w:val="00EF5884"/>
    <w:rsid w:val="00F92010"/>
    <w:rsid w:val="00F9475B"/>
    <w:rsid w:val="00FC17B2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B72A4"/>
  <w15:chartTrackingRefBased/>
  <w15:docId w15:val="{D912DF75-368D-4E6E-82AB-106E687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49"/>
    <w:pPr>
      <w:spacing w:line="58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B38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B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B3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刘守华</dc:creator>
  <cp:keywords/>
  <dc:description/>
  <cp:lastModifiedBy>岳高峰</cp:lastModifiedBy>
  <cp:revision>5</cp:revision>
  <dcterms:created xsi:type="dcterms:W3CDTF">2023-12-25T09:36:00Z</dcterms:created>
  <dcterms:modified xsi:type="dcterms:W3CDTF">2023-12-25T09:38:00Z</dcterms:modified>
</cp:coreProperties>
</file>