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E5" w:rsidRPr="001D3837" w:rsidRDefault="005353E5" w:rsidP="005353E5">
      <w:pPr>
        <w:jc w:val="left"/>
        <w:rPr>
          <w:rFonts w:ascii="黑体" w:eastAsia="黑体"/>
          <w:sz w:val="32"/>
          <w:szCs w:val="32"/>
        </w:rPr>
      </w:pPr>
      <w:r w:rsidRPr="001D3837">
        <w:rPr>
          <w:rFonts w:ascii="黑体" w:eastAsia="黑体" w:hint="eastAsia"/>
          <w:sz w:val="32"/>
          <w:szCs w:val="32"/>
        </w:rPr>
        <w:t>附</w:t>
      </w:r>
      <w:r w:rsidR="0004430E">
        <w:rPr>
          <w:rFonts w:ascii="黑体" w:eastAsia="黑体" w:hint="eastAsia"/>
          <w:sz w:val="32"/>
          <w:szCs w:val="32"/>
        </w:rPr>
        <w:t>件</w:t>
      </w:r>
      <w:r w:rsidRPr="001D3837">
        <w:rPr>
          <w:rFonts w:ascii="黑体" w:eastAsia="黑体" w:hint="eastAsia"/>
          <w:sz w:val="32"/>
          <w:szCs w:val="32"/>
        </w:rPr>
        <w:t>：</w:t>
      </w:r>
    </w:p>
    <w:p w:rsidR="000058A2" w:rsidRPr="00967AD2" w:rsidRDefault="000058A2" w:rsidP="005353E5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967AD2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0058A2" w:rsidRPr="00E45E92" w:rsidRDefault="00EA2959" w:rsidP="005353E5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：</w:t>
      </w:r>
      <w:r w:rsidR="007E3C65" w:rsidRPr="007E3C65">
        <w:rPr>
          <w:rFonts w:ascii="仿宋_GB2312" w:eastAsia="仿宋_GB2312" w:hAnsiTheme="minorEastAsia" w:hint="eastAsia"/>
          <w:sz w:val="28"/>
          <w:szCs w:val="28"/>
        </w:rPr>
        <w:t xml:space="preserve">跨境电子商务交易类产品多语种分类与命名-鞋 </w:t>
      </w:r>
      <w:r w:rsidR="0055248D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00417B">
        <w:rPr>
          <w:rFonts w:ascii="仿宋_GB2312" w:eastAsia="仿宋_GB2312" w:hAnsiTheme="minorEastAsia" w:hint="eastAsia"/>
          <w:sz w:val="28"/>
          <w:szCs w:val="28"/>
        </w:rPr>
        <w:t xml:space="preserve">   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 xml:space="preserve">  填报日期：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年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月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日</w:t>
      </w:r>
    </w:p>
    <w:tbl>
      <w:tblPr>
        <w:tblW w:w="13909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:rsidR="00BC29A9" w:rsidRPr="0000417B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BC29A9" w:rsidRPr="0000417B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0417B">
              <w:rPr>
                <w:rFonts w:ascii="仿宋_GB2312" w:eastAsia="仿宋_GB2312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BC29A9" w:rsidRPr="0000417B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29A9" w:rsidRPr="0000417B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:rsidR="00BC29A9" w:rsidRPr="0000417B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C29A9" w:rsidRPr="00E45E92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45E92">
              <w:rPr>
                <w:rFonts w:ascii="仿宋_GB2312" w:eastAsia="仿宋_GB2312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45E92">
              <w:rPr>
                <w:rFonts w:ascii="仿宋_GB2312" w:eastAsia="仿宋_GB2312" w:hAnsiTheme="minorEastAsia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/职称</w:t>
            </w:r>
          </w:p>
        </w:tc>
        <w:tc>
          <w:tcPr>
            <w:tcW w:w="1843" w:type="dxa"/>
            <w:shd w:val="clear" w:color="auto" w:fill="auto"/>
          </w:tcPr>
          <w:p w:rsidR="00BC29A9" w:rsidRPr="00E45E92" w:rsidRDefault="00BC29A9" w:rsidP="00FC086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E45E9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邮 </w:t>
            </w:r>
            <w:r w:rsidR="00E02A5A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 w:rsidRPr="00E45E9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箱</w:t>
            </w:r>
          </w:p>
        </w:tc>
        <w:tc>
          <w:tcPr>
            <w:tcW w:w="3301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1D72E5" w:rsidRPr="00E45E92" w:rsidTr="00E02A5A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1D72E5" w:rsidRPr="00E45E92" w:rsidRDefault="001D72E5" w:rsidP="001D72E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Hlk419305752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</w:t>
            </w:r>
            <w:r w:rsidR="00CC7D4D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72E5" w:rsidRPr="00E45E92" w:rsidRDefault="001D72E5" w:rsidP="00A5548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0417B">
              <w:rPr>
                <w:rFonts w:ascii="仿宋_GB2312" w:eastAsia="仿宋_GB2312" w:hAnsiTheme="minorEastAsia" w:hint="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D72E5" w:rsidRPr="00E45E92" w:rsidRDefault="001D72E5" w:rsidP="00A5548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45E92">
              <w:rPr>
                <w:rFonts w:ascii="仿宋_GB2312" w:eastAsia="仿宋_GB2312" w:hAnsiTheme="minorEastAsia" w:hint="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D72E5" w:rsidRPr="00E45E92" w:rsidRDefault="001D72E5" w:rsidP="00A5548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45E92">
              <w:rPr>
                <w:rFonts w:ascii="仿宋_GB2312" w:eastAsia="仿宋_GB2312" w:hAnsiTheme="minorEastAsia" w:hint="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D72E5" w:rsidRPr="00E45E92" w:rsidRDefault="001D72E5" w:rsidP="00A5548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0417B">
              <w:rPr>
                <w:rFonts w:ascii="仿宋_GB2312" w:eastAsia="仿宋_GB2312" w:hAnsiTheme="minorEastAsia" w:hint="eastAsia"/>
                <w:sz w:val="28"/>
                <w:szCs w:val="28"/>
              </w:rPr>
              <w:t>理由或依据</w:t>
            </w:r>
          </w:p>
        </w:tc>
      </w:tr>
      <w:tr w:rsidR="001D72E5" w:rsidRPr="00E45E92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1D72E5" w:rsidRPr="00E45E92" w:rsidRDefault="001D72E5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D72E5" w:rsidRPr="00E45E92" w:rsidRDefault="001D72E5" w:rsidP="000739D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1D72E5" w:rsidRPr="00E45E92" w:rsidRDefault="001D72E5" w:rsidP="00A55487">
            <w:pPr>
              <w:pStyle w:val="ab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1D72E5" w:rsidRPr="00E45E92" w:rsidRDefault="001D72E5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D72E5" w:rsidRPr="00E45E92" w:rsidRDefault="001D72E5" w:rsidP="006D3986">
            <w:pPr>
              <w:pStyle w:val="ab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1D72E5" w:rsidRPr="00E45E92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1D72E5" w:rsidRPr="00E45E92" w:rsidRDefault="001D72E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D72E5" w:rsidRPr="00E45E92" w:rsidRDefault="001D72E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1D72E5" w:rsidRPr="000739D7" w:rsidRDefault="001D72E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1D72E5" w:rsidRPr="00E45E92" w:rsidRDefault="001D72E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1D72E5" w:rsidRPr="00E45E92" w:rsidRDefault="001D72E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E3C65" w:rsidRPr="00E45E92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E3C65" w:rsidRPr="000739D7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E3C65" w:rsidRPr="00E45E92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E3C65" w:rsidRPr="000739D7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7E3C65" w:rsidRPr="00E45E92" w:rsidRDefault="007E3C65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C29A9" w:rsidRPr="00E45E92" w:rsidTr="00E02A5A">
        <w:trPr>
          <w:jc w:val="center"/>
        </w:trPr>
        <w:tc>
          <w:tcPr>
            <w:tcW w:w="1536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BC29A9" w:rsidRPr="00E45E92" w:rsidRDefault="00BC29A9" w:rsidP="00A5548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B50B58" w:rsidRPr="00E45E92" w:rsidTr="00B50B58">
        <w:trPr>
          <w:jc w:val="center"/>
        </w:trPr>
        <w:tc>
          <w:tcPr>
            <w:tcW w:w="1534" w:type="dxa"/>
            <w:shd w:val="clear" w:color="auto" w:fill="auto"/>
          </w:tcPr>
          <w:p w:rsidR="00B50B58" w:rsidRPr="00E45E92" w:rsidRDefault="00B50B58" w:rsidP="00FC3ED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:rsidR="00B50B58" w:rsidRPr="00E45E92" w:rsidRDefault="00B50B58" w:rsidP="00FC3ED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:rsidR="00BC29A9" w:rsidRPr="00E45E92" w:rsidTr="005C216A"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:rsidR="00BC29A9" w:rsidRPr="00E45E92" w:rsidRDefault="00BC29A9" w:rsidP="00BC29A9">
            <w:pPr>
              <w:pStyle w:val="ab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其他建议：</w:t>
            </w:r>
          </w:p>
        </w:tc>
      </w:tr>
    </w:tbl>
    <w:bookmarkEnd w:id="0"/>
    <w:p w:rsidR="00133FB1" w:rsidRPr="00BC29A9" w:rsidRDefault="00F70EDF" w:rsidP="00F70EDF">
      <w:r>
        <w:rPr>
          <w:rFonts w:hint="eastAsia"/>
          <w:sz w:val="18"/>
        </w:rPr>
        <w:t>注：如所提意见篇幅不够可增加附页。</w:t>
      </w:r>
    </w:p>
    <w:sectPr w:rsidR="00133FB1" w:rsidRPr="00BC29A9" w:rsidSect="0000417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4E" w:rsidRDefault="00F13D4E" w:rsidP="000058A2">
      <w:r>
        <w:separator/>
      </w:r>
    </w:p>
  </w:endnote>
  <w:endnote w:type="continuationSeparator" w:id="1">
    <w:p w:rsidR="00F13D4E" w:rsidRDefault="00F13D4E" w:rsidP="0000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4E" w:rsidRDefault="00F13D4E" w:rsidP="000058A2">
      <w:r>
        <w:separator/>
      </w:r>
    </w:p>
  </w:footnote>
  <w:footnote w:type="continuationSeparator" w:id="1">
    <w:p w:rsidR="00F13D4E" w:rsidRDefault="00F13D4E" w:rsidP="00005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3F0277FB"/>
    <w:multiLevelType w:val="hybridMultilevel"/>
    <w:tmpl w:val="1466DAAA"/>
    <w:lvl w:ilvl="0" w:tplc="3290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022A8C"/>
    <w:multiLevelType w:val="multilevel"/>
    <w:tmpl w:val="CA0A6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8A2"/>
    <w:rsid w:val="0000417B"/>
    <w:rsid w:val="000058A2"/>
    <w:rsid w:val="0004430E"/>
    <w:rsid w:val="00057CF5"/>
    <w:rsid w:val="0007179A"/>
    <w:rsid w:val="000739D7"/>
    <w:rsid w:val="00093CD2"/>
    <w:rsid w:val="000B2A67"/>
    <w:rsid w:val="000C69B7"/>
    <w:rsid w:val="000D6E0B"/>
    <w:rsid w:val="00133FB1"/>
    <w:rsid w:val="00147E95"/>
    <w:rsid w:val="001544FA"/>
    <w:rsid w:val="001758E5"/>
    <w:rsid w:val="001A7FA2"/>
    <w:rsid w:val="001D72E5"/>
    <w:rsid w:val="002306E9"/>
    <w:rsid w:val="002B4932"/>
    <w:rsid w:val="002E5227"/>
    <w:rsid w:val="00310C6D"/>
    <w:rsid w:val="003324B1"/>
    <w:rsid w:val="003E2ACC"/>
    <w:rsid w:val="003E2C88"/>
    <w:rsid w:val="003E3DCA"/>
    <w:rsid w:val="003E52C2"/>
    <w:rsid w:val="004D5290"/>
    <w:rsid w:val="00517341"/>
    <w:rsid w:val="005242A1"/>
    <w:rsid w:val="005353E5"/>
    <w:rsid w:val="0055248D"/>
    <w:rsid w:val="0059109C"/>
    <w:rsid w:val="005B7000"/>
    <w:rsid w:val="0068433D"/>
    <w:rsid w:val="006D3986"/>
    <w:rsid w:val="006D58CE"/>
    <w:rsid w:val="0070089F"/>
    <w:rsid w:val="00721F00"/>
    <w:rsid w:val="00754DB7"/>
    <w:rsid w:val="0078041A"/>
    <w:rsid w:val="007A0F90"/>
    <w:rsid w:val="007A7347"/>
    <w:rsid w:val="007D68E6"/>
    <w:rsid w:val="007E3C65"/>
    <w:rsid w:val="00841601"/>
    <w:rsid w:val="00842815"/>
    <w:rsid w:val="008459BA"/>
    <w:rsid w:val="00874473"/>
    <w:rsid w:val="008B1E74"/>
    <w:rsid w:val="008B5311"/>
    <w:rsid w:val="008C78DD"/>
    <w:rsid w:val="008D3FFB"/>
    <w:rsid w:val="008F605B"/>
    <w:rsid w:val="00967AD2"/>
    <w:rsid w:val="009F0D5B"/>
    <w:rsid w:val="00A41078"/>
    <w:rsid w:val="00A94813"/>
    <w:rsid w:val="00AB08CB"/>
    <w:rsid w:val="00AB7419"/>
    <w:rsid w:val="00AF7B81"/>
    <w:rsid w:val="00B12BEA"/>
    <w:rsid w:val="00B47DE3"/>
    <w:rsid w:val="00B50B58"/>
    <w:rsid w:val="00B97850"/>
    <w:rsid w:val="00BA6190"/>
    <w:rsid w:val="00BC29A9"/>
    <w:rsid w:val="00BD48E1"/>
    <w:rsid w:val="00C178E5"/>
    <w:rsid w:val="00C516D6"/>
    <w:rsid w:val="00CC7D4D"/>
    <w:rsid w:val="00CE0CFF"/>
    <w:rsid w:val="00D154C8"/>
    <w:rsid w:val="00D226E3"/>
    <w:rsid w:val="00D22D09"/>
    <w:rsid w:val="00D42719"/>
    <w:rsid w:val="00D4382F"/>
    <w:rsid w:val="00D47F52"/>
    <w:rsid w:val="00D86802"/>
    <w:rsid w:val="00D95633"/>
    <w:rsid w:val="00DA66A6"/>
    <w:rsid w:val="00DE265D"/>
    <w:rsid w:val="00E022FB"/>
    <w:rsid w:val="00E02A5A"/>
    <w:rsid w:val="00E45E92"/>
    <w:rsid w:val="00E76865"/>
    <w:rsid w:val="00E9139B"/>
    <w:rsid w:val="00E9769D"/>
    <w:rsid w:val="00EA2959"/>
    <w:rsid w:val="00EC23CE"/>
    <w:rsid w:val="00F13D4E"/>
    <w:rsid w:val="00F255AB"/>
    <w:rsid w:val="00F42288"/>
    <w:rsid w:val="00F42F8E"/>
    <w:rsid w:val="00F70EDF"/>
    <w:rsid w:val="00F87B13"/>
    <w:rsid w:val="00F952B7"/>
    <w:rsid w:val="00FC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05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semiHidden/>
    <w:unhideWhenUsed/>
    <w:rsid w:val="0000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0058A2"/>
    <w:rPr>
      <w:sz w:val="18"/>
      <w:szCs w:val="18"/>
    </w:rPr>
  </w:style>
  <w:style w:type="paragraph" w:styleId="aa">
    <w:name w:val="footer"/>
    <w:basedOn w:val="a5"/>
    <w:link w:val="Char0"/>
    <w:uiPriority w:val="99"/>
    <w:semiHidden/>
    <w:unhideWhenUsed/>
    <w:rsid w:val="0000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0058A2"/>
    <w:rPr>
      <w:sz w:val="18"/>
      <w:szCs w:val="18"/>
    </w:rPr>
  </w:style>
  <w:style w:type="paragraph" w:customStyle="1" w:styleId="ab">
    <w:name w:val="段"/>
    <w:link w:val="Char1"/>
    <w:rsid w:val="000058A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b"/>
    <w:qFormat/>
    <w:rsid w:val="000058A2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b"/>
    <w:rsid w:val="000058A2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rsid w:val="000058A2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rsid w:val="000058A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rsid w:val="000058A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rsid w:val="000058A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rsid w:val="000058A2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金淦</dc:creator>
  <cp:keywords/>
  <dc:description/>
  <cp:lastModifiedBy>dell</cp:lastModifiedBy>
  <cp:revision>17</cp:revision>
  <dcterms:created xsi:type="dcterms:W3CDTF">2016-10-21T01:04:00Z</dcterms:created>
  <dcterms:modified xsi:type="dcterms:W3CDTF">2019-06-14T09:09:00Z</dcterms:modified>
</cp:coreProperties>
</file>