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A3AB" w14:textId="77777777" w:rsidR="005B007C" w:rsidRPr="005B007C" w:rsidRDefault="005B007C" w:rsidP="005B007C">
      <w:pPr>
        <w:adjustRightInd w:val="0"/>
        <w:snapToGrid w:val="0"/>
        <w:spacing w:line="600" w:lineRule="exact"/>
        <w:rPr>
          <w:rFonts w:ascii="方正仿宋简体" w:eastAsia="方正仿宋简体" w:hAnsi="宋体" w:cs="宋体"/>
          <w:b/>
          <w:bCs/>
          <w:kern w:val="0"/>
          <w:sz w:val="32"/>
          <w:szCs w:val="32"/>
        </w:rPr>
      </w:pPr>
      <w:r w:rsidRPr="005B007C">
        <w:rPr>
          <w:rFonts w:ascii="方正仿宋简体" w:eastAsia="方正仿宋简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 w:hint="eastAsia"/>
          <w:b/>
          <w:bCs/>
          <w:kern w:val="0"/>
          <w:sz w:val="32"/>
          <w:szCs w:val="32"/>
        </w:rPr>
        <w:t>：</w:t>
      </w:r>
    </w:p>
    <w:p w14:paraId="538AAAD1" w14:textId="45828ED8" w:rsidR="005B007C" w:rsidRDefault="005B007C" w:rsidP="00382831">
      <w:pPr>
        <w:widowControl/>
        <w:adjustRightInd w:val="0"/>
        <w:snapToGrid w:val="0"/>
        <w:spacing w:afterLines="100" w:after="312" w:line="600" w:lineRule="exact"/>
        <w:jc w:val="center"/>
        <w:rPr>
          <w:rFonts w:ascii="方正仿宋简体" w:eastAsia="方正仿宋简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7C2CC8">
        <w:rPr>
          <w:rFonts w:ascii="方正仿宋简体" w:eastAsia="方正仿宋简体" w:hint="eastAsia"/>
          <w:b/>
          <w:bCs/>
          <w:kern w:val="0"/>
          <w:sz w:val="32"/>
          <w:szCs w:val="32"/>
        </w:rPr>
        <w:t>国内技术对口工作组</w:t>
      </w:r>
      <w:r w:rsidRPr="005B007C">
        <w:rPr>
          <w:rFonts w:ascii="方正仿宋简体" w:eastAsia="方正仿宋简体" w:hint="eastAsia"/>
          <w:b/>
          <w:bCs/>
          <w:kern w:val="0"/>
          <w:sz w:val="32"/>
          <w:szCs w:val="32"/>
        </w:rPr>
        <w:t>成员</w:t>
      </w:r>
      <w:r w:rsidR="00856BF1">
        <w:rPr>
          <w:rFonts w:ascii="方正仿宋简体" w:eastAsia="方正仿宋简体" w:hint="eastAsia"/>
          <w:b/>
          <w:bCs/>
          <w:kern w:val="0"/>
          <w:sz w:val="32"/>
          <w:szCs w:val="32"/>
        </w:rPr>
        <w:t>推荐</w:t>
      </w:r>
      <w:r w:rsidRPr="005B007C">
        <w:rPr>
          <w:rFonts w:ascii="方正仿宋简体" w:eastAsia="方正仿宋简体" w:hint="eastAsia"/>
          <w:b/>
          <w:bCs/>
          <w:kern w:val="0"/>
          <w:sz w:val="32"/>
          <w:szCs w:val="32"/>
        </w:rPr>
        <w:t>表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519"/>
        <w:gridCol w:w="992"/>
        <w:gridCol w:w="425"/>
        <w:gridCol w:w="283"/>
        <w:gridCol w:w="364"/>
        <w:gridCol w:w="345"/>
        <w:gridCol w:w="567"/>
        <w:gridCol w:w="912"/>
        <w:gridCol w:w="76"/>
        <w:gridCol w:w="288"/>
        <w:gridCol w:w="624"/>
        <w:gridCol w:w="147"/>
        <w:gridCol w:w="221"/>
        <w:gridCol w:w="482"/>
        <w:gridCol w:w="532"/>
        <w:gridCol w:w="1422"/>
      </w:tblGrid>
      <w:tr w:rsidR="005B007C" w14:paraId="6E934DCF" w14:textId="77777777" w:rsidTr="00A6138D">
        <w:trPr>
          <w:trHeight w:val="67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E9A6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0FD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2FC8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CC547" w14:textId="77777777" w:rsidR="005B007C" w:rsidRDefault="005B007C" w:rsidP="005B007C">
            <w:pPr>
              <w:adjustRightInd w:val="0"/>
              <w:snapToGrid w:val="0"/>
              <w:ind w:firstLineChars="150" w:firstLine="315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26C" w14:textId="77777777" w:rsidR="005B007C" w:rsidRDefault="005B007C" w:rsidP="00A262CE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民族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EA39B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737E4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出生</w:t>
            </w:r>
            <w:r w:rsidR="00A262CE">
              <w:rPr>
                <w:rFonts w:ascii="方正仿宋简体" w:eastAsia="方正仿宋简体" w:hint="eastAsia"/>
                <w:szCs w:val="21"/>
              </w:rPr>
              <w:t>日期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803B6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37DA241A" w14:textId="77777777" w:rsidTr="00A6138D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F3C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身份证号</w:t>
            </w:r>
          </w:p>
        </w:tc>
        <w:tc>
          <w:tcPr>
            <w:tcW w:w="8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CF8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6B72C33F" w14:textId="77777777" w:rsidTr="00A6138D">
        <w:trPr>
          <w:trHeight w:val="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C127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工作单位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F7E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B4F3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单位性质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8F65" w14:textId="77777777" w:rsidR="005B007C" w:rsidRDefault="005B007C" w:rsidP="005B007C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1、国有企业2、民营企业3、科研院所4、大专院校5、行业协会6、政府机构7、外商独资企业8、中外合资、中外合作或外方控股企业9、其他[    ]</w:t>
            </w:r>
          </w:p>
        </w:tc>
      </w:tr>
      <w:tr w:rsidR="005B007C" w14:paraId="74537068" w14:textId="77777777" w:rsidTr="00A6138D">
        <w:trPr>
          <w:trHeight w:val="70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3283" w14:textId="449121CC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职务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159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14A" w14:textId="77777777" w:rsidR="005B007C" w:rsidRDefault="005B007C" w:rsidP="00A262CE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从事专业</w:t>
            </w:r>
          </w:p>
        </w:tc>
        <w:tc>
          <w:tcPr>
            <w:tcW w:w="5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CB8B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D80B04" w14:paraId="0D3713EF" w14:textId="77777777" w:rsidTr="00A6138D">
        <w:trPr>
          <w:trHeight w:val="70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8FE" w14:textId="2B02C852" w:rsidR="00D80B04" w:rsidRDefault="00D80B04" w:rsidP="00D80B04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通信地址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3499" w14:textId="77777777" w:rsidR="00D80B04" w:rsidRDefault="00D80B04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E33" w14:textId="50BBCE47" w:rsidR="00D80B04" w:rsidRDefault="00D80B04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邮编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676" w14:textId="0F92DF5A" w:rsidR="00D80B04" w:rsidRDefault="00D80B04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120A756C" w14:textId="77777777" w:rsidTr="00A6138D">
        <w:trPr>
          <w:trHeight w:val="69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5D11" w14:textId="77777777" w:rsidR="005B007C" w:rsidRDefault="00131637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电话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1337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0E1B" w14:textId="77777777" w:rsidR="005B007C" w:rsidRDefault="00131637" w:rsidP="00A262CE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传真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594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0B73" w14:textId="77777777" w:rsidR="005B007C" w:rsidRDefault="00131637" w:rsidP="005B007C">
            <w:pPr>
              <w:adjustRightInd w:val="0"/>
              <w:snapToGrid w:val="0"/>
              <w:ind w:left="-107" w:firstLine="1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电子邮箱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F11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6C5C1238" w14:textId="77777777" w:rsidTr="00A6138D">
        <w:trPr>
          <w:trHeight w:val="75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6655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毕业院校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A43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540" w14:textId="658C7CFC" w:rsidR="005B007C" w:rsidRDefault="00A262CE" w:rsidP="00D80B04">
            <w:pPr>
              <w:adjustRightInd w:val="0"/>
              <w:snapToGrid w:val="0"/>
              <w:ind w:left="-107" w:firstLine="1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所学</w:t>
            </w:r>
            <w:r w:rsidR="005B007C">
              <w:rPr>
                <w:rFonts w:ascii="方正仿宋简体" w:eastAsia="方正仿宋简体" w:hint="eastAsia"/>
                <w:szCs w:val="21"/>
              </w:rPr>
              <w:t>专业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232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1E78E57D" w14:textId="77777777" w:rsidTr="00A6138D">
        <w:trPr>
          <w:trHeight w:val="68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EA81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毕业时间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0998" w14:textId="77777777" w:rsidR="005B007C" w:rsidRDefault="005B007C" w:rsidP="00A262CE">
            <w:pPr>
              <w:adjustRightInd w:val="0"/>
              <w:snapToGrid w:val="0"/>
              <w:ind w:firstLine="696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BE92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学历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348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4546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学位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70B" w14:textId="77777777" w:rsidR="005B007C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5B007C" w14:paraId="216852B0" w14:textId="77777777" w:rsidTr="00A6138D">
        <w:trPr>
          <w:trHeight w:val="704"/>
          <w:jc w:val="center"/>
        </w:trPr>
        <w:tc>
          <w:tcPr>
            <w:tcW w:w="30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B17F" w14:textId="77777777" w:rsidR="00131637" w:rsidRPr="00D80B04" w:rsidRDefault="00F91C4B" w:rsidP="00073FE7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D80B04">
              <w:rPr>
                <w:rFonts w:ascii="方正仿宋简体" w:eastAsia="方正仿宋简体" w:hint="eastAsia"/>
                <w:szCs w:val="21"/>
              </w:rPr>
              <w:t>英语水平证书类型</w:t>
            </w:r>
            <w:r w:rsidR="00131637" w:rsidRPr="00D80B04">
              <w:rPr>
                <w:rFonts w:ascii="方正仿宋简体" w:eastAsia="方正仿宋简体" w:hint="eastAsia"/>
                <w:szCs w:val="21"/>
              </w:rPr>
              <w:t>、等级</w:t>
            </w:r>
          </w:p>
          <w:p w14:paraId="2B8E1ABF" w14:textId="77777777" w:rsidR="005B007C" w:rsidRDefault="00F91C4B" w:rsidP="00131637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D80B04">
              <w:rPr>
                <w:rFonts w:ascii="方正仿宋简体" w:eastAsia="方正仿宋简体" w:hint="eastAsia"/>
                <w:szCs w:val="21"/>
              </w:rPr>
              <w:t>及获得时间</w:t>
            </w:r>
          </w:p>
        </w:tc>
        <w:tc>
          <w:tcPr>
            <w:tcW w:w="6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16A" w14:textId="77777777" w:rsidR="005B007C" w:rsidRDefault="005B007C" w:rsidP="005B007C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62CE" w14:paraId="268E79B6" w14:textId="77777777" w:rsidTr="00A6138D">
        <w:trPr>
          <w:trHeight w:val="2035"/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8DFBD" w14:textId="77777777" w:rsidR="00A262CE" w:rsidRPr="00A6138D" w:rsidRDefault="00F91C4B" w:rsidP="00F91C4B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A6138D">
              <w:rPr>
                <w:rFonts w:ascii="方正仿宋简体" w:eastAsia="方正仿宋简体" w:hint="eastAsia"/>
                <w:szCs w:val="21"/>
              </w:rPr>
              <w:t>主要</w:t>
            </w:r>
            <w:r w:rsidR="00A262CE" w:rsidRPr="00A6138D">
              <w:rPr>
                <w:rFonts w:ascii="方正仿宋简体" w:eastAsia="方正仿宋简体" w:hint="eastAsia"/>
                <w:szCs w:val="21"/>
              </w:rPr>
              <w:t>专业技术工作经验</w:t>
            </w:r>
          </w:p>
        </w:tc>
        <w:tc>
          <w:tcPr>
            <w:tcW w:w="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192C" w14:textId="77777777" w:rsidR="00A262CE" w:rsidRDefault="00A262CE" w:rsidP="005B007C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B007C" w14:paraId="76DC0C62" w14:textId="77777777" w:rsidTr="00A6138D">
        <w:trPr>
          <w:trHeight w:val="1980"/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014F5" w14:textId="77777777" w:rsidR="00B429D0" w:rsidRPr="00A6138D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A6138D">
              <w:rPr>
                <w:rFonts w:ascii="方正仿宋简体" w:eastAsia="方正仿宋简体" w:hint="eastAsia"/>
                <w:szCs w:val="21"/>
              </w:rPr>
              <w:t>国际标准化</w:t>
            </w:r>
          </w:p>
          <w:p w14:paraId="2990CCAD" w14:textId="77777777" w:rsidR="005B007C" w:rsidRPr="00A6138D" w:rsidRDefault="005B007C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A6138D">
              <w:rPr>
                <w:rFonts w:ascii="方正仿宋简体" w:eastAsia="方正仿宋简体" w:hint="eastAsia"/>
                <w:szCs w:val="21"/>
              </w:rPr>
              <w:t>工作</w:t>
            </w:r>
            <w:r w:rsidR="00A262CE" w:rsidRPr="00A6138D">
              <w:rPr>
                <w:rFonts w:ascii="方正仿宋简体" w:eastAsia="方正仿宋简体" w:hint="eastAsia"/>
                <w:szCs w:val="21"/>
              </w:rPr>
              <w:t>经验</w:t>
            </w:r>
          </w:p>
        </w:tc>
        <w:tc>
          <w:tcPr>
            <w:tcW w:w="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E23D" w14:textId="77777777" w:rsidR="005B007C" w:rsidRDefault="005B007C" w:rsidP="005B007C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07C" w14:paraId="2292CA44" w14:textId="77777777" w:rsidTr="00A6138D">
        <w:trPr>
          <w:trHeight w:val="1691"/>
          <w:jc w:val="center"/>
        </w:trPr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3FDB7" w14:textId="77777777" w:rsidR="00F91C4B" w:rsidRPr="00A6138D" w:rsidRDefault="00A262CE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A6138D">
              <w:rPr>
                <w:rFonts w:ascii="方正仿宋简体" w:eastAsia="方正仿宋简体" w:hint="eastAsia"/>
                <w:szCs w:val="21"/>
              </w:rPr>
              <w:t>其他相关</w:t>
            </w:r>
          </w:p>
          <w:p w14:paraId="49B947E5" w14:textId="77777777" w:rsidR="005B007C" w:rsidRPr="00A6138D" w:rsidRDefault="00A262CE" w:rsidP="005B007C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A6138D">
              <w:rPr>
                <w:rFonts w:ascii="方正仿宋简体" w:eastAsia="方正仿宋简体" w:hint="eastAsia"/>
                <w:szCs w:val="21"/>
              </w:rPr>
              <w:t>工作经验</w:t>
            </w:r>
          </w:p>
        </w:tc>
        <w:tc>
          <w:tcPr>
            <w:tcW w:w="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41D" w14:textId="77777777" w:rsidR="005B007C" w:rsidRDefault="005B007C" w:rsidP="005B007C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62CE" w14:paraId="64A98A6C" w14:textId="77777777" w:rsidTr="00A262CE">
        <w:trPr>
          <w:trHeight w:val="20"/>
          <w:jc w:val="center"/>
        </w:trPr>
        <w:tc>
          <w:tcPr>
            <w:tcW w:w="931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66499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72E2FE1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声明</w:t>
            </w:r>
          </w:p>
          <w:p w14:paraId="61EF8C99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我了解并愿意遵守有关国际标准化工作的管理规定，在此做如下承诺：</w:t>
            </w:r>
          </w:p>
          <w:p w14:paraId="31A1B4CE" w14:textId="26267106" w:rsidR="00347EFF" w:rsidRPr="00347EFF" w:rsidRDefault="00D80B04" w:rsidP="00347EFF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按照《参加国际标准化组织（ISO）和国际电工委员会（IEC）国际标准化活动管理办法》及有关规定要求</w:t>
            </w:r>
            <w:r w:rsid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；</w:t>
            </w:r>
          </w:p>
          <w:p w14:paraId="3DF1BCD2" w14:textId="4D438066" w:rsidR="00A262CE" w:rsidRPr="00347EFF" w:rsidRDefault="00A262CE" w:rsidP="00347EFF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履行</w:t>
            </w:r>
            <w:r w:rsidR="00D80B04" w:rsidRP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技术对口</w:t>
            </w:r>
            <w:r w:rsidR="00F91C4B" w:rsidRP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工作组成员职责，积极参与相关</w:t>
            </w:r>
            <w:r w:rsidRPr="00347EFF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标准化活动，在工作中不做有损国家利益的事情；</w:t>
            </w:r>
          </w:p>
          <w:p w14:paraId="7DE5AC10" w14:textId="206DEC66" w:rsidR="00A262CE" w:rsidRPr="00D80B04" w:rsidRDefault="00A262CE" w:rsidP="00347EFF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按时向</w:t>
            </w:r>
            <w:r w:rsidR="00D80B04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技术对口</w:t>
            </w:r>
            <w:r w:rsidR="00F91C4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工作组和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技术对口单位反馈相关意见和建议，传递相关信息、资料；</w:t>
            </w:r>
          </w:p>
          <w:p w14:paraId="6F06D19A" w14:textId="1B5F2A90" w:rsidR="00A262CE" w:rsidRPr="00D80B04" w:rsidRDefault="00A262CE" w:rsidP="00347EFF">
            <w:pPr>
              <w:pStyle w:val="ac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当个人情况（单位、联系方式等）有任何变化时，及时向</w:t>
            </w:r>
            <w:r w:rsidR="00F91C4B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工作组和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技术对口单位通报。</w:t>
            </w:r>
          </w:p>
          <w:p w14:paraId="73A40172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5D86008" w14:textId="77777777" w:rsidR="00F91C4B" w:rsidRPr="00F91C4B" w:rsidRDefault="00F91C4B" w:rsidP="00A26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8E90939" w14:textId="6E8385B3" w:rsidR="00A262CE" w:rsidRPr="004E02F8" w:rsidRDefault="00AE1E86" w:rsidP="00AE1E86">
            <w:pPr>
              <w:widowControl/>
              <w:tabs>
                <w:tab w:val="left" w:pos="6405"/>
              </w:tabs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申报人签字</w:t>
            </w:r>
            <w:r w:rsidR="00A262CE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：                </w:t>
            </w:r>
            <w:r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单位签章：</w:t>
            </w:r>
          </w:p>
          <w:p w14:paraId="6F137BFD" w14:textId="4A7A04EB" w:rsidR="00A262CE" w:rsidRDefault="00A262CE" w:rsidP="005B007C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61B758D" w14:textId="77777777" w:rsidR="00AE1E86" w:rsidRDefault="00AE1E86" w:rsidP="005B007C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9888029" w14:textId="77777777" w:rsidR="00612C26" w:rsidRDefault="00612C26" w:rsidP="005B007C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62CE" w14:paraId="58C539E2" w14:textId="77777777" w:rsidTr="00A262CE">
        <w:trPr>
          <w:trHeight w:val="20"/>
          <w:jc w:val="center"/>
        </w:trPr>
        <w:tc>
          <w:tcPr>
            <w:tcW w:w="931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02FCB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EA6616D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推荐单位意见</w:t>
            </w:r>
          </w:p>
          <w:p w14:paraId="7FF474E6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035A7BE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5711E89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FAD2092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FC760BA" w14:textId="77777777" w:rsidR="00A262CE" w:rsidRPr="004E02F8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单位负责人签字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：                                    </w:t>
            </w: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单位签章：</w:t>
            </w:r>
          </w:p>
          <w:p w14:paraId="6ED67152" w14:textId="1E83C635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40579B46" w14:textId="77777777" w:rsidR="00CE0122" w:rsidRDefault="00CE0122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3C64802" w14:textId="77777777" w:rsidR="00A262CE" w:rsidRDefault="00A262CE" w:rsidP="00A262CE">
            <w:pPr>
              <w:widowControl/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14A860B" w14:textId="77777777" w:rsidR="00774A7A" w:rsidRPr="007C2CC8" w:rsidRDefault="00774A7A" w:rsidP="00A262CE"/>
    <w:sectPr w:rsidR="00774A7A" w:rsidRPr="007C2CC8" w:rsidSect="00F3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0F9A" w14:textId="77777777" w:rsidR="00316A15" w:rsidRDefault="00316A15" w:rsidP="00F91C4B">
      <w:r>
        <w:separator/>
      </w:r>
    </w:p>
  </w:endnote>
  <w:endnote w:type="continuationSeparator" w:id="0">
    <w:p w14:paraId="5DC85A76" w14:textId="77777777" w:rsidR="00316A15" w:rsidRDefault="00316A15" w:rsidP="00F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3C76" w14:textId="77777777" w:rsidR="00316A15" w:rsidRDefault="00316A15" w:rsidP="00F91C4B">
      <w:r>
        <w:separator/>
      </w:r>
    </w:p>
  </w:footnote>
  <w:footnote w:type="continuationSeparator" w:id="0">
    <w:p w14:paraId="0E476C53" w14:textId="77777777" w:rsidR="00316A15" w:rsidRDefault="00316A15" w:rsidP="00F9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2895"/>
    <w:multiLevelType w:val="hybridMultilevel"/>
    <w:tmpl w:val="42F40B1A"/>
    <w:lvl w:ilvl="0" w:tplc="BC9A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C8"/>
    <w:rsid w:val="00073FE7"/>
    <w:rsid w:val="000824FF"/>
    <w:rsid w:val="000C0159"/>
    <w:rsid w:val="000D504D"/>
    <w:rsid w:val="000E5F45"/>
    <w:rsid w:val="00131637"/>
    <w:rsid w:val="002130EA"/>
    <w:rsid w:val="00266B34"/>
    <w:rsid w:val="00316A15"/>
    <w:rsid w:val="00331150"/>
    <w:rsid w:val="00347EFF"/>
    <w:rsid w:val="00356F07"/>
    <w:rsid w:val="00381AB9"/>
    <w:rsid w:val="00382260"/>
    <w:rsid w:val="00382831"/>
    <w:rsid w:val="003A0668"/>
    <w:rsid w:val="003E2F60"/>
    <w:rsid w:val="004000C5"/>
    <w:rsid w:val="00452DCD"/>
    <w:rsid w:val="0046191A"/>
    <w:rsid w:val="004E2836"/>
    <w:rsid w:val="005550F6"/>
    <w:rsid w:val="00570658"/>
    <w:rsid w:val="005B007C"/>
    <w:rsid w:val="005E34D6"/>
    <w:rsid w:val="005F551A"/>
    <w:rsid w:val="00612C26"/>
    <w:rsid w:val="00683D5E"/>
    <w:rsid w:val="006941E9"/>
    <w:rsid w:val="006E52EB"/>
    <w:rsid w:val="00730138"/>
    <w:rsid w:val="00731369"/>
    <w:rsid w:val="00774A7A"/>
    <w:rsid w:val="007C2CC8"/>
    <w:rsid w:val="007F476F"/>
    <w:rsid w:val="00830560"/>
    <w:rsid w:val="00850194"/>
    <w:rsid w:val="00856BF1"/>
    <w:rsid w:val="009A4946"/>
    <w:rsid w:val="009D7076"/>
    <w:rsid w:val="00A24B6E"/>
    <w:rsid w:val="00A262CE"/>
    <w:rsid w:val="00A37653"/>
    <w:rsid w:val="00A6138D"/>
    <w:rsid w:val="00A909D0"/>
    <w:rsid w:val="00AC6AFC"/>
    <w:rsid w:val="00AE1E86"/>
    <w:rsid w:val="00B153DC"/>
    <w:rsid w:val="00B21F27"/>
    <w:rsid w:val="00B429D0"/>
    <w:rsid w:val="00B77D11"/>
    <w:rsid w:val="00B909C0"/>
    <w:rsid w:val="00BD7B58"/>
    <w:rsid w:val="00C25190"/>
    <w:rsid w:val="00C65A49"/>
    <w:rsid w:val="00C736D5"/>
    <w:rsid w:val="00C94E7A"/>
    <w:rsid w:val="00CE0122"/>
    <w:rsid w:val="00CF32D5"/>
    <w:rsid w:val="00D000E4"/>
    <w:rsid w:val="00D01BB3"/>
    <w:rsid w:val="00D54E9C"/>
    <w:rsid w:val="00D80B04"/>
    <w:rsid w:val="00DB7B2B"/>
    <w:rsid w:val="00DD60AF"/>
    <w:rsid w:val="00DD6231"/>
    <w:rsid w:val="00DE4C27"/>
    <w:rsid w:val="00E56B88"/>
    <w:rsid w:val="00ED7755"/>
    <w:rsid w:val="00EF0E9C"/>
    <w:rsid w:val="00F07CD4"/>
    <w:rsid w:val="00F307B0"/>
    <w:rsid w:val="00F91C4B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8E77"/>
  <w15:docId w15:val="{D1E8094A-BA88-482A-AEE4-3B8B01F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C2C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2CC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1">
    <w:name w:val="日期1"/>
    <w:basedOn w:val="a0"/>
    <w:rsid w:val="007C2CC8"/>
  </w:style>
  <w:style w:type="character" w:styleId="a3">
    <w:name w:val="Emphasis"/>
    <w:basedOn w:val="a0"/>
    <w:uiPriority w:val="20"/>
    <w:qFormat/>
    <w:rsid w:val="007C2CC8"/>
    <w:rPr>
      <w:i/>
      <w:iCs/>
    </w:rPr>
  </w:style>
  <w:style w:type="paragraph" w:styleId="a4">
    <w:name w:val="Normal (Web)"/>
    <w:basedOn w:val="a"/>
    <w:uiPriority w:val="99"/>
    <w:semiHidden/>
    <w:unhideWhenUsed/>
    <w:rsid w:val="007C2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C2CC8"/>
    <w:rPr>
      <w:b/>
      <w:bCs/>
    </w:rPr>
  </w:style>
  <w:style w:type="character" w:customStyle="1" w:styleId="10">
    <w:name w:val="标题 1 字符"/>
    <w:basedOn w:val="a0"/>
    <w:link w:val="1"/>
    <w:uiPriority w:val="9"/>
    <w:rsid w:val="007C2CC8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F9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91C4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1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1C4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824F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24FF"/>
    <w:rPr>
      <w:sz w:val="18"/>
      <w:szCs w:val="18"/>
    </w:rPr>
  </w:style>
  <w:style w:type="paragraph" w:styleId="ac">
    <w:name w:val="List Paragraph"/>
    <w:basedOn w:val="a"/>
    <w:uiPriority w:val="34"/>
    <w:qFormat/>
    <w:rsid w:val="00C94E7A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FF288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F2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3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dashed" w:sz="4" w:space="3" w:color="666666"/>
            <w:right w:val="none" w:sz="0" w:space="0" w:color="auto"/>
          </w:divBdr>
        </w:div>
        <w:div w:id="158622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侯非</dc:creator>
  <cp:lastModifiedBy>HOU Fei</cp:lastModifiedBy>
  <cp:revision>3</cp:revision>
  <dcterms:created xsi:type="dcterms:W3CDTF">2019-12-27T08:04:00Z</dcterms:created>
  <dcterms:modified xsi:type="dcterms:W3CDTF">2019-12-27T08:05:00Z</dcterms:modified>
</cp:coreProperties>
</file>