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32E61" w14:textId="77777777" w:rsidR="004A589D" w:rsidRDefault="00000000">
      <w:pPr>
        <w:spacing w:line="240" w:lineRule="auto"/>
        <w:jc w:val="left"/>
        <w:rPr>
          <w:rFonts w:ascii="黑体" w:eastAsia="黑体" w:hAnsi="黑体" w:cs="黑体" w:hint="eastAsia"/>
          <w:bCs/>
          <w:szCs w:val="32"/>
        </w:rPr>
      </w:pPr>
      <w:r>
        <w:rPr>
          <w:rFonts w:ascii="黑体" w:eastAsia="黑体" w:hAnsi="黑体" w:cs="黑体" w:hint="eastAsia"/>
          <w:bCs/>
          <w:szCs w:val="32"/>
        </w:rPr>
        <w:t>附件</w:t>
      </w:r>
    </w:p>
    <w:p w14:paraId="6076E1EE" w14:textId="77777777" w:rsidR="004A589D" w:rsidRDefault="00000000">
      <w:pPr>
        <w:spacing w:line="240" w:lineRule="auto"/>
        <w:jc w:val="center"/>
        <w:rPr>
          <w:rFonts w:ascii="Times New Roman" w:eastAsia="方正小标宋简体" w:hAnsi="Times New Roman"/>
          <w:bCs/>
          <w:sz w:val="44"/>
          <w:szCs w:val="44"/>
        </w:rPr>
      </w:pPr>
      <w:r>
        <w:rPr>
          <w:rFonts w:ascii="Times New Roman" w:eastAsia="方正小标宋简体" w:hAnsi="Times New Roman"/>
          <w:bCs/>
          <w:sz w:val="44"/>
          <w:szCs w:val="44"/>
        </w:rPr>
        <w:t>ISO</w:t>
      </w:r>
      <w:r>
        <w:rPr>
          <w:rFonts w:ascii="Times New Roman" w:eastAsia="方正小标宋简体" w:hAnsi="Times New Roman" w:hint="eastAsia"/>
          <w:bCs/>
          <w:sz w:val="44"/>
          <w:szCs w:val="44"/>
        </w:rPr>
        <w:t>/</w:t>
      </w:r>
      <w:r>
        <w:rPr>
          <w:rFonts w:ascii="Times New Roman" w:eastAsia="方正小标宋简体" w:hAnsi="Times New Roman"/>
          <w:bCs/>
          <w:sz w:val="44"/>
          <w:szCs w:val="44"/>
        </w:rPr>
        <w:t>IEC</w:t>
      </w:r>
      <w:r>
        <w:rPr>
          <w:rFonts w:ascii="Times New Roman" w:eastAsia="方正小标宋简体" w:hAnsi="Times New Roman"/>
          <w:bCs/>
          <w:sz w:val="44"/>
          <w:szCs w:val="44"/>
        </w:rPr>
        <w:t>国际标准注册专家申请表</w:t>
      </w:r>
    </w:p>
    <w:p w14:paraId="4BC64520" w14:textId="77777777" w:rsidR="004A589D" w:rsidRDefault="004A589D">
      <w:pPr>
        <w:spacing w:line="240" w:lineRule="auto"/>
        <w:jc w:val="center"/>
        <w:rPr>
          <w:rFonts w:ascii="方正小标宋简体" w:eastAsia="方正小标宋简体" w:hAnsi="黑体" w:hint="eastAsia"/>
          <w:bCs/>
          <w:sz w:val="20"/>
          <w:szCs w:val="20"/>
        </w:rPr>
      </w:pPr>
    </w:p>
    <w:tbl>
      <w:tblPr>
        <w:tblW w:w="98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7"/>
        <w:gridCol w:w="1900"/>
        <w:gridCol w:w="880"/>
        <w:gridCol w:w="759"/>
        <w:gridCol w:w="608"/>
        <w:gridCol w:w="1031"/>
        <w:gridCol w:w="36"/>
        <w:gridCol w:w="267"/>
        <w:gridCol w:w="507"/>
        <w:gridCol w:w="682"/>
        <w:gridCol w:w="95"/>
        <w:gridCol w:w="1694"/>
      </w:tblGrid>
      <w:tr w:rsidR="004A589D" w14:paraId="092CA0E2" w14:textId="77777777">
        <w:trPr>
          <w:trHeight w:val="1258"/>
          <w:jc w:val="center"/>
        </w:trPr>
        <w:tc>
          <w:tcPr>
            <w:tcW w:w="9836" w:type="dxa"/>
            <w:gridSpan w:val="12"/>
            <w:vAlign w:val="center"/>
          </w:tcPr>
          <w:p w14:paraId="1056A90E" w14:textId="77777777" w:rsidR="004A589D" w:rsidRDefault="00000000">
            <w:pPr>
              <w:tabs>
                <w:tab w:val="left" w:pos="329"/>
              </w:tabs>
              <w:spacing w:line="240" w:lineRule="auto"/>
              <w:jc w:val="center"/>
              <w:rPr>
                <w:rFonts w:ascii="仿宋" w:eastAsia="仿宋" w:hAnsi="仿宋" w:cs="仿宋" w:hint="eastAsia"/>
                <w:b/>
                <w:szCs w:val="32"/>
              </w:rPr>
            </w:pPr>
            <w:r>
              <w:rPr>
                <w:rFonts w:ascii="仿宋" w:eastAsia="仿宋" w:hAnsi="仿宋" w:cs="仿宋" w:hint="eastAsia"/>
                <w:b/>
                <w:szCs w:val="32"/>
              </w:rPr>
              <w:t>技术机构/工作组信息</w:t>
            </w:r>
          </w:p>
          <w:p w14:paraId="67A03C0D" w14:textId="77777777" w:rsidR="004A589D" w:rsidRDefault="00000000">
            <w:pPr>
              <w:tabs>
                <w:tab w:val="left" w:pos="329"/>
              </w:tabs>
              <w:spacing w:line="400" w:lineRule="exact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（</w:t>
            </w:r>
            <w:r>
              <w:rPr>
                <w:rFonts w:ascii="仿宋" w:eastAsia="仿宋" w:hAnsi="仿宋" w:cs="仿宋" w:hint="eastAsia"/>
                <w:bCs/>
                <w:sz w:val="24"/>
                <w:szCs w:val="32"/>
              </w:rPr>
              <w:t>同一专家注册多个工作组，在本栏分别列出各工作组信息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）</w:t>
            </w:r>
          </w:p>
        </w:tc>
      </w:tr>
      <w:tr w:rsidR="004A589D" w14:paraId="41E5F4EF" w14:textId="77777777">
        <w:trPr>
          <w:trHeight w:val="924"/>
          <w:jc w:val="center"/>
        </w:trPr>
        <w:tc>
          <w:tcPr>
            <w:tcW w:w="4157" w:type="dxa"/>
            <w:gridSpan w:val="3"/>
            <w:vAlign w:val="center"/>
          </w:tcPr>
          <w:p w14:paraId="1024AFA2" w14:textId="29A3DD9D" w:rsidR="004A589D" w:rsidRDefault="00000000">
            <w:pPr>
              <w:spacing w:line="400" w:lineRule="exact"/>
              <w:rPr>
                <w:rFonts w:ascii="仿宋" w:eastAsia="仿宋" w:hAnsi="仿宋" w:cs="仿宋" w:hint="eastAsia"/>
                <w:sz w:val="24"/>
                <w:szCs w:val="32"/>
              </w:rPr>
            </w:pPr>
            <w:r>
              <w:rPr>
                <w:rFonts w:ascii="仿宋" w:eastAsia="仿宋" w:hAnsi="仿宋" w:cs="仿宋" w:hint="eastAsia"/>
                <w:sz w:val="24"/>
                <w:szCs w:val="32"/>
              </w:rPr>
              <w:t>编号：</w:t>
            </w:r>
            <w:r w:rsidR="00D2035C" w:rsidRPr="00D2035C">
              <w:rPr>
                <w:rFonts w:ascii="方正仿宋简体" w:eastAsia="方正仿宋简体" w:hAnsi="方正仿宋简体" w:cs="方正仿宋简体"/>
                <w:sz w:val="24"/>
                <w:szCs w:val="32"/>
              </w:rPr>
              <w:t>ISO/IEC JTC4 /</w:t>
            </w:r>
            <w:r w:rsidR="00D2035C" w:rsidRPr="00D2035C">
              <w:rPr>
                <w:rFonts w:ascii="方正仿宋简体" w:eastAsia="方正仿宋简体" w:hAnsi="方正仿宋简体" w:cs="方正仿宋简体" w:hint="eastAsia"/>
                <w:sz w:val="24"/>
                <w:szCs w:val="32"/>
              </w:rPr>
              <w:t xml:space="preserve"> </w:t>
            </w:r>
            <w:r w:rsidR="00D2035C" w:rsidRPr="00D2035C">
              <w:rPr>
                <w:rFonts w:ascii="方正仿宋简体" w:eastAsia="方正仿宋简体" w:hAnsi="方正仿宋简体" w:cs="方正仿宋简体"/>
                <w:sz w:val="24"/>
                <w:szCs w:val="32"/>
              </w:rPr>
              <w:t>WG</w:t>
            </w:r>
            <w:r w:rsidR="00D2035C" w:rsidRPr="00D2035C">
              <w:rPr>
                <w:rFonts w:ascii="方正仿宋简体" w:eastAsia="方正仿宋简体" w:hAnsi="方正仿宋简体" w:cs="方正仿宋简体" w:hint="eastAsia"/>
                <w:sz w:val="24"/>
                <w:szCs w:val="32"/>
              </w:rPr>
              <w:t xml:space="preserve"> </w:t>
            </w:r>
            <w:r w:rsidR="00D2035C" w:rsidRPr="00D2035C">
              <w:rPr>
                <w:rFonts w:ascii="方正仿宋简体" w:eastAsia="方正仿宋简体" w:hAnsi="方正仿宋简体" w:cs="方正仿宋简体"/>
                <w:sz w:val="24"/>
                <w:szCs w:val="32"/>
              </w:rPr>
              <w:t>XX</w:t>
            </w:r>
          </w:p>
          <w:p w14:paraId="6A728FCC" w14:textId="0F24552D" w:rsidR="004A589D" w:rsidRDefault="00000000">
            <w:pPr>
              <w:spacing w:line="400" w:lineRule="exact"/>
              <w:rPr>
                <w:rFonts w:ascii="仿宋" w:eastAsia="仿宋" w:hAnsi="仿宋" w:cs="仿宋" w:hint="eastAsia"/>
                <w:sz w:val="24"/>
                <w:szCs w:val="32"/>
              </w:rPr>
            </w:pPr>
            <w:r>
              <w:rPr>
                <w:rFonts w:ascii="仿宋" w:eastAsia="仿宋" w:hAnsi="仿宋" w:cs="仿宋" w:hint="eastAsia"/>
                <w:sz w:val="24"/>
                <w:szCs w:val="32"/>
              </w:rPr>
              <w:t>担任工作组召集人：</w:t>
            </w:r>
            <w:bookmarkStart w:id="0" w:name="OLE_LINK1"/>
            <w:r>
              <w:rPr>
                <w:rFonts w:ascii="仿宋" w:eastAsia="仿宋" w:hAnsi="仿宋" w:cs="仿宋" w:hint="eastAsia"/>
                <w:sz w:val="24"/>
                <w:szCs w:val="32"/>
              </w:rPr>
              <w:t>□</w:t>
            </w:r>
            <w:bookmarkEnd w:id="0"/>
            <w:proofErr w:type="gramStart"/>
            <w:r>
              <w:rPr>
                <w:rFonts w:ascii="仿宋" w:eastAsia="仿宋" w:hAnsi="仿宋" w:cs="仿宋" w:hint="eastAsia"/>
                <w:sz w:val="24"/>
                <w:szCs w:val="32"/>
              </w:rPr>
              <w:t xml:space="preserve">是  </w:t>
            </w:r>
            <w:r w:rsidR="00B11CA2">
              <w:rPr>
                <w:rFonts w:ascii="仿宋" w:eastAsia="仿宋" w:hAnsi="仿宋" w:cs="仿宋" w:hint="eastAsia"/>
                <w:sz w:val="24"/>
                <w:szCs w:val="32"/>
              </w:rPr>
              <w:t>□</w:t>
            </w:r>
            <w:proofErr w:type="gramEnd"/>
            <w:r>
              <w:rPr>
                <w:rFonts w:ascii="仿宋" w:eastAsia="仿宋" w:hAnsi="仿宋" w:cs="仿宋" w:hint="eastAsia"/>
                <w:sz w:val="24"/>
                <w:szCs w:val="32"/>
              </w:rPr>
              <w:t>否</w:t>
            </w:r>
          </w:p>
        </w:tc>
        <w:tc>
          <w:tcPr>
            <w:tcW w:w="5679" w:type="dxa"/>
            <w:gridSpan w:val="9"/>
            <w:vAlign w:val="center"/>
          </w:tcPr>
          <w:p w14:paraId="48037CEB" w14:textId="6718D0A1" w:rsidR="004A589D" w:rsidRDefault="00000000">
            <w:pPr>
              <w:spacing w:line="400" w:lineRule="exact"/>
              <w:jc w:val="left"/>
              <w:rPr>
                <w:rFonts w:ascii="仿宋" w:eastAsia="仿宋" w:hAnsi="仿宋" w:cs="仿宋" w:hint="eastAsia"/>
                <w:sz w:val="24"/>
                <w:szCs w:val="32"/>
              </w:rPr>
            </w:pPr>
            <w:r>
              <w:rPr>
                <w:rFonts w:ascii="仿宋" w:eastAsia="仿宋" w:hAnsi="仿宋" w:cs="仿宋" w:hint="eastAsia"/>
                <w:sz w:val="24"/>
                <w:szCs w:val="32"/>
              </w:rPr>
              <w:t>中文名称：</w:t>
            </w:r>
          </w:p>
          <w:p w14:paraId="48DC2E38" w14:textId="400A52D7" w:rsidR="004A589D" w:rsidRDefault="00000000">
            <w:pPr>
              <w:spacing w:line="400" w:lineRule="exact"/>
              <w:rPr>
                <w:rFonts w:ascii="仿宋" w:eastAsia="仿宋" w:hAnsi="仿宋" w:cs="仿宋" w:hint="eastAsia"/>
                <w:sz w:val="24"/>
                <w:szCs w:val="32"/>
              </w:rPr>
            </w:pPr>
            <w:r>
              <w:rPr>
                <w:rFonts w:ascii="仿宋" w:eastAsia="仿宋" w:hAnsi="仿宋" w:cs="仿宋" w:hint="eastAsia"/>
                <w:sz w:val="24"/>
                <w:szCs w:val="32"/>
              </w:rPr>
              <w:t>英文名称：</w:t>
            </w:r>
          </w:p>
        </w:tc>
      </w:tr>
      <w:tr w:rsidR="004A589D" w14:paraId="79822594" w14:textId="77777777">
        <w:trPr>
          <w:trHeight w:val="924"/>
          <w:jc w:val="center"/>
        </w:trPr>
        <w:tc>
          <w:tcPr>
            <w:tcW w:w="4157" w:type="dxa"/>
            <w:gridSpan w:val="3"/>
            <w:vAlign w:val="center"/>
          </w:tcPr>
          <w:p w14:paraId="2DF23F74" w14:textId="1CC190AA" w:rsidR="004A589D" w:rsidRDefault="00000000">
            <w:pPr>
              <w:spacing w:line="400" w:lineRule="exact"/>
              <w:rPr>
                <w:rFonts w:ascii="仿宋" w:eastAsia="仿宋" w:hAnsi="仿宋" w:cs="仿宋" w:hint="eastAsia"/>
                <w:sz w:val="24"/>
                <w:szCs w:val="32"/>
              </w:rPr>
            </w:pPr>
            <w:r>
              <w:rPr>
                <w:rFonts w:ascii="仿宋" w:eastAsia="仿宋" w:hAnsi="仿宋" w:cs="仿宋" w:hint="eastAsia"/>
                <w:sz w:val="24"/>
                <w:szCs w:val="32"/>
              </w:rPr>
              <w:t>编号：</w:t>
            </w:r>
            <w:r w:rsidR="00D2035C" w:rsidRPr="00D2035C">
              <w:rPr>
                <w:rFonts w:ascii="方正仿宋简体" w:eastAsia="方正仿宋简体" w:hAnsi="方正仿宋简体" w:cs="方正仿宋简体"/>
                <w:sz w:val="24"/>
                <w:szCs w:val="32"/>
              </w:rPr>
              <w:t>ISO/IEC JTC4 /</w:t>
            </w:r>
            <w:r w:rsidR="00D2035C" w:rsidRPr="00D2035C">
              <w:rPr>
                <w:rFonts w:ascii="方正仿宋简体" w:eastAsia="方正仿宋简体" w:hAnsi="方正仿宋简体" w:cs="方正仿宋简体" w:hint="eastAsia"/>
                <w:sz w:val="24"/>
                <w:szCs w:val="32"/>
              </w:rPr>
              <w:t xml:space="preserve"> </w:t>
            </w:r>
            <w:r w:rsidR="00D2035C" w:rsidRPr="00D2035C">
              <w:rPr>
                <w:rFonts w:ascii="方正仿宋简体" w:eastAsia="方正仿宋简体" w:hAnsi="方正仿宋简体" w:cs="方正仿宋简体"/>
                <w:sz w:val="24"/>
                <w:szCs w:val="32"/>
              </w:rPr>
              <w:t>WG</w:t>
            </w:r>
            <w:r w:rsidR="00D2035C" w:rsidRPr="00D2035C">
              <w:rPr>
                <w:rFonts w:ascii="方正仿宋简体" w:eastAsia="方正仿宋简体" w:hAnsi="方正仿宋简体" w:cs="方正仿宋简体" w:hint="eastAsia"/>
                <w:sz w:val="24"/>
                <w:szCs w:val="32"/>
              </w:rPr>
              <w:t xml:space="preserve"> </w:t>
            </w:r>
            <w:r w:rsidR="00D2035C" w:rsidRPr="00D2035C">
              <w:rPr>
                <w:rFonts w:ascii="方正仿宋简体" w:eastAsia="方正仿宋简体" w:hAnsi="方正仿宋简体" w:cs="方正仿宋简体"/>
                <w:sz w:val="24"/>
                <w:szCs w:val="32"/>
              </w:rPr>
              <w:t>XX</w:t>
            </w:r>
          </w:p>
          <w:p w14:paraId="41791BAF" w14:textId="77777777" w:rsidR="004A589D" w:rsidRDefault="00000000">
            <w:pPr>
              <w:spacing w:line="400" w:lineRule="exact"/>
              <w:rPr>
                <w:rFonts w:ascii="仿宋" w:eastAsia="仿宋" w:hAnsi="仿宋" w:cs="仿宋" w:hint="eastAsia"/>
                <w:sz w:val="24"/>
                <w:szCs w:val="32"/>
              </w:rPr>
            </w:pPr>
            <w:r>
              <w:rPr>
                <w:rFonts w:ascii="仿宋" w:eastAsia="仿宋" w:hAnsi="仿宋" w:cs="仿宋" w:hint="eastAsia"/>
                <w:sz w:val="24"/>
                <w:szCs w:val="32"/>
              </w:rPr>
              <w:t>担任工作组召集人：□</w:t>
            </w:r>
            <w:proofErr w:type="gramStart"/>
            <w:r>
              <w:rPr>
                <w:rFonts w:ascii="仿宋" w:eastAsia="仿宋" w:hAnsi="仿宋" w:cs="仿宋" w:hint="eastAsia"/>
                <w:sz w:val="24"/>
                <w:szCs w:val="32"/>
              </w:rPr>
              <w:t>是  □</w:t>
            </w:r>
            <w:proofErr w:type="gramEnd"/>
            <w:r>
              <w:rPr>
                <w:rFonts w:ascii="仿宋" w:eastAsia="仿宋" w:hAnsi="仿宋" w:cs="仿宋" w:hint="eastAsia"/>
                <w:sz w:val="24"/>
                <w:szCs w:val="32"/>
              </w:rPr>
              <w:t>否</w:t>
            </w:r>
          </w:p>
        </w:tc>
        <w:tc>
          <w:tcPr>
            <w:tcW w:w="5679" w:type="dxa"/>
            <w:gridSpan w:val="9"/>
            <w:vAlign w:val="center"/>
          </w:tcPr>
          <w:p w14:paraId="5E27DA8B" w14:textId="77777777" w:rsidR="004A589D" w:rsidRDefault="00000000">
            <w:pPr>
              <w:spacing w:line="400" w:lineRule="exact"/>
              <w:jc w:val="left"/>
              <w:rPr>
                <w:rFonts w:ascii="仿宋" w:eastAsia="仿宋" w:hAnsi="仿宋" w:cs="仿宋" w:hint="eastAsia"/>
                <w:sz w:val="24"/>
                <w:szCs w:val="32"/>
              </w:rPr>
            </w:pPr>
            <w:r>
              <w:rPr>
                <w:rFonts w:ascii="仿宋" w:eastAsia="仿宋" w:hAnsi="仿宋" w:cs="仿宋" w:hint="eastAsia"/>
                <w:sz w:val="24"/>
                <w:szCs w:val="32"/>
              </w:rPr>
              <w:t>中文名称：</w:t>
            </w:r>
          </w:p>
          <w:p w14:paraId="39F7FBC2" w14:textId="77777777" w:rsidR="004A589D" w:rsidRDefault="00000000">
            <w:pPr>
              <w:spacing w:line="400" w:lineRule="exact"/>
              <w:rPr>
                <w:rFonts w:ascii="仿宋" w:eastAsia="仿宋" w:hAnsi="仿宋" w:cs="仿宋" w:hint="eastAsia"/>
                <w:sz w:val="24"/>
                <w:szCs w:val="32"/>
              </w:rPr>
            </w:pPr>
            <w:r>
              <w:rPr>
                <w:rFonts w:ascii="仿宋" w:eastAsia="仿宋" w:hAnsi="仿宋" w:cs="仿宋" w:hint="eastAsia"/>
                <w:sz w:val="24"/>
                <w:szCs w:val="32"/>
              </w:rPr>
              <w:t>英文名称：</w:t>
            </w:r>
          </w:p>
        </w:tc>
      </w:tr>
      <w:tr w:rsidR="004A589D" w14:paraId="45447791" w14:textId="77777777">
        <w:trPr>
          <w:trHeight w:val="616"/>
          <w:jc w:val="center"/>
        </w:trPr>
        <w:tc>
          <w:tcPr>
            <w:tcW w:w="9836" w:type="dxa"/>
            <w:gridSpan w:val="12"/>
            <w:vAlign w:val="center"/>
          </w:tcPr>
          <w:p w14:paraId="10E89262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b/>
                <w:bCs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Cs w:val="32"/>
              </w:rPr>
              <w:t>专家信息</w:t>
            </w:r>
          </w:p>
        </w:tc>
      </w:tr>
      <w:tr w:rsidR="004A589D" w14:paraId="792447FC" w14:textId="77777777" w:rsidTr="000D6158">
        <w:trPr>
          <w:trHeight w:val="870"/>
          <w:jc w:val="center"/>
        </w:trPr>
        <w:tc>
          <w:tcPr>
            <w:tcW w:w="1377" w:type="dxa"/>
            <w:vAlign w:val="center"/>
          </w:tcPr>
          <w:p w14:paraId="6EABD7D4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  <w:szCs w:val="28"/>
              </w:rPr>
              <w:t>姓    名</w:t>
            </w:r>
          </w:p>
        </w:tc>
        <w:tc>
          <w:tcPr>
            <w:tcW w:w="2780" w:type="dxa"/>
            <w:gridSpan w:val="2"/>
            <w:vAlign w:val="center"/>
          </w:tcPr>
          <w:p w14:paraId="5183DE45" w14:textId="4BBE3F78" w:rsidR="004A589D" w:rsidRDefault="00000000">
            <w:pPr>
              <w:spacing w:line="44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中文：</w:t>
            </w:r>
          </w:p>
          <w:p w14:paraId="4AF2D974" w14:textId="5C95C3AC" w:rsidR="004A589D" w:rsidRDefault="00000000">
            <w:pPr>
              <w:spacing w:line="44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英文：</w:t>
            </w:r>
          </w:p>
        </w:tc>
        <w:tc>
          <w:tcPr>
            <w:tcW w:w="1367" w:type="dxa"/>
            <w:gridSpan w:val="2"/>
            <w:vAlign w:val="center"/>
          </w:tcPr>
          <w:p w14:paraId="618D0F8E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性   别</w:t>
            </w:r>
          </w:p>
        </w:tc>
        <w:tc>
          <w:tcPr>
            <w:tcW w:w="1067" w:type="dxa"/>
            <w:gridSpan w:val="2"/>
            <w:vAlign w:val="center"/>
          </w:tcPr>
          <w:p w14:paraId="7B9AA14F" w14:textId="77777777" w:rsidR="004A589D" w:rsidRDefault="00000000">
            <w:pPr>
              <w:spacing w:line="44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男：</w:t>
            </w:r>
            <w:bookmarkStart w:id="1" w:name="OLE_LINK2"/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□</w:t>
            </w:r>
            <w:bookmarkEnd w:id="1"/>
          </w:p>
          <w:p w14:paraId="762B5506" w14:textId="1E3A897E" w:rsidR="004A589D" w:rsidRDefault="00000000">
            <w:pPr>
              <w:spacing w:line="44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女：</w:t>
            </w:r>
            <w:r w:rsidR="00B11CA2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□</w:t>
            </w:r>
          </w:p>
        </w:tc>
        <w:tc>
          <w:tcPr>
            <w:tcW w:w="774" w:type="dxa"/>
            <w:gridSpan w:val="2"/>
            <w:vAlign w:val="center"/>
          </w:tcPr>
          <w:p w14:paraId="7769B4CC" w14:textId="77777777" w:rsidR="004A589D" w:rsidRDefault="00000000">
            <w:pPr>
              <w:widowControl/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职称</w:t>
            </w:r>
          </w:p>
        </w:tc>
        <w:tc>
          <w:tcPr>
            <w:tcW w:w="2471" w:type="dxa"/>
            <w:gridSpan w:val="3"/>
            <w:vAlign w:val="center"/>
          </w:tcPr>
          <w:p w14:paraId="2D49EC6C" w14:textId="0FF27197" w:rsidR="004A589D" w:rsidRDefault="00000000">
            <w:pPr>
              <w:spacing w:line="440" w:lineRule="exact"/>
              <w:jc w:val="lef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中文：</w:t>
            </w:r>
          </w:p>
          <w:p w14:paraId="07FFBDE2" w14:textId="7CCAECFC" w:rsidR="004A589D" w:rsidRDefault="00000000">
            <w:pPr>
              <w:spacing w:line="440" w:lineRule="exact"/>
              <w:jc w:val="lef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英文：</w:t>
            </w:r>
          </w:p>
        </w:tc>
      </w:tr>
      <w:tr w:rsidR="004A589D" w14:paraId="40F9AB0F" w14:textId="77777777" w:rsidTr="000D6158">
        <w:trPr>
          <w:trHeight w:val="600"/>
          <w:jc w:val="center"/>
        </w:trPr>
        <w:tc>
          <w:tcPr>
            <w:tcW w:w="1377" w:type="dxa"/>
            <w:vAlign w:val="center"/>
          </w:tcPr>
          <w:p w14:paraId="7FEA9A49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sz w:val="24"/>
                <w:szCs w:val="28"/>
              </w:rPr>
              <w:t>出生日期</w:t>
            </w:r>
          </w:p>
        </w:tc>
        <w:tc>
          <w:tcPr>
            <w:tcW w:w="2780" w:type="dxa"/>
            <w:gridSpan w:val="2"/>
            <w:vAlign w:val="center"/>
          </w:tcPr>
          <w:p w14:paraId="662DD994" w14:textId="6A94E2D1" w:rsidR="004A589D" w:rsidRDefault="004A589D" w:rsidP="00B11CA2">
            <w:pPr>
              <w:spacing w:line="44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1367" w:type="dxa"/>
            <w:gridSpan w:val="2"/>
            <w:vAlign w:val="center"/>
          </w:tcPr>
          <w:p w14:paraId="0800F4BC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政治面貌</w:t>
            </w:r>
          </w:p>
        </w:tc>
        <w:tc>
          <w:tcPr>
            <w:tcW w:w="1067" w:type="dxa"/>
            <w:gridSpan w:val="2"/>
            <w:vAlign w:val="center"/>
          </w:tcPr>
          <w:p w14:paraId="27B98E57" w14:textId="62FC7303" w:rsidR="004A589D" w:rsidRDefault="004A589D">
            <w:pPr>
              <w:spacing w:line="44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774" w:type="dxa"/>
            <w:gridSpan w:val="2"/>
            <w:vAlign w:val="center"/>
          </w:tcPr>
          <w:p w14:paraId="1496625F" w14:textId="77777777" w:rsidR="004A589D" w:rsidRDefault="00000000">
            <w:pPr>
              <w:widowControl/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邮编</w:t>
            </w:r>
          </w:p>
        </w:tc>
        <w:tc>
          <w:tcPr>
            <w:tcW w:w="2471" w:type="dxa"/>
            <w:gridSpan w:val="3"/>
            <w:vAlign w:val="center"/>
          </w:tcPr>
          <w:p w14:paraId="684883EB" w14:textId="09D52D09" w:rsidR="004A589D" w:rsidRDefault="004A589D">
            <w:pPr>
              <w:spacing w:line="440" w:lineRule="exact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4A589D" w14:paraId="0E02DB64" w14:textId="77777777" w:rsidTr="000D6158">
        <w:trPr>
          <w:trHeight w:val="794"/>
          <w:jc w:val="center"/>
        </w:trPr>
        <w:tc>
          <w:tcPr>
            <w:tcW w:w="1377" w:type="dxa"/>
            <w:vAlign w:val="center"/>
          </w:tcPr>
          <w:p w14:paraId="45242C60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sz w:val="24"/>
                <w:szCs w:val="28"/>
              </w:rPr>
              <w:t>电    话</w:t>
            </w:r>
          </w:p>
        </w:tc>
        <w:tc>
          <w:tcPr>
            <w:tcW w:w="2780" w:type="dxa"/>
            <w:gridSpan w:val="2"/>
            <w:vAlign w:val="center"/>
          </w:tcPr>
          <w:p w14:paraId="17C7351F" w14:textId="77777777" w:rsidR="004A589D" w:rsidRDefault="00000000">
            <w:pPr>
              <w:spacing w:line="44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座机：</w:t>
            </w:r>
          </w:p>
          <w:p w14:paraId="504D9C5C" w14:textId="6CCE5918" w:rsidR="004A589D" w:rsidRDefault="00000000">
            <w:pPr>
              <w:spacing w:line="44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手机：</w:t>
            </w:r>
          </w:p>
        </w:tc>
        <w:tc>
          <w:tcPr>
            <w:tcW w:w="1367" w:type="dxa"/>
            <w:gridSpan w:val="2"/>
            <w:vAlign w:val="center"/>
          </w:tcPr>
          <w:p w14:paraId="4C7454CE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电子邮箱</w:t>
            </w:r>
          </w:p>
        </w:tc>
        <w:tc>
          <w:tcPr>
            <w:tcW w:w="4312" w:type="dxa"/>
            <w:gridSpan w:val="7"/>
            <w:vAlign w:val="center"/>
          </w:tcPr>
          <w:p w14:paraId="25E64572" w14:textId="433CE082" w:rsidR="004A589D" w:rsidRDefault="004A589D">
            <w:pPr>
              <w:spacing w:line="440" w:lineRule="exact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4A589D" w14:paraId="0FDA1284" w14:textId="77777777" w:rsidTr="000D6158">
        <w:trPr>
          <w:trHeight w:val="804"/>
          <w:jc w:val="center"/>
        </w:trPr>
        <w:tc>
          <w:tcPr>
            <w:tcW w:w="1377" w:type="dxa"/>
            <w:vAlign w:val="center"/>
          </w:tcPr>
          <w:p w14:paraId="1EA74EEA" w14:textId="77777777" w:rsidR="004A589D" w:rsidRDefault="00000000">
            <w:pPr>
              <w:widowControl/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国家或</w:t>
            </w:r>
          </w:p>
          <w:p w14:paraId="138B3AB5" w14:textId="77777777" w:rsidR="004A589D" w:rsidRDefault="00000000">
            <w:pPr>
              <w:widowControl/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地区</w:t>
            </w:r>
          </w:p>
        </w:tc>
        <w:tc>
          <w:tcPr>
            <w:tcW w:w="2780" w:type="dxa"/>
            <w:gridSpan w:val="2"/>
            <w:vAlign w:val="center"/>
          </w:tcPr>
          <w:p w14:paraId="5F57E11B" w14:textId="77777777" w:rsidR="004A589D" w:rsidRDefault="00000000">
            <w:pPr>
              <w:widowControl/>
              <w:spacing w:line="240" w:lineRule="auto"/>
              <w:jc w:val="center"/>
              <w:rPr>
                <w:rFonts w:ascii="仿宋" w:eastAsia="仿宋" w:hAnsi="仿宋" w:cs="仿宋" w:hint="eastAsia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中国</w:t>
            </w:r>
          </w:p>
        </w:tc>
        <w:tc>
          <w:tcPr>
            <w:tcW w:w="1367" w:type="dxa"/>
            <w:gridSpan w:val="2"/>
            <w:vAlign w:val="center"/>
          </w:tcPr>
          <w:p w14:paraId="4963C138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所在省（区、直辖市）</w:t>
            </w:r>
          </w:p>
        </w:tc>
        <w:tc>
          <w:tcPr>
            <w:tcW w:w="1841" w:type="dxa"/>
            <w:gridSpan w:val="4"/>
            <w:vAlign w:val="center"/>
          </w:tcPr>
          <w:p w14:paraId="12F85737" w14:textId="117DBF8F" w:rsidR="004A589D" w:rsidRDefault="004A589D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777" w:type="dxa"/>
            <w:gridSpan w:val="2"/>
            <w:vAlign w:val="center"/>
          </w:tcPr>
          <w:p w14:paraId="5C369299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所在</w:t>
            </w:r>
          </w:p>
          <w:p w14:paraId="34A2EB92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城市</w:t>
            </w:r>
          </w:p>
        </w:tc>
        <w:tc>
          <w:tcPr>
            <w:tcW w:w="1694" w:type="dxa"/>
            <w:vAlign w:val="center"/>
          </w:tcPr>
          <w:p w14:paraId="693420C5" w14:textId="202A8CBF" w:rsidR="004A589D" w:rsidRDefault="004A589D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4A589D" w14:paraId="404A6D6E" w14:textId="77777777" w:rsidTr="000D6158">
        <w:trPr>
          <w:trHeight w:val="804"/>
          <w:jc w:val="center"/>
        </w:trPr>
        <w:tc>
          <w:tcPr>
            <w:tcW w:w="1377" w:type="dxa"/>
            <w:vAlign w:val="center"/>
          </w:tcPr>
          <w:p w14:paraId="3C05097A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现任岗位和职务</w:t>
            </w:r>
          </w:p>
        </w:tc>
        <w:tc>
          <w:tcPr>
            <w:tcW w:w="4147" w:type="dxa"/>
            <w:gridSpan w:val="4"/>
            <w:vAlign w:val="center"/>
          </w:tcPr>
          <w:p w14:paraId="284957A7" w14:textId="1B662CEB" w:rsidR="004A589D" w:rsidRDefault="004A589D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1841" w:type="dxa"/>
            <w:gridSpan w:val="4"/>
            <w:vAlign w:val="center"/>
          </w:tcPr>
          <w:p w14:paraId="20B45C57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职称级别</w:t>
            </w:r>
          </w:p>
        </w:tc>
        <w:tc>
          <w:tcPr>
            <w:tcW w:w="2471" w:type="dxa"/>
            <w:gridSpan w:val="3"/>
            <w:vAlign w:val="center"/>
          </w:tcPr>
          <w:p w14:paraId="424731B3" w14:textId="39D5E952" w:rsidR="004A589D" w:rsidRDefault="004A589D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4A589D" w14:paraId="7D550B47" w14:textId="77777777">
        <w:trPr>
          <w:trHeight w:val="655"/>
          <w:jc w:val="center"/>
        </w:trPr>
        <w:tc>
          <w:tcPr>
            <w:tcW w:w="1377" w:type="dxa"/>
            <w:vAlign w:val="center"/>
          </w:tcPr>
          <w:p w14:paraId="0254E0CB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英语水平</w:t>
            </w:r>
          </w:p>
        </w:tc>
        <w:tc>
          <w:tcPr>
            <w:tcW w:w="8459" w:type="dxa"/>
            <w:gridSpan w:val="11"/>
            <w:vAlign w:val="center"/>
          </w:tcPr>
          <w:p w14:paraId="0D407855" w14:textId="3F725FF5" w:rsidR="004A589D" w:rsidRDefault="00000000">
            <w:pPr>
              <w:spacing w:line="24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bookmarkStart w:id="2" w:name="OLE_LINK3"/>
            <w:r>
              <w:rPr>
                <w:rFonts w:ascii="仿宋" w:eastAsia="仿宋" w:hAnsi="仿宋" w:cs="仿宋" w:hint="eastAsia"/>
                <w:kern w:val="0"/>
                <w:sz w:val="24"/>
              </w:rPr>
              <w:t>□</w:t>
            </w:r>
            <w:bookmarkEnd w:id="2"/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 xml:space="preserve">能担任口译      </w:t>
            </w:r>
            <w:r w:rsidR="00B11CA2">
              <w:rPr>
                <w:rFonts w:ascii="仿宋" w:eastAsia="仿宋" w:hAnsi="仿宋" w:cs="仿宋" w:hint="eastAsia"/>
                <w:kern w:val="0"/>
                <w:sz w:val="24"/>
              </w:rPr>
              <w:t>□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 xml:space="preserve">一般会话      </w:t>
            </w:r>
            <w:r w:rsidR="00B11CA2">
              <w:rPr>
                <w:rFonts w:ascii="仿宋" w:eastAsia="仿宋" w:hAnsi="仿宋" w:cs="仿宋" w:hint="eastAsia"/>
                <w:kern w:val="0"/>
                <w:sz w:val="24"/>
              </w:rPr>
              <w:t>□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 xml:space="preserve">能阅读      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□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基本不会</w:t>
            </w:r>
          </w:p>
        </w:tc>
      </w:tr>
      <w:tr w:rsidR="004A589D" w14:paraId="0FAB9047" w14:textId="77777777">
        <w:trPr>
          <w:trHeight w:val="655"/>
          <w:jc w:val="center"/>
        </w:trPr>
        <w:tc>
          <w:tcPr>
            <w:tcW w:w="1377" w:type="dxa"/>
            <w:vAlign w:val="center"/>
          </w:tcPr>
          <w:p w14:paraId="429E8EAE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其他语种</w:t>
            </w:r>
          </w:p>
        </w:tc>
        <w:tc>
          <w:tcPr>
            <w:tcW w:w="8459" w:type="dxa"/>
            <w:gridSpan w:val="11"/>
            <w:vAlign w:val="center"/>
          </w:tcPr>
          <w:p w14:paraId="57D4897E" w14:textId="77777777" w:rsidR="004A589D" w:rsidRDefault="00000000">
            <w:pPr>
              <w:spacing w:line="240" w:lineRule="auto"/>
              <w:rPr>
                <w:rFonts w:ascii="仿宋" w:eastAsia="仿宋" w:hAnsi="仿宋" w:cs="仿宋" w:hint="eastAsia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类型：                        其他语种熟练程度：</w:t>
            </w:r>
          </w:p>
        </w:tc>
      </w:tr>
      <w:tr w:rsidR="004A589D" w14:paraId="6F874DFE" w14:textId="77777777">
        <w:trPr>
          <w:trHeight w:val="1115"/>
          <w:jc w:val="center"/>
        </w:trPr>
        <w:tc>
          <w:tcPr>
            <w:tcW w:w="1377" w:type="dxa"/>
            <w:vAlign w:val="center"/>
          </w:tcPr>
          <w:p w14:paraId="43CA9DAE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sz w:val="24"/>
                <w:szCs w:val="28"/>
              </w:rPr>
              <w:t>工作单位</w:t>
            </w:r>
          </w:p>
        </w:tc>
        <w:tc>
          <w:tcPr>
            <w:tcW w:w="8459" w:type="dxa"/>
            <w:gridSpan w:val="11"/>
            <w:vAlign w:val="center"/>
          </w:tcPr>
          <w:p w14:paraId="4F0FE44B" w14:textId="2E0D0048" w:rsidR="004A589D" w:rsidRDefault="00000000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中文：</w:t>
            </w:r>
          </w:p>
          <w:p w14:paraId="2FB5E10C" w14:textId="2684A602" w:rsidR="004A589D" w:rsidRDefault="00000000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英文：</w:t>
            </w:r>
          </w:p>
        </w:tc>
      </w:tr>
      <w:tr w:rsidR="004A589D" w14:paraId="091E24F4" w14:textId="77777777">
        <w:trPr>
          <w:trHeight w:val="951"/>
          <w:jc w:val="center"/>
        </w:trPr>
        <w:tc>
          <w:tcPr>
            <w:tcW w:w="1377" w:type="dxa"/>
            <w:vAlign w:val="center"/>
          </w:tcPr>
          <w:p w14:paraId="34C7F1CD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sz w:val="24"/>
                <w:szCs w:val="28"/>
              </w:rPr>
              <w:t>单位地址</w:t>
            </w:r>
          </w:p>
        </w:tc>
        <w:tc>
          <w:tcPr>
            <w:tcW w:w="8459" w:type="dxa"/>
            <w:gridSpan w:val="11"/>
            <w:vAlign w:val="center"/>
          </w:tcPr>
          <w:p w14:paraId="759407EE" w14:textId="49E15864" w:rsidR="004A589D" w:rsidRDefault="00000000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中文：</w:t>
            </w:r>
          </w:p>
          <w:p w14:paraId="4B013A15" w14:textId="6508E0F9" w:rsidR="004A589D" w:rsidRDefault="00000000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英文：</w:t>
            </w:r>
          </w:p>
        </w:tc>
      </w:tr>
      <w:tr w:rsidR="004A589D" w14:paraId="427234C6" w14:textId="77777777" w:rsidTr="000D6158">
        <w:trPr>
          <w:trHeight w:val="804"/>
          <w:jc w:val="center"/>
        </w:trPr>
        <w:tc>
          <w:tcPr>
            <w:tcW w:w="1377" w:type="dxa"/>
            <w:vAlign w:val="center"/>
          </w:tcPr>
          <w:p w14:paraId="647C58A4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lastRenderedPageBreak/>
              <w:t>单位性质</w:t>
            </w:r>
          </w:p>
        </w:tc>
        <w:tc>
          <w:tcPr>
            <w:tcW w:w="4147" w:type="dxa"/>
            <w:gridSpan w:val="4"/>
            <w:vAlign w:val="center"/>
          </w:tcPr>
          <w:p w14:paraId="116167AB" w14:textId="73618F91" w:rsidR="004A589D" w:rsidRDefault="000D6158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</w:rPr>
              <w:t>□科研院所 □大专院校 □行业协会 □政府机构 □企业 □其他</w:t>
            </w:r>
          </w:p>
        </w:tc>
        <w:tc>
          <w:tcPr>
            <w:tcW w:w="1334" w:type="dxa"/>
            <w:gridSpan w:val="3"/>
            <w:vAlign w:val="center"/>
          </w:tcPr>
          <w:p w14:paraId="60D2C7A9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企业类型</w:t>
            </w:r>
          </w:p>
        </w:tc>
        <w:tc>
          <w:tcPr>
            <w:tcW w:w="2978" w:type="dxa"/>
            <w:gridSpan w:val="4"/>
            <w:vAlign w:val="center"/>
          </w:tcPr>
          <w:p w14:paraId="1142959C" w14:textId="77777777" w:rsidR="004A589D" w:rsidRDefault="004A589D">
            <w:pPr>
              <w:spacing w:line="24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0D6158" w14:paraId="011E43C4" w14:textId="77777777" w:rsidTr="00591845">
        <w:trPr>
          <w:trHeight w:val="788"/>
          <w:jc w:val="center"/>
        </w:trPr>
        <w:tc>
          <w:tcPr>
            <w:tcW w:w="1377" w:type="dxa"/>
            <w:vAlign w:val="center"/>
          </w:tcPr>
          <w:p w14:paraId="325F6520" w14:textId="77777777" w:rsidR="000D6158" w:rsidRDefault="000D6158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所处行业</w:t>
            </w:r>
          </w:p>
          <w:p w14:paraId="10B74442" w14:textId="77777777" w:rsidR="000D6158" w:rsidRDefault="000D6158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领域</w:t>
            </w:r>
          </w:p>
        </w:tc>
        <w:tc>
          <w:tcPr>
            <w:tcW w:w="8459" w:type="dxa"/>
            <w:gridSpan w:val="11"/>
            <w:vAlign w:val="center"/>
          </w:tcPr>
          <w:p w14:paraId="049D29DA" w14:textId="77777777" w:rsidR="000D6158" w:rsidRDefault="000D6158" w:rsidP="000D6158">
            <w:pPr>
              <w:spacing w:line="600" w:lineRule="exact"/>
              <w:rPr>
                <w:rFonts w:ascii="方正仿宋简体" w:eastAsia="方正仿宋简体" w:hAnsi="方正仿宋简体" w:cs="方正仿宋简体" w:hint="eastAsia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</w:rPr>
              <w:t xml:space="preserve">□智能制造 □装备制造 □绿色低碳 □新型电力系统 □生态碳汇 □绿色金融 □量子计算 □数据要素 □纳米技术 □生物技术 □智能网联 □服务业 </w:t>
            </w:r>
          </w:p>
          <w:p w14:paraId="5A942A0E" w14:textId="78D40302" w:rsidR="000D6158" w:rsidRDefault="000D6158" w:rsidP="000D6158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</w:rPr>
              <w:t>□社会治理 □农业农村领域 □其他</w:t>
            </w:r>
            <w:r w:rsidRPr="000D6158">
              <w:rPr>
                <w:rFonts w:ascii="方正仿宋简体" w:eastAsia="方正仿宋简体" w:hAnsi="方正仿宋简体" w:cs="方正仿宋简体" w:hint="eastAsia"/>
                <w:kern w:val="0"/>
                <w:sz w:val="24"/>
                <w:u w:val="single"/>
              </w:rPr>
              <w:t xml:space="preserve">      </w:t>
            </w: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u w:val="single"/>
              </w:rPr>
              <w:t xml:space="preserve">   </w:t>
            </w:r>
          </w:p>
        </w:tc>
      </w:tr>
      <w:tr w:rsidR="00EB4E42" w14:paraId="228DFDBA" w14:textId="77777777" w:rsidTr="000A4557">
        <w:trPr>
          <w:trHeight w:val="788"/>
          <w:jc w:val="center"/>
        </w:trPr>
        <w:tc>
          <w:tcPr>
            <w:tcW w:w="1377" w:type="dxa"/>
            <w:vAlign w:val="center"/>
          </w:tcPr>
          <w:p w14:paraId="2D3BAC6C" w14:textId="77777777" w:rsidR="00EB4E42" w:rsidRDefault="00EB4E42" w:rsidP="000D6158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具体从事</w:t>
            </w:r>
          </w:p>
          <w:p w14:paraId="3468A242" w14:textId="6552884B" w:rsidR="00EB4E42" w:rsidRDefault="00EB4E42" w:rsidP="000D6158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专业</w:t>
            </w:r>
          </w:p>
        </w:tc>
        <w:tc>
          <w:tcPr>
            <w:tcW w:w="4147" w:type="dxa"/>
            <w:gridSpan w:val="4"/>
            <w:vAlign w:val="center"/>
          </w:tcPr>
          <w:p w14:paraId="154109FB" w14:textId="77777777" w:rsidR="00EB4E42" w:rsidRDefault="00EB4E42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1334" w:type="dxa"/>
            <w:gridSpan w:val="3"/>
            <w:vAlign w:val="center"/>
          </w:tcPr>
          <w:p w14:paraId="17441A99" w14:textId="77777777" w:rsidR="00EB4E42" w:rsidRDefault="00EB4E42" w:rsidP="000D6158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标准化</w:t>
            </w:r>
          </w:p>
          <w:p w14:paraId="7B28A697" w14:textId="1F453623" w:rsidR="00EB4E42" w:rsidRDefault="00EB4E42" w:rsidP="000D6158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工作年限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（</w:t>
            </w:r>
            <w:r w:rsidRPr="00EB4E42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填写整数数字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）</w:t>
            </w:r>
          </w:p>
        </w:tc>
        <w:tc>
          <w:tcPr>
            <w:tcW w:w="2978" w:type="dxa"/>
            <w:gridSpan w:val="4"/>
            <w:vAlign w:val="center"/>
          </w:tcPr>
          <w:p w14:paraId="4F704EDB" w14:textId="77777777" w:rsidR="00EB4E42" w:rsidRDefault="00EB4E42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1D2F05" w14:paraId="7A4F4D1A" w14:textId="77777777" w:rsidTr="003D1821">
        <w:trPr>
          <w:trHeight w:val="788"/>
          <w:jc w:val="center"/>
        </w:trPr>
        <w:tc>
          <w:tcPr>
            <w:tcW w:w="5524" w:type="dxa"/>
            <w:gridSpan w:val="5"/>
            <w:vAlign w:val="center"/>
          </w:tcPr>
          <w:p w14:paraId="1C9F1F4C" w14:textId="3DC3BAB4" w:rsidR="001D2F05" w:rsidRDefault="001D2F05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 w:rsidRPr="001D2F05">
              <w:rPr>
                <w:rFonts w:ascii="仿宋" w:eastAsia="仿宋" w:hAnsi="仿宋" w:cs="仿宋"/>
                <w:color w:val="000000"/>
                <w:kern w:val="0"/>
                <w:sz w:val="24"/>
              </w:rPr>
              <w:t>是否国内技术委员会专家</w:t>
            </w:r>
            <w:r w:rsidRPr="001D2F05">
              <w:rPr>
                <w:rFonts w:ascii="仿宋" w:eastAsia="仿宋" w:hAnsi="仿宋" w:cs="仿宋"/>
                <w:color w:val="000000"/>
                <w:kern w:val="0"/>
                <w:sz w:val="24"/>
              </w:rPr>
              <w:br/>
              <w:t>（如是，填写国内技术委员会编号及名称）</w:t>
            </w:r>
          </w:p>
        </w:tc>
        <w:tc>
          <w:tcPr>
            <w:tcW w:w="4312" w:type="dxa"/>
            <w:gridSpan w:val="7"/>
            <w:vAlign w:val="center"/>
          </w:tcPr>
          <w:p w14:paraId="1B2F229B" w14:textId="77777777" w:rsidR="001D2F05" w:rsidRDefault="001D2F05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4A589D" w14:paraId="0A0EEAEC" w14:textId="77777777">
        <w:trPr>
          <w:trHeight w:val="1006"/>
          <w:jc w:val="center"/>
        </w:trPr>
        <w:tc>
          <w:tcPr>
            <w:tcW w:w="1377" w:type="dxa"/>
            <w:vAlign w:val="center"/>
          </w:tcPr>
          <w:p w14:paraId="011A602B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获重要奖项情况</w:t>
            </w:r>
          </w:p>
        </w:tc>
        <w:tc>
          <w:tcPr>
            <w:tcW w:w="8459" w:type="dxa"/>
            <w:gridSpan w:val="11"/>
            <w:vAlign w:val="center"/>
          </w:tcPr>
          <w:p w14:paraId="6BE7FA4E" w14:textId="77777777" w:rsidR="004A589D" w:rsidRDefault="004A589D">
            <w:pPr>
              <w:spacing w:line="36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179EA0B9" w14:textId="77777777" w:rsidR="004A589D" w:rsidRDefault="004A589D" w:rsidP="00DE0842">
            <w:pPr>
              <w:spacing w:line="360" w:lineRule="auto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</w:p>
          <w:p w14:paraId="0205562E" w14:textId="77777777" w:rsidR="00DE0842" w:rsidRDefault="00DE0842" w:rsidP="00DE0842">
            <w:pPr>
              <w:spacing w:line="360" w:lineRule="auto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</w:p>
          <w:p w14:paraId="7613FD7F" w14:textId="77777777" w:rsidR="00AB6DE8" w:rsidRDefault="00AB6DE8" w:rsidP="00DE0842">
            <w:pPr>
              <w:spacing w:line="360" w:lineRule="auto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</w:p>
          <w:p w14:paraId="7213E097" w14:textId="77777777" w:rsidR="00AB6DE8" w:rsidRDefault="00AB6DE8" w:rsidP="00DE0842">
            <w:pPr>
              <w:spacing w:line="360" w:lineRule="auto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</w:p>
          <w:p w14:paraId="2216B69D" w14:textId="77777777" w:rsidR="00AB6DE8" w:rsidRDefault="00AB6DE8" w:rsidP="00DE0842">
            <w:pPr>
              <w:spacing w:line="360" w:lineRule="auto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</w:p>
          <w:p w14:paraId="2A6EA762" w14:textId="77777777" w:rsidR="00AB6DE8" w:rsidRDefault="00AB6DE8" w:rsidP="00DE0842">
            <w:pPr>
              <w:spacing w:line="360" w:lineRule="auto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</w:p>
          <w:p w14:paraId="20185599" w14:textId="77777777" w:rsidR="00257E9F" w:rsidRDefault="00257E9F" w:rsidP="00DE0842">
            <w:pPr>
              <w:spacing w:line="360" w:lineRule="auto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</w:p>
          <w:p w14:paraId="5791164C" w14:textId="77777777" w:rsidR="00257E9F" w:rsidRDefault="00257E9F" w:rsidP="00DE0842">
            <w:pPr>
              <w:spacing w:line="36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6035C5B3" w14:textId="77777777" w:rsidR="00AB6DE8" w:rsidRDefault="00AB6DE8" w:rsidP="00DE0842">
            <w:pPr>
              <w:spacing w:line="360" w:lineRule="auto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</w:p>
          <w:p w14:paraId="16859FC5" w14:textId="77777777" w:rsidR="00AB6DE8" w:rsidRDefault="00AB6DE8" w:rsidP="00DE0842">
            <w:pPr>
              <w:spacing w:line="36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1D4F004E" w14:textId="77777777" w:rsidR="00AB6DE8" w:rsidRDefault="00AB6DE8" w:rsidP="00DE0842">
            <w:pPr>
              <w:spacing w:line="36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092275D4" w14:textId="265A18A6" w:rsidR="00DE0842" w:rsidRDefault="00DE0842" w:rsidP="00DE0842">
            <w:pPr>
              <w:spacing w:line="36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4A589D" w14:paraId="1A243FD1" w14:textId="77777777">
        <w:trPr>
          <w:trHeight w:val="1617"/>
          <w:jc w:val="center"/>
        </w:trPr>
        <w:tc>
          <w:tcPr>
            <w:tcW w:w="1377" w:type="dxa"/>
            <w:vAlign w:val="center"/>
          </w:tcPr>
          <w:p w14:paraId="79571199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标准化工作经历和主要业绩</w:t>
            </w:r>
          </w:p>
        </w:tc>
        <w:tc>
          <w:tcPr>
            <w:tcW w:w="8459" w:type="dxa"/>
            <w:gridSpan w:val="11"/>
            <w:vAlign w:val="center"/>
          </w:tcPr>
          <w:p w14:paraId="6C2F7FCE" w14:textId="77777777" w:rsidR="004A589D" w:rsidRDefault="004A589D" w:rsidP="00DE0842">
            <w:pPr>
              <w:spacing w:line="600" w:lineRule="exact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</w:p>
          <w:p w14:paraId="40626897" w14:textId="77777777" w:rsidR="00AB6DE8" w:rsidRDefault="00AB6DE8" w:rsidP="00DE0842">
            <w:pPr>
              <w:spacing w:line="600" w:lineRule="exact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</w:p>
          <w:p w14:paraId="05AB89EE" w14:textId="77777777" w:rsidR="00AB6DE8" w:rsidRDefault="00AB6DE8" w:rsidP="00DE0842">
            <w:pPr>
              <w:spacing w:line="600" w:lineRule="exact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</w:p>
          <w:p w14:paraId="581EEE8A" w14:textId="77777777" w:rsidR="00257E9F" w:rsidRDefault="00257E9F" w:rsidP="00DE0842">
            <w:pPr>
              <w:spacing w:line="600" w:lineRule="exact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</w:p>
          <w:p w14:paraId="079454B4" w14:textId="77777777" w:rsidR="00257E9F" w:rsidRDefault="00257E9F" w:rsidP="00DE0842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68F76644" w14:textId="77777777" w:rsidR="00AB6DE8" w:rsidRDefault="00AB6DE8" w:rsidP="00DE0842">
            <w:pPr>
              <w:spacing w:line="600" w:lineRule="exact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</w:p>
          <w:p w14:paraId="2447B43E" w14:textId="77777777" w:rsidR="00AB6DE8" w:rsidRDefault="00AB6DE8" w:rsidP="00DE0842">
            <w:pPr>
              <w:spacing w:line="600" w:lineRule="exact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</w:p>
          <w:p w14:paraId="7301B137" w14:textId="77777777" w:rsidR="00AB6DE8" w:rsidRDefault="00AB6DE8" w:rsidP="00DE0842">
            <w:pPr>
              <w:spacing w:line="600" w:lineRule="exact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</w:p>
          <w:p w14:paraId="30C48111" w14:textId="77777777" w:rsidR="00AB6DE8" w:rsidRDefault="00AB6DE8" w:rsidP="00DE0842">
            <w:pPr>
              <w:spacing w:line="600" w:lineRule="exact"/>
              <w:rPr>
                <w:rFonts w:ascii="仿宋" w:eastAsia="仿宋" w:hAnsi="仿宋" w:cs="仿宋"/>
                <w:color w:val="000000"/>
                <w:kern w:val="0"/>
                <w:sz w:val="24"/>
              </w:rPr>
            </w:pPr>
          </w:p>
          <w:p w14:paraId="55EDDB03" w14:textId="77777777" w:rsidR="00AB6DE8" w:rsidRDefault="00AB6DE8" w:rsidP="00DE0842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0AC8444E" w14:textId="77777777" w:rsidR="00AB6DE8" w:rsidRDefault="00AB6DE8" w:rsidP="00DE0842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61CD402F" w14:textId="77777777" w:rsidR="00AB6DE8" w:rsidRDefault="00AB6DE8" w:rsidP="00DE0842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4A589D" w14:paraId="5846E9FE" w14:textId="77777777">
        <w:trPr>
          <w:trHeight w:val="803"/>
          <w:jc w:val="center"/>
        </w:trPr>
        <w:tc>
          <w:tcPr>
            <w:tcW w:w="1377" w:type="dxa"/>
            <w:vAlign w:val="center"/>
          </w:tcPr>
          <w:p w14:paraId="7BB0E840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lastRenderedPageBreak/>
              <w:t>最高学历</w:t>
            </w:r>
          </w:p>
        </w:tc>
        <w:tc>
          <w:tcPr>
            <w:tcW w:w="1900" w:type="dxa"/>
            <w:vAlign w:val="center"/>
          </w:tcPr>
          <w:p w14:paraId="4CCAC959" w14:textId="3F5FCE52" w:rsidR="004A589D" w:rsidRDefault="004A589D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1639" w:type="dxa"/>
            <w:gridSpan w:val="2"/>
            <w:vAlign w:val="center"/>
          </w:tcPr>
          <w:p w14:paraId="1A9B3CF7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最高学位</w:t>
            </w:r>
          </w:p>
        </w:tc>
        <w:tc>
          <w:tcPr>
            <w:tcW w:w="1639" w:type="dxa"/>
            <w:gridSpan w:val="2"/>
            <w:vAlign w:val="center"/>
          </w:tcPr>
          <w:p w14:paraId="507E9D35" w14:textId="5FE0EEF9" w:rsidR="004A589D" w:rsidRDefault="004A589D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1492" w:type="dxa"/>
            <w:gridSpan w:val="4"/>
            <w:vAlign w:val="center"/>
          </w:tcPr>
          <w:p w14:paraId="2461CD0D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毕业院校</w:t>
            </w:r>
          </w:p>
        </w:tc>
        <w:tc>
          <w:tcPr>
            <w:tcW w:w="1789" w:type="dxa"/>
            <w:gridSpan w:val="2"/>
            <w:vAlign w:val="center"/>
          </w:tcPr>
          <w:p w14:paraId="57043A8C" w14:textId="533CC2D6" w:rsidR="004A589D" w:rsidRDefault="004A589D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4A589D" w14:paraId="4B54A452" w14:textId="77777777">
        <w:trPr>
          <w:trHeight w:val="2813"/>
          <w:jc w:val="center"/>
        </w:trPr>
        <w:tc>
          <w:tcPr>
            <w:tcW w:w="9836" w:type="dxa"/>
            <w:gridSpan w:val="12"/>
          </w:tcPr>
          <w:p w14:paraId="338BAD03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b/>
                <w:szCs w:val="32"/>
              </w:rPr>
            </w:pPr>
            <w:r>
              <w:rPr>
                <w:rFonts w:ascii="Times New Roman" w:eastAsia="宋体" w:hAnsi="Times New Roman"/>
                <w:sz w:val="21"/>
              </w:rPr>
              <w:br w:type="page"/>
            </w:r>
            <w:r>
              <w:rPr>
                <w:rFonts w:ascii="仿宋" w:eastAsia="仿宋" w:hAnsi="仿宋" w:cs="仿宋" w:hint="eastAsia"/>
                <w:b/>
                <w:szCs w:val="32"/>
              </w:rPr>
              <w:t>个人简历</w:t>
            </w:r>
          </w:p>
          <w:p w14:paraId="1079099C" w14:textId="77777777" w:rsidR="004A589D" w:rsidRDefault="00000000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工作经历：</w:t>
            </w:r>
          </w:p>
          <w:p w14:paraId="09570DCA" w14:textId="77777777" w:rsidR="00DE0842" w:rsidRDefault="00DE0842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/>
                <w:bCs/>
                <w:sz w:val="24"/>
              </w:rPr>
            </w:pPr>
          </w:p>
          <w:p w14:paraId="2835AEF7" w14:textId="77777777" w:rsidR="00DE0842" w:rsidRDefault="00DE0842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/>
                <w:bCs/>
                <w:sz w:val="24"/>
              </w:rPr>
            </w:pPr>
          </w:p>
          <w:p w14:paraId="2F243859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/>
                <w:bCs/>
                <w:sz w:val="24"/>
              </w:rPr>
            </w:pPr>
          </w:p>
          <w:p w14:paraId="3A1F9153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/>
                <w:bCs/>
                <w:sz w:val="24"/>
              </w:rPr>
            </w:pPr>
          </w:p>
          <w:p w14:paraId="7D3D8A75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5375E6CC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5FE36D21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153DF603" w14:textId="77777777" w:rsidR="00DE0842" w:rsidRDefault="00DE0842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60C286D2" w14:textId="6BB8B647" w:rsidR="004A589D" w:rsidRDefault="00000000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学习经历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：</w:t>
            </w:r>
          </w:p>
          <w:p w14:paraId="208513F9" w14:textId="77777777" w:rsidR="004A589D" w:rsidRDefault="004A589D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/>
                <w:bCs/>
                <w:sz w:val="24"/>
              </w:rPr>
            </w:pPr>
          </w:p>
          <w:p w14:paraId="34559986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/>
                <w:bCs/>
                <w:sz w:val="24"/>
              </w:rPr>
            </w:pPr>
          </w:p>
          <w:p w14:paraId="4828476A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797C2BFB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1A1F3B8F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/>
                <w:bCs/>
                <w:sz w:val="24"/>
              </w:rPr>
            </w:pPr>
          </w:p>
          <w:p w14:paraId="1FE77B77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20006CA4" w14:textId="2E86063C" w:rsidR="00DE0842" w:rsidRDefault="00DE0842">
            <w:pPr>
              <w:adjustRightInd w:val="0"/>
              <w:snapToGrid w:val="0"/>
              <w:spacing w:line="440" w:lineRule="atLeast"/>
              <w:rPr>
                <w:rFonts w:ascii="方正仿宋简体" w:eastAsia="方正仿宋简体" w:hAnsi="仿宋" w:hint="eastAsia"/>
                <w:bCs/>
                <w:sz w:val="21"/>
                <w:szCs w:val="21"/>
              </w:rPr>
            </w:pPr>
          </w:p>
        </w:tc>
      </w:tr>
      <w:tr w:rsidR="004A589D" w14:paraId="5F834598" w14:textId="77777777">
        <w:trPr>
          <w:trHeight w:val="2778"/>
          <w:jc w:val="center"/>
        </w:trPr>
        <w:tc>
          <w:tcPr>
            <w:tcW w:w="9836" w:type="dxa"/>
            <w:gridSpan w:val="12"/>
          </w:tcPr>
          <w:p w14:paraId="0930C857" w14:textId="77777777" w:rsidR="004A589D" w:rsidRDefault="00000000">
            <w:pPr>
              <w:rPr>
                <w:rFonts w:ascii="仿宋" w:eastAsia="仿宋" w:hAnsi="仿宋" w:cs="仿宋" w:hint="eastAsia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8"/>
              </w:rPr>
              <w:lastRenderedPageBreak/>
              <w:t>声明</w:t>
            </w:r>
            <w:r>
              <w:rPr>
                <w:rFonts w:ascii="仿宋" w:eastAsia="仿宋" w:hAnsi="仿宋" w:cs="仿宋" w:hint="eastAsia"/>
                <w:sz w:val="24"/>
                <w:szCs w:val="28"/>
              </w:rPr>
              <w:t>：</w:t>
            </w:r>
          </w:p>
          <w:p w14:paraId="2F827052" w14:textId="77777777" w:rsidR="004A589D" w:rsidRDefault="00000000">
            <w:pPr>
              <w:spacing w:line="240" w:lineRule="auto"/>
              <w:rPr>
                <w:rFonts w:ascii="仿宋" w:eastAsia="仿宋" w:hAnsi="仿宋" w:cs="仿宋" w:hint="eastAsia"/>
                <w:sz w:val="21"/>
                <w:szCs w:val="28"/>
              </w:rPr>
            </w:pPr>
            <w:r>
              <w:rPr>
                <w:rFonts w:ascii="仿宋" w:eastAsia="仿宋" w:hAnsi="仿宋" w:cs="仿宋" w:hint="eastAsia"/>
                <w:sz w:val="21"/>
                <w:szCs w:val="28"/>
              </w:rPr>
              <w:t>我了解并愿意遵守有关国际标准化工作的管理规定，在此做如下承诺：</w:t>
            </w:r>
          </w:p>
          <w:p w14:paraId="3A1BD4E7" w14:textId="77777777" w:rsidR="004A589D" w:rsidRDefault="00000000">
            <w:pPr>
              <w:spacing w:line="240" w:lineRule="auto"/>
              <w:rPr>
                <w:rFonts w:ascii="仿宋" w:eastAsia="仿宋" w:hAnsi="仿宋" w:cs="仿宋" w:hint="eastAsia"/>
                <w:sz w:val="21"/>
                <w:szCs w:val="28"/>
              </w:rPr>
            </w:pPr>
            <w:r>
              <w:rPr>
                <w:rFonts w:ascii="仿宋" w:eastAsia="仿宋" w:hAnsi="仿宋" w:cs="仿宋" w:hint="eastAsia"/>
                <w:sz w:val="21"/>
                <w:szCs w:val="28"/>
              </w:rPr>
              <w:t>1.履行ISO/IEC注册专家职责，认真完成国际标准制修订全过程工作任务，不做有损国家利益的事情；</w:t>
            </w:r>
          </w:p>
          <w:p w14:paraId="58C376F6" w14:textId="77777777" w:rsidR="004A589D" w:rsidRDefault="00000000">
            <w:pPr>
              <w:spacing w:line="240" w:lineRule="auto"/>
              <w:rPr>
                <w:rFonts w:ascii="仿宋" w:eastAsia="仿宋" w:hAnsi="仿宋" w:cs="仿宋" w:hint="eastAsia"/>
                <w:sz w:val="21"/>
                <w:szCs w:val="28"/>
              </w:rPr>
            </w:pPr>
            <w:r>
              <w:rPr>
                <w:rFonts w:ascii="仿宋" w:eastAsia="仿宋" w:hAnsi="仿宋" w:cs="仿宋" w:hint="eastAsia"/>
                <w:sz w:val="21"/>
                <w:szCs w:val="28"/>
              </w:rPr>
              <w:t>2.定期向技术对口单位/标准化主管单位汇报有关工作情况，传递相关信息、资料；</w:t>
            </w:r>
          </w:p>
          <w:p w14:paraId="5DB79B6C" w14:textId="77777777" w:rsidR="004A589D" w:rsidRDefault="00000000">
            <w:pPr>
              <w:spacing w:line="240" w:lineRule="auto"/>
              <w:rPr>
                <w:rFonts w:ascii="仿宋" w:eastAsia="仿宋" w:hAnsi="仿宋" w:cs="仿宋" w:hint="eastAsia"/>
                <w:sz w:val="21"/>
                <w:szCs w:val="28"/>
              </w:rPr>
            </w:pPr>
            <w:r>
              <w:rPr>
                <w:rFonts w:ascii="仿宋" w:eastAsia="仿宋" w:hAnsi="仿宋" w:cs="仿宋" w:hint="eastAsia"/>
                <w:sz w:val="21"/>
                <w:szCs w:val="28"/>
              </w:rPr>
              <w:t>3.个人情况（单位、联系方式、专家身份等）有变化时，及时向技术对口单位/标准化主管单位通报；</w:t>
            </w:r>
          </w:p>
          <w:p w14:paraId="67D27931" w14:textId="77777777" w:rsidR="004A589D" w:rsidRDefault="00000000">
            <w:pPr>
              <w:spacing w:line="240" w:lineRule="auto"/>
              <w:rPr>
                <w:rFonts w:ascii="仿宋" w:eastAsia="仿宋" w:hAnsi="仿宋" w:cs="仿宋" w:hint="eastAsia"/>
                <w:sz w:val="21"/>
                <w:szCs w:val="28"/>
              </w:rPr>
            </w:pPr>
            <w:r>
              <w:rPr>
                <w:rFonts w:ascii="仿宋" w:eastAsia="仿宋" w:hAnsi="仿宋" w:cs="仿宋" w:hint="eastAsia"/>
                <w:sz w:val="21"/>
                <w:szCs w:val="28"/>
              </w:rPr>
              <w:t>4.允许技术对口单位/标准化主管单位及ISO/IEC在合理的范围内储存、处理本表格涉及的个人信息。</w:t>
            </w:r>
          </w:p>
          <w:p w14:paraId="1080296A" w14:textId="05139A26" w:rsidR="004A589D" w:rsidRDefault="004A589D">
            <w:pPr>
              <w:spacing w:line="240" w:lineRule="auto"/>
              <w:rPr>
                <w:rFonts w:ascii="仿宋" w:eastAsia="仿宋" w:hAnsi="仿宋" w:cs="仿宋"/>
                <w:noProof/>
                <w:sz w:val="24"/>
                <w:szCs w:val="28"/>
              </w:rPr>
            </w:pPr>
          </w:p>
          <w:p w14:paraId="076CD03C" w14:textId="77777777" w:rsidR="00DE0842" w:rsidRDefault="00DE0842">
            <w:pPr>
              <w:spacing w:line="240" w:lineRule="auto"/>
              <w:rPr>
                <w:rFonts w:ascii="仿宋" w:eastAsia="仿宋" w:hAnsi="仿宋" w:cs="仿宋"/>
                <w:noProof/>
                <w:sz w:val="24"/>
                <w:szCs w:val="28"/>
              </w:rPr>
            </w:pPr>
          </w:p>
          <w:p w14:paraId="65C608C0" w14:textId="77777777" w:rsidR="00DE0842" w:rsidRDefault="00DE0842">
            <w:pPr>
              <w:spacing w:line="240" w:lineRule="auto"/>
              <w:rPr>
                <w:rFonts w:ascii="仿宋" w:eastAsia="仿宋" w:hAnsi="仿宋" w:cs="仿宋" w:hint="eastAsia"/>
                <w:b/>
                <w:sz w:val="24"/>
                <w:szCs w:val="28"/>
              </w:rPr>
            </w:pPr>
          </w:p>
          <w:p w14:paraId="1FC18E78" w14:textId="77777777" w:rsidR="004A589D" w:rsidRDefault="00000000">
            <w:pPr>
              <w:spacing w:line="240" w:lineRule="auto"/>
              <w:ind w:firstLineChars="500" w:firstLine="1205"/>
              <w:rPr>
                <w:rFonts w:ascii="仿宋" w:eastAsia="仿宋" w:hAnsi="仿宋" w:cs="仿宋" w:hint="eastAsia"/>
                <w:b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8"/>
              </w:rPr>
              <w:t>本人签名</w:t>
            </w:r>
            <w:r>
              <w:rPr>
                <w:rFonts w:ascii="仿宋" w:eastAsia="仿宋" w:hAnsi="仿宋" w:cs="仿宋" w:hint="eastAsia"/>
                <w:sz w:val="24"/>
                <w:szCs w:val="28"/>
              </w:rPr>
              <w:t xml:space="preserve">：                             </w:t>
            </w:r>
            <w:r>
              <w:rPr>
                <w:rFonts w:ascii="仿宋" w:eastAsia="仿宋" w:hAnsi="仿宋" w:cs="仿宋" w:hint="eastAsia"/>
                <w:b/>
                <w:sz w:val="24"/>
                <w:szCs w:val="28"/>
              </w:rPr>
              <w:t>单位签</w:t>
            </w:r>
            <w:proofErr w:type="gramStart"/>
            <w:r>
              <w:rPr>
                <w:rFonts w:ascii="仿宋" w:eastAsia="仿宋" w:hAnsi="仿宋" w:cs="仿宋" w:hint="eastAsia"/>
                <w:b/>
                <w:sz w:val="24"/>
                <w:szCs w:val="28"/>
              </w:rPr>
              <w:t>章:</w:t>
            </w:r>
            <w:proofErr w:type="gramEnd"/>
          </w:p>
        </w:tc>
      </w:tr>
      <w:tr w:rsidR="004A589D" w14:paraId="74EFD3F9" w14:textId="77777777">
        <w:trPr>
          <w:trHeight w:val="2125"/>
          <w:jc w:val="center"/>
        </w:trPr>
        <w:tc>
          <w:tcPr>
            <w:tcW w:w="9836" w:type="dxa"/>
            <w:gridSpan w:val="12"/>
          </w:tcPr>
          <w:p w14:paraId="4A11B44E" w14:textId="77777777" w:rsidR="004A589D" w:rsidRDefault="00000000">
            <w:pPr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国内技术对口单位意见：</w:t>
            </w:r>
          </w:p>
          <w:p w14:paraId="243EF73E" w14:textId="77777777" w:rsidR="004A589D" w:rsidRDefault="004A589D">
            <w:pPr>
              <w:rPr>
                <w:rFonts w:ascii="仿宋" w:eastAsia="仿宋" w:hAnsi="仿宋" w:cs="仿宋" w:hint="eastAsia"/>
                <w:sz w:val="24"/>
              </w:rPr>
            </w:pPr>
          </w:p>
          <w:p w14:paraId="1E9FD660" w14:textId="77777777" w:rsidR="004A589D" w:rsidRDefault="00000000">
            <w:pPr>
              <w:jc w:val="righ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 xml:space="preserve">（盖章）   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年  月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 xml:space="preserve">  日</w:t>
            </w:r>
          </w:p>
        </w:tc>
      </w:tr>
    </w:tbl>
    <w:p w14:paraId="2FA3F304" w14:textId="77777777" w:rsidR="004A589D" w:rsidRDefault="004A589D">
      <w:pPr>
        <w:spacing w:line="20" w:lineRule="exact"/>
        <w:rPr>
          <w:rFonts w:ascii="Times New Roman" w:hAnsi="Times New Roman"/>
        </w:rPr>
      </w:pPr>
    </w:p>
    <w:sectPr w:rsidR="004A589D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B653E" w14:textId="77777777" w:rsidR="001166E0" w:rsidRDefault="001166E0">
      <w:pPr>
        <w:spacing w:line="240" w:lineRule="auto"/>
      </w:pPr>
      <w:r>
        <w:separator/>
      </w:r>
    </w:p>
  </w:endnote>
  <w:endnote w:type="continuationSeparator" w:id="0">
    <w:p w14:paraId="2A5E9FC2" w14:textId="77777777" w:rsidR="001166E0" w:rsidRDefault="001166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86E502CF-EE0D-4608-BFA1-839C95D27DB1}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9A4AE749-D855-4B08-AD12-94DE723C28F9}"/>
  </w:font>
  <w:font w:name="方正小标宋简体">
    <w:panose1 w:val="03000509000000000000"/>
    <w:charset w:val="86"/>
    <w:family w:val="script"/>
    <w:pitch w:val="fixed"/>
    <w:sig w:usb0="A00002BF" w:usb1="184F6CFA" w:usb2="00000012" w:usb3="00000000" w:csb0="00040001" w:csb1="00000000"/>
    <w:embedRegular r:id="rId3" w:subsetted="1" w:fontKey="{3F062CF0-C434-4EA0-872F-85E59F75B215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4" w:subsetted="1" w:fontKey="{DCAC9936-9B66-4FAB-9A62-5DC047DF5169}"/>
    <w:embedBold r:id="rId5" w:subsetted="1" w:fontKey="{6825ED63-E069-4B5A-85C6-E439EFA9917B}"/>
  </w:font>
  <w:font w:name="方正仿宋简体">
    <w:panose1 w:val="03000509000000000000"/>
    <w:charset w:val="86"/>
    <w:family w:val="script"/>
    <w:pitch w:val="fixed"/>
    <w:sig w:usb0="A00002BF" w:usb1="184F6CFA" w:usb2="00000012" w:usb3="00000000" w:csb0="00040001" w:csb1="00000000"/>
    <w:embedRegular r:id="rId6" w:subsetted="1" w:fontKey="{0A098192-A25A-4F57-9404-49BA5F5E819C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D4269" w14:textId="77777777" w:rsidR="004A589D" w:rsidRDefault="00000000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88619C" wp14:editId="55157A82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377190"/>
              <wp:effectExtent l="0" t="0" r="0" b="0"/>
              <wp:wrapNone/>
              <wp:docPr id="360070797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" cy="377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DC7144" w14:textId="77777777" w:rsidR="004A589D" w:rsidRDefault="00000000">
                          <w:pPr>
                            <w:pStyle w:val="a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88619C"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0;margin-top:0;width:4.6pt;height:29.7pt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" filled="f" stroked="f">
              <v:textbox style="mso-fit-shape-to-text:t" inset="0,0,0,0">
                <w:txbxContent>
                  <w:p w14:paraId="6DDC7144" w14:textId="77777777" w:rsidR="004A589D" w:rsidRDefault="00000000">
                    <w:pPr>
                      <w:pStyle w:val="a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06F17" w14:textId="77777777" w:rsidR="001166E0" w:rsidRDefault="001166E0">
      <w:pPr>
        <w:spacing w:line="240" w:lineRule="auto"/>
      </w:pPr>
      <w:r>
        <w:separator/>
      </w:r>
    </w:p>
  </w:footnote>
  <w:footnote w:type="continuationSeparator" w:id="0">
    <w:p w14:paraId="032F014F" w14:textId="77777777" w:rsidR="001166E0" w:rsidRDefault="001166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8EEE89F"/>
    <w:multiLevelType w:val="singleLevel"/>
    <w:tmpl w:val="88EEE89F"/>
    <w:lvl w:ilvl="0">
      <w:start w:val="1"/>
      <w:numFmt w:val="decimal"/>
      <w:suff w:val="space"/>
      <w:lvlText w:val="%1."/>
      <w:lvlJc w:val="left"/>
    </w:lvl>
  </w:abstractNum>
  <w:num w:numId="1" w16cid:durableId="1727802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zJlOTZiYWY0NDBmZmEyMTUzYmI5OTZhZDI0ZjgzOTcifQ=="/>
  </w:docVars>
  <w:rsids>
    <w:rsidRoot w:val="1B056A00"/>
    <w:rsid w:val="000B6281"/>
    <w:rsid w:val="000D6158"/>
    <w:rsid w:val="000F31C8"/>
    <w:rsid w:val="00101AE9"/>
    <w:rsid w:val="001166E0"/>
    <w:rsid w:val="001602C3"/>
    <w:rsid w:val="001D2F05"/>
    <w:rsid w:val="00256B9C"/>
    <w:rsid w:val="00257E9F"/>
    <w:rsid w:val="002B0F9F"/>
    <w:rsid w:val="00384CE9"/>
    <w:rsid w:val="004A589D"/>
    <w:rsid w:val="005D239A"/>
    <w:rsid w:val="005F481F"/>
    <w:rsid w:val="006545A1"/>
    <w:rsid w:val="00774820"/>
    <w:rsid w:val="00861093"/>
    <w:rsid w:val="00866D7A"/>
    <w:rsid w:val="00877C8E"/>
    <w:rsid w:val="008F4A0B"/>
    <w:rsid w:val="00935135"/>
    <w:rsid w:val="00976AF5"/>
    <w:rsid w:val="00977947"/>
    <w:rsid w:val="009D459D"/>
    <w:rsid w:val="009D68A0"/>
    <w:rsid w:val="00A94DE2"/>
    <w:rsid w:val="00AB6DE8"/>
    <w:rsid w:val="00AE22E7"/>
    <w:rsid w:val="00B01EB8"/>
    <w:rsid w:val="00B11CA2"/>
    <w:rsid w:val="00C14B91"/>
    <w:rsid w:val="00C24A34"/>
    <w:rsid w:val="00C32675"/>
    <w:rsid w:val="00C54A5C"/>
    <w:rsid w:val="00C56E9A"/>
    <w:rsid w:val="00CE43CC"/>
    <w:rsid w:val="00D2035C"/>
    <w:rsid w:val="00D224DA"/>
    <w:rsid w:val="00D74734"/>
    <w:rsid w:val="00D7596C"/>
    <w:rsid w:val="00DE0842"/>
    <w:rsid w:val="00E44E2C"/>
    <w:rsid w:val="00E76814"/>
    <w:rsid w:val="00E90A78"/>
    <w:rsid w:val="00EB4E42"/>
    <w:rsid w:val="00F2255C"/>
    <w:rsid w:val="00F44DE9"/>
    <w:rsid w:val="010B405F"/>
    <w:rsid w:val="016B0972"/>
    <w:rsid w:val="016E61A0"/>
    <w:rsid w:val="01751A29"/>
    <w:rsid w:val="01973B44"/>
    <w:rsid w:val="01A050EF"/>
    <w:rsid w:val="01AC3305"/>
    <w:rsid w:val="01EA0118"/>
    <w:rsid w:val="01ED7025"/>
    <w:rsid w:val="026303E3"/>
    <w:rsid w:val="02DC0418"/>
    <w:rsid w:val="02FF7BF3"/>
    <w:rsid w:val="030126D5"/>
    <w:rsid w:val="031D7830"/>
    <w:rsid w:val="035B12CD"/>
    <w:rsid w:val="03A104BA"/>
    <w:rsid w:val="03A569EC"/>
    <w:rsid w:val="03B04C60"/>
    <w:rsid w:val="03BA4A96"/>
    <w:rsid w:val="03D60954"/>
    <w:rsid w:val="041B0A5C"/>
    <w:rsid w:val="045D72C7"/>
    <w:rsid w:val="04C27734"/>
    <w:rsid w:val="052027CE"/>
    <w:rsid w:val="054B6C6E"/>
    <w:rsid w:val="058A5E9A"/>
    <w:rsid w:val="05930833"/>
    <w:rsid w:val="0599432F"/>
    <w:rsid w:val="05C6234C"/>
    <w:rsid w:val="05D3032C"/>
    <w:rsid w:val="05DB434C"/>
    <w:rsid w:val="05F45816"/>
    <w:rsid w:val="06224324"/>
    <w:rsid w:val="063B3638"/>
    <w:rsid w:val="07950B26"/>
    <w:rsid w:val="07BC1C28"/>
    <w:rsid w:val="07C76F44"/>
    <w:rsid w:val="07D16002"/>
    <w:rsid w:val="07F817E1"/>
    <w:rsid w:val="07FA3DBD"/>
    <w:rsid w:val="08191757"/>
    <w:rsid w:val="08285E04"/>
    <w:rsid w:val="083644B9"/>
    <w:rsid w:val="088A4427"/>
    <w:rsid w:val="090441B5"/>
    <w:rsid w:val="090D306A"/>
    <w:rsid w:val="093A65B1"/>
    <w:rsid w:val="095E38C5"/>
    <w:rsid w:val="0963712E"/>
    <w:rsid w:val="09BC5C86"/>
    <w:rsid w:val="09DC2A3C"/>
    <w:rsid w:val="0A2368BD"/>
    <w:rsid w:val="0A602405"/>
    <w:rsid w:val="0A8530D4"/>
    <w:rsid w:val="0A8C7FBE"/>
    <w:rsid w:val="0A9E0807"/>
    <w:rsid w:val="0ADD11A9"/>
    <w:rsid w:val="0AE27E07"/>
    <w:rsid w:val="0B1D50BA"/>
    <w:rsid w:val="0B1D7A4B"/>
    <w:rsid w:val="0B2D79F3"/>
    <w:rsid w:val="0B680BAE"/>
    <w:rsid w:val="0B6D5629"/>
    <w:rsid w:val="0B7061D0"/>
    <w:rsid w:val="0B827B42"/>
    <w:rsid w:val="0B8831E6"/>
    <w:rsid w:val="0BF958B8"/>
    <w:rsid w:val="0C1A4E2C"/>
    <w:rsid w:val="0CA24A72"/>
    <w:rsid w:val="0CC06645"/>
    <w:rsid w:val="0CFD6402"/>
    <w:rsid w:val="0D080870"/>
    <w:rsid w:val="0D4C612B"/>
    <w:rsid w:val="0D8A1A1C"/>
    <w:rsid w:val="0DBC6E0C"/>
    <w:rsid w:val="0E0501E3"/>
    <w:rsid w:val="0E433C09"/>
    <w:rsid w:val="0E6F3E7F"/>
    <w:rsid w:val="0F013BB3"/>
    <w:rsid w:val="0F4B6C23"/>
    <w:rsid w:val="0F661726"/>
    <w:rsid w:val="0F9718DF"/>
    <w:rsid w:val="0FE144E8"/>
    <w:rsid w:val="0FE37CF6"/>
    <w:rsid w:val="102A5643"/>
    <w:rsid w:val="103801C5"/>
    <w:rsid w:val="106317C1"/>
    <w:rsid w:val="1068327B"/>
    <w:rsid w:val="10A42688"/>
    <w:rsid w:val="10B227AE"/>
    <w:rsid w:val="10BA31FF"/>
    <w:rsid w:val="10DF1453"/>
    <w:rsid w:val="11811AD3"/>
    <w:rsid w:val="11A021F8"/>
    <w:rsid w:val="11A227BD"/>
    <w:rsid w:val="11AE4CBE"/>
    <w:rsid w:val="11C26637"/>
    <w:rsid w:val="11F0177A"/>
    <w:rsid w:val="126801B8"/>
    <w:rsid w:val="12961F72"/>
    <w:rsid w:val="12C426B1"/>
    <w:rsid w:val="12E8124F"/>
    <w:rsid w:val="130B0F70"/>
    <w:rsid w:val="13477178"/>
    <w:rsid w:val="136C3083"/>
    <w:rsid w:val="13F76DF0"/>
    <w:rsid w:val="14087F0D"/>
    <w:rsid w:val="14401E8B"/>
    <w:rsid w:val="145E6E6F"/>
    <w:rsid w:val="146C08AE"/>
    <w:rsid w:val="14757D15"/>
    <w:rsid w:val="149547D4"/>
    <w:rsid w:val="14CE1BA4"/>
    <w:rsid w:val="14DC63FE"/>
    <w:rsid w:val="14F70FF5"/>
    <w:rsid w:val="15271063"/>
    <w:rsid w:val="15767CF5"/>
    <w:rsid w:val="157B1E18"/>
    <w:rsid w:val="15826B8D"/>
    <w:rsid w:val="16223ECC"/>
    <w:rsid w:val="169326D4"/>
    <w:rsid w:val="16B74615"/>
    <w:rsid w:val="16DF591A"/>
    <w:rsid w:val="16F861BD"/>
    <w:rsid w:val="170A508C"/>
    <w:rsid w:val="170D06D9"/>
    <w:rsid w:val="172D0D7B"/>
    <w:rsid w:val="17762E4D"/>
    <w:rsid w:val="17920939"/>
    <w:rsid w:val="179D7CAF"/>
    <w:rsid w:val="17B705A4"/>
    <w:rsid w:val="18714C97"/>
    <w:rsid w:val="18BD1C8B"/>
    <w:rsid w:val="18EE22DA"/>
    <w:rsid w:val="18F356AC"/>
    <w:rsid w:val="190D42EB"/>
    <w:rsid w:val="19172FD4"/>
    <w:rsid w:val="191D00C0"/>
    <w:rsid w:val="196D1903"/>
    <w:rsid w:val="199722BE"/>
    <w:rsid w:val="19A7100B"/>
    <w:rsid w:val="19A92973"/>
    <w:rsid w:val="1A275E1A"/>
    <w:rsid w:val="1A3B37AF"/>
    <w:rsid w:val="1A3F6DFB"/>
    <w:rsid w:val="1A587EBD"/>
    <w:rsid w:val="1A5B1490"/>
    <w:rsid w:val="1A89276C"/>
    <w:rsid w:val="1B056A00"/>
    <w:rsid w:val="1B122762"/>
    <w:rsid w:val="1B5946A7"/>
    <w:rsid w:val="1B8E3E5C"/>
    <w:rsid w:val="1BA869C7"/>
    <w:rsid w:val="1BCF41AF"/>
    <w:rsid w:val="1C5853A5"/>
    <w:rsid w:val="1C646FED"/>
    <w:rsid w:val="1C9C6787"/>
    <w:rsid w:val="1CD51C99"/>
    <w:rsid w:val="1CEE68B6"/>
    <w:rsid w:val="1D1F1166"/>
    <w:rsid w:val="1D262EFA"/>
    <w:rsid w:val="1D296E64"/>
    <w:rsid w:val="1D4A019B"/>
    <w:rsid w:val="1D6341BC"/>
    <w:rsid w:val="1D676703"/>
    <w:rsid w:val="1DA03BC3"/>
    <w:rsid w:val="1E041EAD"/>
    <w:rsid w:val="1E2F7187"/>
    <w:rsid w:val="1E8F7C25"/>
    <w:rsid w:val="1E917E41"/>
    <w:rsid w:val="20371203"/>
    <w:rsid w:val="204038CD"/>
    <w:rsid w:val="204C63CC"/>
    <w:rsid w:val="2087320C"/>
    <w:rsid w:val="20C07E7A"/>
    <w:rsid w:val="20E424AA"/>
    <w:rsid w:val="20ED40B4"/>
    <w:rsid w:val="21326348"/>
    <w:rsid w:val="2146396F"/>
    <w:rsid w:val="214B784F"/>
    <w:rsid w:val="21776979"/>
    <w:rsid w:val="21A111AC"/>
    <w:rsid w:val="21D46442"/>
    <w:rsid w:val="21E36C06"/>
    <w:rsid w:val="21E67D41"/>
    <w:rsid w:val="225F2771"/>
    <w:rsid w:val="22791318"/>
    <w:rsid w:val="228754E2"/>
    <w:rsid w:val="22A124BE"/>
    <w:rsid w:val="22B1173F"/>
    <w:rsid w:val="22C91E20"/>
    <w:rsid w:val="22D24584"/>
    <w:rsid w:val="22F64717"/>
    <w:rsid w:val="2383244E"/>
    <w:rsid w:val="239518E3"/>
    <w:rsid w:val="23AE4FF1"/>
    <w:rsid w:val="23BA1BE8"/>
    <w:rsid w:val="24A361D8"/>
    <w:rsid w:val="24C543A1"/>
    <w:rsid w:val="24E52C95"/>
    <w:rsid w:val="24FE78B3"/>
    <w:rsid w:val="252C32B4"/>
    <w:rsid w:val="255249D2"/>
    <w:rsid w:val="256242E5"/>
    <w:rsid w:val="25653D41"/>
    <w:rsid w:val="2575691F"/>
    <w:rsid w:val="25955D1B"/>
    <w:rsid w:val="25AB7A3A"/>
    <w:rsid w:val="26282E39"/>
    <w:rsid w:val="264F1AB6"/>
    <w:rsid w:val="26A76454"/>
    <w:rsid w:val="26B741BD"/>
    <w:rsid w:val="26BE554B"/>
    <w:rsid w:val="26C304C2"/>
    <w:rsid w:val="27225ADA"/>
    <w:rsid w:val="272D2EFC"/>
    <w:rsid w:val="274E2D73"/>
    <w:rsid w:val="279A4C10"/>
    <w:rsid w:val="27B03BB1"/>
    <w:rsid w:val="27BC4EFE"/>
    <w:rsid w:val="27C9064C"/>
    <w:rsid w:val="27CE17BE"/>
    <w:rsid w:val="27E5404B"/>
    <w:rsid w:val="27E569F4"/>
    <w:rsid w:val="27E5752B"/>
    <w:rsid w:val="284E28FF"/>
    <w:rsid w:val="2875066F"/>
    <w:rsid w:val="28761E69"/>
    <w:rsid w:val="28DD0032"/>
    <w:rsid w:val="28E43914"/>
    <w:rsid w:val="28FC3BD8"/>
    <w:rsid w:val="291962A4"/>
    <w:rsid w:val="29E33E45"/>
    <w:rsid w:val="29E93477"/>
    <w:rsid w:val="2A0140CD"/>
    <w:rsid w:val="2A3C5105"/>
    <w:rsid w:val="2A725FE5"/>
    <w:rsid w:val="2A7917BC"/>
    <w:rsid w:val="2A97058D"/>
    <w:rsid w:val="2AE840B0"/>
    <w:rsid w:val="2B5534AE"/>
    <w:rsid w:val="2B5D5BAC"/>
    <w:rsid w:val="2B61513C"/>
    <w:rsid w:val="2B710DDE"/>
    <w:rsid w:val="2BA34F9F"/>
    <w:rsid w:val="2BDA4BD6"/>
    <w:rsid w:val="2BDC5007"/>
    <w:rsid w:val="2C42277B"/>
    <w:rsid w:val="2C6E3570"/>
    <w:rsid w:val="2C710E04"/>
    <w:rsid w:val="2C712D36"/>
    <w:rsid w:val="2CDD4252"/>
    <w:rsid w:val="2CED115D"/>
    <w:rsid w:val="2D9C3A37"/>
    <w:rsid w:val="2D9E1C33"/>
    <w:rsid w:val="2DA23D5C"/>
    <w:rsid w:val="2DBB4A44"/>
    <w:rsid w:val="2DDA7674"/>
    <w:rsid w:val="2DDB69E3"/>
    <w:rsid w:val="2DFE0923"/>
    <w:rsid w:val="2E0A52EF"/>
    <w:rsid w:val="2E175F35"/>
    <w:rsid w:val="2E183793"/>
    <w:rsid w:val="2EE21A82"/>
    <w:rsid w:val="2F0401BB"/>
    <w:rsid w:val="2F974B8C"/>
    <w:rsid w:val="2FDE27BA"/>
    <w:rsid w:val="2FEC4A30"/>
    <w:rsid w:val="30355454"/>
    <w:rsid w:val="3045283A"/>
    <w:rsid w:val="30601766"/>
    <w:rsid w:val="308928A2"/>
    <w:rsid w:val="3094086F"/>
    <w:rsid w:val="30A40D48"/>
    <w:rsid w:val="31717D8A"/>
    <w:rsid w:val="317A423C"/>
    <w:rsid w:val="317F3B29"/>
    <w:rsid w:val="31807FCD"/>
    <w:rsid w:val="31A85707"/>
    <w:rsid w:val="31AA6DF8"/>
    <w:rsid w:val="32274616"/>
    <w:rsid w:val="32584AA6"/>
    <w:rsid w:val="326351F9"/>
    <w:rsid w:val="32981347"/>
    <w:rsid w:val="329E7067"/>
    <w:rsid w:val="32CE32F5"/>
    <w:rsid w:val="32FC190A"/>
    <w:rsid w:val="332B5D17"/>
    <w:rsid w:val="33515799"/>
    <w:rsid w:val="335D0CAA"/>
    <w:rsid w:val="33641229"/>
    <w:rsid w:val="33CF0D98"/>
    <w:rsid w:val="33E53827"/>
    <w:rsid w:val="3437693D"/>
    <w:rsid w:val="347411A2"/>
    <w:rsid w:val="34741666"/>
    <w:rsid w:val="34951FE2"/>
    <w:rsid w:val="34B73335"/>
    <w:rsid w:val="35522E4D"/>
    <w:rsid w:val="356C2855"/>
    <w:rsid w:val="3583008C"/>
    <w:rsid w:val="359314F5"/>
    <w:rsid w:val="35B244CD"/>
    <w:rsid w:val="35C015BF"/>
    <w:rsid w:val="361A2073"/>
    <w:rsid w:val="36533F02"/>
    <w:rsid w:val="3676199F"/>
    <w:rsid w:val="3696201C"/>
    <w:rsid w:val="36977349"/>
    <w:rsid w:val="36A87373"/>
    <w:rsid w:val="36C80A6B"/>
    <w:rsid w:val="36C83AF0"/>
    <w:rsid w:val="36E2757E"/>
    <w:rsid w:val="37330EC5"/>
    <w:rsid w:val="377203B8"/>
    <w:rsid w:val="37753A3E"/>
    <w:rsid w:val="37AC4634"/>
    <w:rsid w:val="37C4673A"/>
    <w:rsid w:val="38237904"/>
    <w:rsid w:val="382F62A9"/>
    <w:rsid w:val="38702BA7"/>
    <w:rsid w:val="389410EC"/>
    <w:rsid w:val="38B75995"/>
    <w:rsid w:val="38C2711D"/>
    <w:rsid w:val="39162FC5"/>
    <w:rsid w:val="3922266C"/>
    <w:rsid w:val="39316051"/>
    <w:rsid w:val="394E23CD"/>
    <w:rsid w:val="39A20CFD"/>
    <w:rsid w:val="39AE7B43"/>
    <w:rsid w:val="39D0586A"/>
    <w:rsid w:val="39D236E8"/>
    <w:rsid w:val="39DD3AE3"/>
    <w:rsid w:val="39F407A5"/>
    <w:rsid w:val="3A2B0CF2"/>
    <w:rsid w:val="3A325C3D"/>
    <w:rsid w:val="3A3B71D7"/>
    <w:rsid w:val="3A662B9B"/>
    <w:rsid w:val="3A8D337B"/>
    <w:rsid w:val="3B152F92"/>
    <w:rsid w:val="3B843FB3"/>
    <w:rsid w:val="3B9A2784"/>
    <w:rsid w:val="3BEA1B59"/>
    <w:rsid w:val="3BF75330"/>
    <w:rsid w:val="3C502C92"/>
    <w:rsid w:val="3C666012"/>
    <w:rsid w:val="3CD47558"/>
    <w:rsid w:val="3CE120F1"/>
    <w:rsid w:val="3CFB70E0"/>
    <w:rsid w:val="3D091FB1"/>
    <w:rsid w:val="3D0F66A9"/>
    <w:rsid w:val="3D217658"/>
    <w:rsid w:val="3D4049B6"/>
    <w:rsid w:val="3D59786A"/>
    <w:rsid w:val="3DDC2A2F"/>
    <w:rsid w:val="3DED69EA"/>
    <w:rsid w:val="3E350391"/>
    <w:rsid w:val="3E5336DC"/>
    <w:rsid w:val="3E5D51F2"/>
    <w:rsid w:val="3E740EBA"/>
    <w:rsid w:val="3E867D09"/>
    <w:rsid w:val="3EA3354D"/>
    <w:rsid w:val="3EF75647"/>
    <w:rsid w:val="3F0E2A16"/>
    <w:rsid w:val="3F2006FA"/>
    <w:rsid w:val="3F31627C"/>
    <w:rsid w:val="3F397A0D"/>
    <w:rsid w:val="3F450160"/>
    <w:rsid w:val="3F603327"/>
    <w:rsid w:val="3FD970D4"/>
    <w:rsid w:val="3FE71254"/>
    <w:rsid w:val="3FFB26D6"/>
    <w:rsid w:val="401B7113"/>
    <w:rsid w:val="40273D0A"/>
    <w:rsid w:val="4162149D"/>
    <w:rsid w:val="416F7716"/>
    <w:rsid w:val="417D4A16"/>
    <w:rsid w:val="417F09A2"/>
    <w:rsid w:val="419E58AE"/>
    <w:rsid w:val="41A05B22"/>
    <w:rsid w:val="41A05EB7"/>
    <w:rsid w:val="41D8350E"/>
    <w:rsid w:val="42295B17"/>
    <w:rsid w:val="423977B3"/>
    <w:rsid w:val="42985759"/>
    <w:rsid w:val="42B0448A"/>
    <w:rsid w:val="42F102F9"/>
    <w:rsid w:val="433A2F68"/>
    <w:rsid w:val="434014BA"/>
    <w:rsid w:val="43860D47"/>
    <w:rsid w:val="43C55D14"/>
    <w:rsid w:val="43CC0E50"/>
    <w:rsid w:val="43DB1093"/>
    <w:rsid w:val="43E40BF8"/>
    <w:rsid w:val="44587313"/>
    <w:rsid w:val="449A1098"/>
    <w:rsid w:val="4504286C"/>
    <w:rsid w:val="45191795"/>
    <w:rsid w:val="45280308"/>
    <w:rsid w:val="456B4AC2"/>
    <w:rsid w:val="46123C7D"/>
    <w:rsid w:val="465406F3"/>
    <w:rsid w:val="46560EA5"/>
    <w:rsid w:val="467D0334"/>
    <w:rsid w:val="46B46290"/>
    <w:rsid w:val="46DE786B"/>
    <w:rsid w:val="46DF533E"/>
    <w:rsid w:val="4722661A"/>
    <w:rsid w:val="474D22A8"/>
    <w:rsid w:val="4766520C"/>
    <w:rsid w:val="47685334"/>
    <w:rsid w:val="480C5CBF"/>
    <w:rsid w:val="481F3AD8"/>
    <w:rsid w:val="48352707"/>
    <w:rsid w:val="484501EE"/>
    <w:rsid w:val="485007FE"/>
    <w:rsid w:val="486C3065"/>
    <w:rsid w:val="48DD765B"/>
    <w:rsid w:val="48FF5823"/>
    <w:rsid w:val="490270C2"/>
    <w:rsid w:val="49250807"/>
    <w:rsid w:val="496261B4"/>
    <w:rsid w:val="498B70B7"/>
    <w:rsid w:val="49B60A7B"/>
    <w:rsid w:val="49C12AD9"/>
    <w:rsid w:val="4A0D5734"/>
    <w:rsid w:val="4A113A61"/>
    <w:rsid w:val="4A6873F9"/>
    <w:rsid w:val="4AAA5C63"/>
    <w:rsid w:val="4AF8077D"/>
    <w:rsid w:val="4BED3F1E"/>
    <w:rsid w:val="4C0A0767"/>
    <w:rsid w:val="4C4C77BA"/>
    <w:rsid w:val="4C5D11DF"/>
    <w:rsid w:val="4C8E586B"/>
    <w:rsid w:val="4CD135A2"/>
    <w:rsid w:val="4CD55219"/>
    <w:rsid w:val="4CF12C3D"/>
    <w:rsid w:val="4D275349"/>
    <w:rsid w:val="4D371A30"/>
    <w:rsid w:val="4D411C17"/>
    <w:rsid w:val="4D647A77"/>
    <w:rsid w:val="4DA44BEC"/>
    <w:rsid w:val="4DD0778F"/>
    <w:rsid w:val="4DF03F38"/>
    <w:rsid w:val="4DFA2A5E"/>
    <w:rsid w:val="4E2323E4"/>
    <w:rsid w:val="4E251B6D"/>
    <w:rsid w:val="4E4243F2"/>
    <w:rsid w:val="4EBB3F9B"/>
    <w:rsid w:val="4ECC5CC5"/>
    <w:rsid w:val="4F0E7529"/>
    <w:rsid w:val="4F1B2497"/>
    <w:rsid w:val="4F473A81"/>
    <w:rsid w:val="4FB2334F"/>
    <w:rsid w:val="506643DA"/>
    <w:rsid w:val="508B1F1D"/>
    <w:rsid w:val="509F5264"/>
    <w:rsid w:val="50B52E57"/>
    <w:rsid w:val="50D2558F"/>
    <w:rsid w:val="50DE126B"/>
    <w:rsid w:val="510065DD"/>
    <w:rsid w:val="51047974"/>
    <w:rsid w:val="510E0CFA"/>
    <w:rsid w:val="51711289"/>
    <w:rsid w:val="51786173"/>
    <w:rsid w:val="518E1E3B"/>
    <w:rsid w:val="519A07DF"/>
    <w:rsid w:val="51A21442"/>
    <w:rsid w:val="51A91B60"/>
    <w:rsid w:val="51B86EB8"/>
    <w:rsid w:val="51D6733E"/>
    <w:rsid w:val="51FE2CE3"/>
    <w:rsid w:val="521E3329"/>
    <w:rsid w:val="5325541D"/>
    <w:rsid w:val="5354676C"/>
    <w:rsid w:val="536E33B5"/>
    <w:rsid w:val="53743D6D"/>
    <w:rsid w:val="53966D85"/>
    <w:rsid w:val="53C02053"/>
    <w:rsid w:val="53E05F0C"/>
    <w:rsid w:val="53F16D35"/>
    <w:rsid w:val="5425324B"/>
    <w:rsid w:val="54B5148C"/>
    <w:rsid w:val="54C31DFB"/>
    <w:rsid w:val="54D501BD"/>
    <w:rsid w:val="54D73AF9"/>
    <w:rsid w:val="54E37454"/>
    <w:rsid w:val="54EB1352"/>
    <w:rsid w:val="54F75F49"/>
    <w:rsid w:val="551C26CE"/>
    <w:rsid w:val="55320BDF"/>
    <w:rsid w:val="555901CB"/>
    <w:rsid w:val="55D1679A"/>
    <w:rsid w:val="55D429F7"/>
    <w:rsid w:val="561771E7"/>
    <w:rsid w:val="56186177"/>
    <w:rsid w:val="56272830"/>
    <w:rsid w:val="5631124A"/>
    <w:rsid w:val="56570A4D"/>
    <w:rsid w:val="566201DA"/>
    <w:rsid w:val="56BC4D54"/>
    <w:rsid w:val="56EB0113"/>
    <w:rsid w:val="56F40992"/>
    <w:rsid w:val="57262F87"/>
    <w:rsid w:val="575D1C66"/>
    <w:rsid w:val="577B69BD"/>
    <w:rsid w:val="579D764D"/>
    <w:rsid w:val="57AF6667"/>
    <w:rsid w:val="57B51470"/>
    <w:rsid w:val="57C93BCD"/>
    <w:rsid w:val="57EA584B"/>
    <w:rsid w:val="588C15CC"/>
    <w:rsid w:val="58906DDA"/>
    <w:rsid w:val="58931AE5"/>
    <w:rsid w:val="58C47EF0"/>
    <w:rsid w:val="58D00F8B"/>
    <w:rsid w:val="59123AA6"/>
    <w:rsid w:val="59771406"/>
    <w:rsid w:val="5A67147B"/>
    <w:rsid w:val="5A6E059A"/>
    <w:rsid w:val="5A865DA5"/>
    <w:rsid w:val="5AF727FF"/>
    <w:rsid w:val="5B0942E0"/>
    <w:rsid w:val="5B7B1BA7"/>
    <w:rsid w:val="5BC60523"/>
    <w:rsid w:val="5BCE7A03"/>
    <w:rsid w:val="5BDD53CB"/>
    <w:rsid w:val="5C254C5E"/>
    <w:rsid w:val="5C5E2F81"/>
    <w:rsid w:val="5C734107"/>
    <w:rsid w:val="5C87555C"/>
    <w:rsid w:val="5CC02467"/>
    <w:rsid w:val="5CD765E0"/>
    <w:rsid w:val="5CDD5A24"/>
    <w:rsid w:val="5D036BC9"/>
    <w:rsid w:val="5D3B150D"/>
    <w:rsid w:val="5DCF7A63"/>
    <w:rsid w:val="5E190CDE"/>
    <w:rsid w:val="5E1A1AF9"/>
    <w:rsid w:val="5E331DA0"/>
    <w:rsid w:val="5ED15115"/>
    <w:rsid w:val="5EE017FC"/>
    <w:rsid w:val="5EF157B7"/>
    <w:rsid w:val="5F1F2324"/>
    <w:rsid w:val="5F2931A3"/>
    <w:rsid w:val="5F4F0E5B"/>
    <w:rsid w:val="5F926F9A"/>
    <w:rsid w:val="5FE231A1"/>
    <w:rsid w:val="607C75A8"/>
    <w:rsid w:val="60A2320D"/>
    <w:rsid w:val="60CF36F6"/>
    <w:rsid w:val="60DA339F"/>
    <w:rsid w:val="60FF71D8"/>
    <w:rsid w:val="611E077D"/>
    <w:rsid w:val="61534507"/>
    <w:rsid w:val="615E238B"/>
    <w:rsid w:val="61BA6334"/>
    <w:rsid w:val="61E41603"/>
    <w:rsid w:val="61ED7DAB"/>
    <w:rsid w:val="62152854"/>
    <w:rsid w:val="62514446"/>
    <w:rsid w:val="62A80882"/>
    <w:rsid w:val="62F81FED"/>
    <w:rsid w:val="62F87114"/>
    <w:rsid w:val="632F3A2C"/>
    <w:rsid w:val="63381033"/>
    <w:rsid w:val="63826516"/>
    <w:rsid w:val="63E43B3C"/>
    <w:rsid w:val="63EA5A19"/>
    <w:rsid w:val="642A7B4D"/>
    <w:rsid w:val="642B4E83"/>
    <w:rsid w:val="644B3B98"/>
    <w:rsid w:val="646A4041"/>
    <w:rsid w:val="647E7AED"/>
    <w:rsid w:val="648A0240"/>
    <w:rsid w:val="64B9180D"/>
    <w:rsid w:val="654031AC"/>
    <w:rsid w:val="656D2DB4"/>
    <w:rsid w:val="65BC6B1F"/>
    <w:rsid w:val="65F067C8"/>
    <w:rsid w:val="66CA7019"/>
    <w:rsid w:val="67452B44"/>
    <w:rsid w:val="67564D51"/>
    <w:rsid w:val="675E48FC"/>
    <w:rsid w:val="676236F6"/>
    <w:rsid w:val="67687FB4"/>
    <w:rsid w:val="67854834"/>
    <w:rsid w:val="6787315C"/>
    <w:rsid w:val="67954C34"/>
    <w:rsid w:val="67C079C0"/>
    <w:rsid w:val="67CF6661"/>
    <w:rsid w:val="67FB1363"/>
    <w:rsid w:val="681A18DB"/>
    <w:rsid w:val="682B7F8C"/>
    <w:rsid w:val="68367C26"/>
    <w:rsid w:val="684814AB"/>
    <w:rsid w:val="685E5C6B"/>
    <w:rsid w:val="68915327"/>
    <w:rsid w:val="689E25DE"/>
    <w:rsid w:val="68D501EF"/>
    <w:rsid w:val="68DC3997"/>
    <w:rsid w:val="691C78D4"/>
    <w:rsid w:val="696B7A92"/>
    <w:rsid w:val="69736D45"/>
    <w:rsid w:val="697B284D"/>
    <w:rsid w:val="69A423FE"/>
    <w:rsid w:val="69A73642"/>
    <w:rsid w:val="69AC683C"/>
    <w:rsid w:val="69CF1EFE"/>
    <w:rsid w:val="6A1717C6"/>
    <w:rsid w:val="6A340FAB"/>
    <w:rsid w:val="6A55309E"/>
    <w:rsid w:val="6A5C267E"/>
    <w:rsid w:val="6A8F4802"/>
    <w:rsid w:val="6A986D21"/>
    <w:rsid w:val="6A9E4A45"/>
    <w:rsid w:val="6AD42215"/>
    <w:rsid w:val="6B146AB5"/>
    <w:rsid w:val="6B1C658B"/>
    <w:rsid w:val="6B264A3A"/>
    <w:rsid w:val="6B427AC6"/>
    <w:rsid w:val="6B513865"/>
    <w:rsid w:val="6B837FB6"/>
    <w:rsid w:val="6B8648DA"/>
    <w:rsid w:val="6B945E48"/>
    <w:rsid w:val="6C0F0DFC"/>
    <w:rsid w:val="6C1F4042"/>
    <w:rsid w:val="6C2947E2"/>
    <w:rsid w:val="6C336BE3"/>
    <w:rsid w:val="6C394690"/>
    <w:rsid w:val="6C56392D"/>
    <w:rsid w:val="6D723F67"/>
    <w:rsid w:val="6D7E6EF3"/>
    <w:rsid w:val="6D9003EF"/>
    <w:rsid w:val="6E0056D2"/>
    <w:rsid w:val="6E0D4219"/>
    <w:rsid w:val="6E3447E3"/>
    <w:rsid w:val="6E557E91"/>
    <w:rsid w:val="6E667AAA"/>
    <w:rsid w:val="6E816FD5"/>
    <w:rsid w:val="6E98107D"/>
    <w:rsid w:val="6EBB7C1F"/>
    <w:rsid w:val="6F5013AD"/>
    <w:rsid w:val="6F616041"/>
    <w:rsid w:val="6F6D49E6"/>
    <w:rsid w:val="6FE10C44"/>
    <w:rsid w:val="6FF86169"/>
    <w:rsid w:val="701051AB"/>
    <w:rsid w:val="701D21A2"/>
    <w:rsid w:val="704919BB"/>
    <w:rsid w:val="70A703CB"/>
    <w:rsid w:val="70E76179"/>
    <w:rsid w:val="70F52EE5"/>
    <w:rsid w:val="710947CA"/>
    <w:rsid w:val="711005AD"/>
    <w:rsid w:val="717C53B4"/>
    <w:rsid w:val="7189529F"/>
    <w:rsid w:val="71A22FE8"/>
    <w:rsid w:val="71DC40A5"/>
    <w:rsid w:val="72555F92"/>
    <w:rsid w:val="726D73A5"/>
    <w:rsid w:val="727B3AEA"/>
    <w:rsid w:val="72BA43E6"/>
    <w:rsid w:val="72FD2525"/>
    <w:rsid w:val="73851FDD"/>
    <w:rsid w:val="738B7B30"/>
    <w:rsid w:val="73A54E17"/>
    <w:rsid w:val="73BE1CB4"/>
    <w:rsid w:val="73C85B40"/>
    <w:rsid w:val="74566FFD"/>
    <w:rsid w:val="74B84955"/>
    <w:rsid w:val="74D2336D"/>
    <w:rsid w:val="75006207"/>
    <w:rsid w:val="753244EC"/>
    <w:rsid w:val="753B0061"/>
    <w:rsid w:val="757E5B9F"/>
    <w:rsid w:val="75FD6DDE"/>
    <w:rsid w:val="76162508"/>
    <w:rsid w:val="762F6473"/>
    <w:rsid w:val="766C20CF"/>
    <w:rsid w:val="76D11CFE"/>
    <w:rsid w:val="76FF2C05"/>
    <w:rsid w:val="77123A21"/>
    <w:rsid w:val="77244524"/>
    <w:rsid w:val="77270C2A"/>
    <w:rsid w:val="77425E41"/>
    <w:rsid w:val="774E15A1"/>
    <w:rsid w:val="777059BB"/>
    <w:rsid w:val="779A47E6"/>
    <w:rsid w:val="77CE3F62"/>
    <w:rsid w:val="77FD456B"/>
    <w:rsid w:val="77FF2B44"/>
    <w:rsid w:val="78000AED"/>
    <w:rsid w:val="781400F4"/>
    <w:rsid w:val="783B2AE2"/>
    <w:rsid w:val="78483ADB"/>
    <w:rsid w:val="78913BEC"/>
    <w:rsid w:val="789A0AEB"/>
    <w:rsid w:val="78D37FAF"/>
    <w:rsid w:val="78DF03D9"/>
    <w:rsid w:val="790C79FF"/>
    <w:rsid w:val="79682D81"/>
    <w:rsid w:val="79A33E26"/>
    <w:rsid w:val="7A1572D4"/>
    <w:rsid w:val="7A266805"/>
    <w:rsid w:val="7A5A200A"/>
    <w:rsid w:val="7AF20495"/>
    <w:rsid w:val="7B1623D5"/>
    <w:rsid w:val="7B5230DD"/>
    <w:rsid w:val="7B6475E5"/>
    <w:rsid w:val="7B675EDE"/>
    <w:rsid w:val="7B8245C1"/>
    <w:rsid w:val="7B985FF9"/>
    <w:rsid w:val="7B9F686F"/>
    <w:rsid w:val="7BA1343D"/>
    <w:rsid w:val="7BBE0486"/>
    <w:rsid w:val="7BE129E3"/>
    <w:rsid w:val="7BE44282"/>
    <w:rsid w:val="7BEC1388"/>
    <w:rsid w:val="7C684EB3"/>
    <w:rsid w:val="7C72188D"/>
    <w:rsid w:val="7CB93960"/>
    <w:rsid w:val="7CBB4BF7"/>
    <w:rsid w:val="7CC77E2B"/>
    <w:rsid w:val="7CC85951"/>
    <w:rsid w:val="7D4D7343"/>
    <w:rsid w:val="7D823D52"/>
    <w:rsid w:val="7DC974EE"/>
    <w:rsid w:val="7DCD10D3"/>
    <w:rsid w:val="7E0D3F64"/>
    <w:rsid w:val="7E5356EF"/>
    <w:rsid w:val="7E7A0ECD"/>
    <w:rsid w:val="7E8133F5"/>
    <w:rsid w:val="7E97053E"/>
    <w:rsid w:val="7EA30424"/>
    <w:rsid w:val="7EAA3560"/>
    <w:rsid w:val="7EB70715"/>
    <w:rsid w:val="7EC363D0"/>
    <w:rsid w:val="7F363AF7"/>
    <w:rsid w:val="7F3C25B5"/>
    <w:rsid w:val="7FAF1655"/>
    <w:rsid w:val="7FB83A5B"/>
    <w:rsid w:val="7FCF6FF7"/>
    <w:rsid w:val="7FDB58A3"/>
    <w:rsid w:val="7FF151BF"/>
    <w:rsid w:val="B5FFFBED"/>
    <w:rsid w:val="BEF82085"/>
    <w:rsid w:val="E7F9403C"/>
    <w:rsid w:val="E8E332B4"/>
    <w:rsid w:val="FD7F6C3E"/>
    <w:rsid w:val="FDFD827C"/>
    <w:rsid w:val="FFB38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CDD6F7"/>
  <w15:docId w15:val="{ECEC00C3-C148-4434-8A7B-8185652B2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594" w:lineRule="exact"/>
      <w:jc w:val="both"/>
    </w:pPr>
    <w:rPr>
      <w:rFonts w:ascii="Calibri" w:eastAsia="仿宋_GB2312" w:hAnsi="Calibri"/>
      <w:kern w:val="2"/>
      <w:sz w:val="32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pPr>
      <w:jc w:val="left"/>
    </w:pPr>
  </w:style>
  <w:style w:type="paragraph" w:styleId="a5">
    <w:name w:val="Body Text"/>
    <w:basedOn w:val="a"/>
    <w:qFormat/>
    <w:pPr>
      <w:spacing w:after="120"/>
    </w:p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7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a8">
    <w:name w:val="Normal (Web)"/>
    <w:basedOn w:val="a"/>
    <w:qFormat/>
    <w:rPr>
      <w:sz w:val="24"/>
    </w:rPr>
  </w:style>
  <w:style w:type="paragraph" w:styleId="a9">
    <w:name w:val="annotation subject"/>
    <w:basedOn w:val="a3"/>
    <w:next w:val="a3"/>
    <w:link w:val="aa"/>
    <w:qFormat/>
    <w:rPr>
      <w:b/>
      <w:bCs/>
    </w:rPr>
  </w:style>
  <w:style w:type="table" w:styleId="ab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qFormat/>
    <w:rPr>
      <w:b/>
    </w:rPr>
  </w:style>
  <w:style w:type="character" w:styleId="ad">
    <w:name w:val="Hyperlink"/>
    <w:basedOn w:val="a0"/>
    <w:qFormat/>
    <w:rPr>
      <w:color w:val="0000FF"/>
      <w:u w:val="single"/>
    </w:rPr>
  </w:style>
  <w:style w:type="character" w:styleId="ae">
    <w:name w:val="annotation reference"/>
    <w:basedOn w:val="a0"/>
    <w:qFormat/>
    <w:rPr>
      <w:sz w:val="16"/>
      <w:szCs w:val="16"/>
    </w:rPr>
  </w:style>
  <w:style w:type="paragraph" w:customStyle="1" w:styleId="Revision1">
    <w:name w:val="Revision1"/>
    <w:hidden/>
    <w:uiPriority w:val="99"/>
    <w:unhideWhenUsed/>
    <w:qFormat/>
    <w:rPr>
      <w:rFonts w:ascii="Calibri" w:eastAsia="仿宋_GB2312" w:hAnsi="Calibri"/>
      <w:kern w:val="2"/>
      <w:sz w:val="32"/>
      <w:szCs w:val="24"/>
    </w:rPr>
  </w:style>
  <w:style w:type="paragraph" w:styleId="af">
    <w:name w:val="List Paragraph"/>
    <w:basedOn w:val="a"/>
    <w:uiPriority w:val="99"/>
    <w:unhideWhenUsed/>
    <w:qFormat/>
    <w:pPr>
      <w:ind w:firstLineChars="200" w:firstLine="420"/>
    </w:pPr>
  </w:style>
  <w:style w:type="paragraph" w:customStyle="1" w:styleId="Revision2">
    <w:name w:val="Revision2"/>
    <w:hidden/>
    <w:uiPriority w:val="99"/>
    <w:unhideWhenUsed/>
    <w:qFormat/>
    <w:rPr>
      <w:rFonts w:ascii="Calibri" w:eastAsia="仿宋_GB2312" w:hAnsi="Calibri"/>
      <w:kern w:val="2"/>
      <w:sz w:val="32"/>
      <w:szCs w:val="24"/>
    </w:rPr>
  </w:style>
  <w:style w:type="character" w:customStyle="1" w:styleId="a4">
    <w:name w:val="批注文字 字符"/>
    <w:basedOn w:val="a0"/>
    <w:link w:val="a3"/>
    <w:qFormat/>
    <w:rPr>
      <w:rFonts w:ascii="Calibri" w:eastAsia="仿宋_GB2312" w:hAnsi="Calibri"/>
      <w:kern w:val="2"/>
      <w:sz w:val="32"/>
      <w:szCs w:val="24"/>
    </w:rPr>
  </w:style>
  <w:style w:type="character" w:customStyle="1" w:styleId="aa">
    <w:name w:val="批注主题 字符"/>
    <w:basedOn w:val="a4"/>
    <w:link w:val="a9"/>
    <w:qFormat/>
    <w:rPr>
      <w:rFonts w:ascii="Calibri" w:eastAsia="仿宋_GB2312" w:hAnsi="Calibri"/>
      <w:b/>
      <w:bCs/>
      <w:kern w:val="2"/>
      <w:sz w:val="32"/>
      <w:szCs w:val="24"/>
    </w:rPr>
  </w:style>
  <w:style w:type="paragraph" w:customStyle="1" w:styleId="1">
    <w:name w:val="修订1"/>
    <w:hidden/>
    <w:uiPriority w:val="99"/>
    <w:unhideWhenUsed/>
    <w:qFormat/>
    <w:rPr>
      <w:rFonts w:ascii="Calibri" w:eastAsia="仿宋_GB2312" w:hAnsi="Calibri"/>
      <w:kern w:val="2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国标委发〔2024〕  号</dc:title>
  <dc:creator>Li</dc:creator>
  <cp:lastModifiedBy>李超</cp:lastModifiedBy>
  <cp:revision>14</cp:revision>
  <cp:lastPrinted>2024-12-13T09:59:00Z</cp:lastPrinted>
  <dcterms:created xsi:type="dcterms:W3CDTF">2024-12-11T10:50:00Z</dcterms:created>
  <dcterms:modified xsi:type="dcterms:W3CDTF">2026-11-03T04:16:00Z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9B6BDD5455FE4E15ABF8E921446A9C4F_13</vt:lpwstr>
  </property>
  <property fmtid="{D5CDD505-2E9C-101B-9397-08002B2CF9AE}" pid="4" name="KSOTemplateDocerSaveRecord">
    <vt:lpwstr>eyJoZGlkIjoiM2M4Yzg1MTU5MzRmZDFhMjdiMDU4Nzg5ZWVmNmU2MGIiLCJ1c2VySWQiOiIxOTg1NDEwNDEifQ==</vt:lpwstr>
  </property>
</Properties>
</file>