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06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  <w:lang w:val="en-US" w:eastAsia="zh-CN"/>
        </w:rPr>
        <w:t>附件2：海口凯顿大酒店</w:t>
      </w:r>
    </w:p>
    <w:p w14:paraId="4A67E8ED">
      <w:pPr>
        <w:rPr>
          <w:rFonts w:asciiTheme="minorEastAsia" w:hAnsiTheme="minorEastAsia"/>
          <w:sz w:val="24"/>
          <w:szCs w:val="24"/>
        </w:rPr>
      </w:pPr>
    </w:p>
    <w:p w14:paraId="7135B58E">
      <w:pPr>
        <w:spacing w:line="360" w:lineRule="auto"/>
        <w:ind w:firstLine="200"/>
        <w:jc w:val="left"/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  <w:t>海口凯顿大酒店地址：海南省海口市美兰区青年路30号</w:t>
      </w:r>
    </w:p>
    <w:p w14:paraId="7D75FF1D">
      <w:pPr>
        <w:spacing w:line="360" w:lineRule="auto"/>
        <w:ind w:firstLine="200"/>
        <w:jc w:val="left"/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  <w:t>1.海口美兰国际机场：距酒店17.3公里，打车约35分钟，需要约40元左右；可乘坐机场巴士1号线（往海口鑫源温泉大酒店方向）至省林业局下车，步行1.8公里（约26分钟）到达酒店，需要约20元左右。</w:t>
      </w:r>
    </w:p>
    <w:p w14:paraId="2F59D3B0">
      <w:pPr>
        <w:spacing w:line="360" w:lineRule="auto"/>
        <w:ind w:firstLine="200"/>
        <w:jc w:val="left"/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  <w:t>2.海口高铁东站：距离酒店8.4公里，打车约27分钟，需要约23元左右。</w:t>
      </w:r>
    </w:p>
    <w:p w14:paraId="194714F0">
      <w:pPr>
        <w:spacing w:line="360" w:lineRule="auto"/>
        <w:ind w:firstLine="200"/>
        <w:jc w:val="left"/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</w:pPr>
      <w:r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  <w:t>3.海口火车站：距酒店29公里，打车约1小时15分，需要约58元左右。</w:t>
      </w:r>
    </w:p>
    <w:p w14:paraId="58EEB096">
      <w:pPr>
        <w:spacing w:line="360" w:lineRule="auto"/>
        <w:ind w:firstLine="200"/>
        <w:jc w:val="left"/>
        <w:rPr>
          <w:rFonts w:hint="eastAsia" w:eastAsia="宋体" w:cs="Times New Roman" w:asciiTheme="minorEastAsia" w:hAnsiTheme="minorEastAsia"/>
          <w:sz w:val="24"/>
          <w:szCs w:val="24"/>
          <w:lang w:eastAsia="zh-CN"/>
        </w:rPr>
      </w:pPr>
    </w:p>
    <w:p w14:paraId="7CB54E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drawing>
          <wp:inline distT="0" distB="0" distL="114300" distR="114300">
            <wp:extent cx="5831205" cy="4331335"/>
            <wp:effectExtent l="0" t="0" r="17145" b="12065"/>
            <wp:docPr id="1" name="图片 1" descr="1f20a27e-479f-414f-a843-465ad0090c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f20a27e-479f-414f-a843-465ad0090c9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31205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1985" w:right="1133" w:bottom="1361" w:left="1588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1B7B3"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1E093">
    <w:pPr>
      <w:pStyle w:val="5"/>
      <w:ind w:right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EDA06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-145415</wp:posOffset>
              </wp:positionH>
              <wp:positionV relativeFrom="paragraph">
                <wp:posOffset>370205</wp:posOffset>
              </wp:positionV>
              <wp:extent cx="6124575" cy="0"/>
              <wp:effectExtent l="0" t="19050" r="28575" b="1905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1.45pt;margin-top:29.15pt;height:0pt;width:482.25pt;z-index:251660288;mso-width-relative:page;mso-height-relative:page;" filled="f" stroked="t" coordsize="21600,21600" o:gfxdata="UEsDBAoAAAAAAIdO4kAAAAAAAAAAAAAAAAAEAAAAZHJzL1BLAwQUAAAACACHTuJA/ni1x9wAAAAJ&#10;AQAADwAAAGRycy9kb3ducmV2LnhtbE2PwU7CQBCG7ya+w2ZMvBjYtiqB2i0xJgaEg1BNCLelO7YN&#10;3dm6uwV8e5d4kOPMfPnn+7PpSbfsgNY1hgTEwwgYUmlUQ5WAz4/XwRiY85KUbA2hgB90MM2vrzKZ&#10;KnOkNR4KX7EQQi6VAmrvu5RzV9aopRuaDincvozV0ofRVlxZeQzhuuVJFI24lg2FD7Xs8KXGcl/0&#10;WoB+1898u5z1hV29LTbfy/lqfzcX4vYmjp6AeTz5fxjO+kEd8uC0Mz0px1oBgySZBFTA4/geWAAm&#10;D/EI2O5vwfOMXzbIfwFQSwMEFAAAAAgAh07iQOuFr53dAQAAnQMAAA4AAABkcnMvZTJvRG9jLnht&#10;bK1TzY7TMBC+I/EOlu80aWGXVdR0D1uVC4JKwANMHSex5D95vE37ErwAEjc4ceTO27A8BmMn22V3&#10;L3sgB2c8M/7G3zfj5eXBaLaXAZWzNZ/PSs6kFa5Rtqv5p4+bFxecYQTbgHZW1vwokV+unj9bDr6S&#10;C9c73cjACMRiNfia9zH6qihQ9NIAzpyXloKtCwYibUNXNAEGQje6WJTleTG40PjghEQk73oM8gkx&#10;PAXQta0Scu3EtZE2jqhBaohECXvlka/ybdtWivi+bVFGpmtOTGNeqQjZu7QWqyVUXQDfKzFdAZ5y&#10;hQecDChLRU9Qa4jAroN6BGWUCA5dG2fCmWIkkhUhFvPygTYfevAycyGp0Z9Ex/8HK97tt4GphiZh&#10;wZkFQx2/+fLz9+dvf359pfXmx3dGEZJp8FhR9pXdhmmHfhsS50MbTPoTG3bI0h5P0spDZIKc5/PF&#10;q7PXZ5yJ21hxd9AHjG+kMywZNdfKJtZQwf4tRipGqbcpyW3dRmmdO6ctG2r+8mJeUkMF0Di2NAZk&#10;Gk+U0Hacge5ozkUMGRKdVk06noAwdLsrHdgeaDo2m5K+xJTK3UtLtdeA/ZiXQ1OatpSdhBmlSNbO&#10;NcesUPZT1zLeNGFpLP7d59N3r2r1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54tcfcAAAACQEA&#10;AA8AAAAAAAAAAQAgAAAAIgAAAGRycy9kb3ducmV2LnhtbFBLAQIUABQAAAAIAIdO4kDrha+d3QEA&#10;AJ0DAAAOAAAAAAAAAAEAIAAAACsBAABkcnMvZTJvRG9jLnhtbFBLBQYAAAAABgAGAFkBAAB6BQAA&#10;AAA=&#10;">
              <v:fill on="f" focussize="0,0"/>
              <v:stroke weight="3pt" color="#FF0000 [3204]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-145415</wp:posOffset>
              </wp:positionH>
              <wp:positionV relativeFrom="paragraph">
                <wp:posOffset>303530</wp:posOffset>
              </wp:positionV>
              <wp:extent cx="6124575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1.45pt;margin-top:23.9pt;height:0pt;width:482.25pt;z-index:251659264;mso-width-relative:page;mso-height-relative:page;" filled="f" stroked="t" coordsize="21600,21600" o:gfxdata="UEsDBAoAAAAAAIdO4kAAAAAAAAAAAAAAAAAEAAAAZHJzL1BLAwQUAAAACACHTuJA1EaJo9cAAAAJ&#10;AQAADwAAAGRycy9kb3ducmV2LnhtbE2PwU7DMAyG70i8Q2QkLmhLW6qNlqY7gBA3EAOJq5eatqJx&#10;SpOtg6fHiAMcbX/6/f3V5ugGdaAp9J4NpMsEFLH1Tc+tgZfnu8UVqBCRGxw8k4FPCrCpT08qLBs/&#10;8xMdtrFVEsKhRANdjGOpdbAdOQxLPxLL7c1PDqOMU6ubCWcJd4POkmSlHfYsHzoc6aYj+77dOwO8&#10;Lu7tx+NrtLmeZ39x+fWA2a0x52dpcg0q0jH+wfCjL+pQi9PO77kJajCwyLJCUAP5WioIUOTpCtTu&#10;d6HrSv9vUH8DUEsDBBQAAAAIAIdO4kDsOrO62wEAAJ0DAAAOAAAAZHJzL2Uyb0RvYy54bWytU82O&#10;0zAQviPxDpbvNGlFl1XUdA9blQuCSsADTB0nseQ/ebxN+xK8ABI3OHHkztuw+xiMnWwXlsse6MG1&#10;Zz5/M9/nyerqaDQ7yIDK2ZrPZyVn0grXKNvV/OOH7YtLzjCCbUA7K2t+ksiv1s+frQZfyYXrnW5k&#10;YERisRp8zfsYfVUUKHppAGfOS0vJ1gUDkY6hK5oAA7EbXSzK8qIYXGh8cEIiUnQzJvnEGJ5C6NpW&#10;Cblx4sZIG0fWIDVEkoS98sjXudu2lSK+a1uUkemak9KYVypC+31ai/UKqi6A75WYWoCntPBIkwFl&#10;qeiZagMR2E1Q/1AZJYJD18aZcKYYhWRHSMW8fOTN+x68zFrIavRn0/H/0Yq3h11gqqFJmHNmwdCL&#10;337+8evT17ufX2i9/f6NUYZsGjxWhL62uzCd0O9C0nxsg0n/pIYds7Wns7XyGJmg4MV88XL5asmZ&#10;uM8VDxd9wPhaOsPSpuZa2aQaKji8wUjFCHoPSWHrtkrr/HLasoFaX15maqBxbGkMqIrxJAltxxno&#10;juZcxJAp0WnVpOuJCEO3v9aBHYCmY7st6ZeUUrm/YKn2BrAfcTk1wbQldDJmtCLt9q45ZYdynF4t&#10;800Tlsbiz3O+/fBVrX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1EaJo9cAAAAJAQAADwAAAAAA&#10;AAABACAAAAAiAAAAZHJzL2Rvd25yZXYueG1sUEsBAhQAFAAAAAgAh07iQOw6s7rbAQAAnQMAAA4A&#10;AAAAAAAAAQAgAAAAJgEAAGRycy9lMm9Eb2MueG1sUEsFBgAAAAAGAAYAWQEAAHMFAAAAAA==&#10;">
              <v:fill on="f" focussize="0,0"/>
              <v:stroke weight="1.25pt" color="#FF0000 [3204]" joinstyle="round"/>
              <v:imagedata o:title=""/>
              <o:lock v:ext="edit" aspectratio="f"/>
            </v:line>
          </w:pict>
        </mc:Fallback>
      </mc:AlternateContent>
    </w:r>
  </w:p>
  <w:p w14:paraId="60DF2F5C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5F759"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1NDdlOWQyYWM2ODdkOGZkNjU2ZWFkOTM2NzhkOWQifQ=="/>
    <w:docVar w:name="KSO_WPS_MARK_KEY" w:val="e6708885-fe6f-4dcb-9f2f-1e9421fccfc5"/>
  </w:docVars>
  <w:rsids>
    <w:rsidRoot w:val="0050708A"/>
    <w:rsid w:val="000052CA"/>
    <w:rsid w:val="00020B96"/>
    <w:rsid w:val="00034563"/>
    <w:rsid w:val="000468F1"/>
    <w:rsid w:val="00054FD0"/>
    <w:rsid w:val="00055E1A"/>
    <w:rsid w:val="00074B27"/>
    <w:rsid w:val="00082379"/>
    <w:rsid w:val="000839BD"/>
    <w:rsid w:val="000D5A78"/>
    <w:rsid w:val="000E0FA0"/>
    <w:rsid w:val="000E406D"/>
    <w:rsid w:val="00140DB4"/>
    <w:rsid w:val="00141554"/>
    <w:rsid w:val="0015085D"/>
    <w:rsid w:val="001521DD"/>
    <w:rsid w:val="00156B5C"/>
    <w:rsid w:val="00165BAE"/>
    <w:rsid w:val="00180FBC"/>
    <w:rsid w:val="001814EC"/>
    <w:rsid w:val="001856F9"/>
    <w:rsid w:val="00190876"/>
    <w:rsid w:val="00194A33"/>
    <w:rsid w:val="001A34A6"/>
    <w:rsid w:val="001C4210"/>
    <w:rsid w:val="001D3071"/>
    <w:rsid w:val="001E3FDC"/>
    <w:rsid w:val="001E7FC5"/>
    <w:rsid w:val="001F622D"/>
    <w:rsid w:val="0020539C"/>
    <w:rsid w:val="002426C6"/>
    <w:rsid w:val="00244AC4"/>
    <w:rsid w:val="00253C10"/>
    <w:rsid w:val="0027466B"/>
    <w:rsid w:val="002B0716"/>
    <w:rsid w:val="002C066E"/>
    <w:rsid w:val="002E0EFA"/>
    <w:rsid w:val="00300BE1"/>
    <w:rsid w:val="00315271"/>
    <w:rsid w:val="0032009E"/>
    <w:rsid w:val="00326FFB"/>
    <w:rsid w:val="0033015C"/>
    <w:rsid w:val="00331CEA"/>
    <w:rsid w:val="00344F34"/>
    <w:rsid w:val="00345874"/>
    <w:rsid w:val="00374579"/>
    <w:rsid w:val="00382ED7"/>
    <w:rsid w:val="00385C5F"/>
    <w:rsid w:val="003B1A69"/>
    <w:rsid w:val="003C512C"/>
    <w:rsid w:val="003C5142"/>
    <w:rsid w:val="003D5EE8"/>
    <w:rsid w:val="003E583A"/>
    <w:rsid w:val="00406902"/>
    <w:rsid w:val="004077F8"/>
    <w:rsid w:val="00413B33"/>
    <w:rsid w:val="0041754C"/>
    <w:rsid w:val="004363ED"/>
    <w:rsid w:val="0044773D"/>
    <w:rsid w:val="00456427"/>
    <w:rsid w:val="00471569"/>
    <w:rsid w:val="00474C6D"/>
    <w:rsid w:val="00482554"/>
    <w:rsid w:val="00482DF3"/>
    <w:rsid w:val="004A4121"/>
    <w:rsid w:val="00504358"/>
    <w:rsid w:val="0050708A"/>
    <w:rsid w:val="00561BD2"/>
    <w:rsid w:val="005700B7"/>
    <w:rsid w:val="00591B43"/>
    <w:rsid w:val="0059592E"/>
    <w:rsid w:val="005B2625"/>
    <w:rsid w:val="005B313F"/>
    <w:rsid w:val="005C02A0"/>
    <w:rsid w:val="005C526B"/>
    <w:rsid w:val="006011CE"/>
    <w:rsid w:val="006163DC"/>
    <w:rsid w:val="00640A37"/>
    <w:rsid w:val="00645993"/>
    <w:rsid w:val="00664629"/>
    <w:rsid w:val="00672336"/>
    <w:rsid w:val="00680E37"/>
    <w:rsid w:val="0068645C"/>
    <w:rsid w:val="006A21C0"/>
    <w:rsid w:val="006A36BF"/>
    <w:rsid w:val="006A3E5D"/>
    <w:rsid w:val="006D6A6E"/>
    <w:rsid w:val="0070760B"/>
    <w:rsid w:val="007406FC"/>
    <w:rsid w:val="0075344E"/>
    <w:rsid w:val="007568B9"/>
    <w:rsid w:val="007A711E"/>
    <w:rsid w:val="007C41C7"/>
    <w:rsid w:val="007D1D38"/>
    <w:rsid w:val="00806F75"/>
    <w:rsid w:val="008076F3"/>
    <w:rsid w:val="00807F5B"/>
    <w:rsid w:val="00822CB0"/>
    <w:rsid w:val="00825BC7"/>
    <w:rsid w:val="00826AA9"/>
    <w:rsid w:val="0083066D"/>
    <w:rsid w:val="00850924"/>
    <w:rsid w:val="00854046"/>
    <w:rsid w:val="00870965"/>
    <w:rsid w:val="0088168B"/>
    <w:rsid w:val="00885888"/>
    <w:rsid w:val="008A7B45"/>
    <w:rsid w:val="008B3DBD"/>
    <w:rsid w:val="008B50FC"/>
    <w:rsid w:val="008B5EB9"/>
    <w:rsid w:val="00900321"/>
    <w:rsid w:val="00922D9D"/>
    <w:rsid w:val="00944738"/>
    <w:rsid w:val="0098184C"/>
    <w:rsid w:val="00992A67"/>
    <w:rsid w:val="009B6381"/>
    <w:rsid w:val="009C13C9"/>
    <w:rsid w:val="009C66CB"/>
    <w:rsid w:val="009D1727"/>
    <w:rsid w:val="009E6520"/>
    <w:rsid w:val="009E6B90"/>
    <w:rsid w:val="009F55BF"/>
    <w:rsid w:val="009F67D0"/>
    <w:rsid w:val="00A22B11"/>
    <w:rsid w:val="00A23CCB"/>
    <w:rsid w:val="00A3567C"/>
    <w:rsid w:val="00A507CA"/>
    <w:rsid w:val="00A56849"/>
    <w:rsid w:val="00A60E3C"/>
    <w:rsid w:val="00A77903"/>
    <w:rsid w:val="00AA2215"/>
    <w:rsid w:val="00AA4795"/>
    <w:rsid w:val="00AC3343"/>
    <w:rsid w:val="00AC4679"/>
    <w:rsid w:val="00B076CC"/>
    <w:rsid w:val="00B23BB4"/>
    <w:rsid w:val="00B436E5"/>
    <w:rsid w:val="00B6049E"/>
    <w:rsid w:val="00B732EA"/>
    <w:rsid w:val="00B8499F"/>
    <w:rsid w:val="00B97A92"/>
    <w:rsid w:val="00BC4C1A"/>
    <w:rsid w:val="00BD1924"/>
    <w:rsid w:val="00BD2057"/>
    <w:rsid w:val="00C036A1"/>
    <w:rsid w:val="00C24A05"/>
    <w:rsid w:val="00C276A1"/>
    <w:rsid w:val="00C5753E"/>
    <w:rsid w:val="00C71845"/>
    <w:rsid w:val="00C71904"/>
    <w:rsid w:val="00C97CE9"/>
    <w:rsid w:val="00CE1DF3"/>
    <w:rsid w:val="00CE2F97"/>
    <w:rsid w:val="00CF475B"/>
    <w:rsid w:val="00CF522D"/>
    <w:rsid w:val="00CF5879"/>
    <w:rsid w:val="00D04A2F"/>
    <w:rsid w:val="00D1371B"/>
    <w:rsid w:val="00D246BB"/>
    <w:rsid w:val="00D50B63"/>
    <w:rsid w:val="00D5739B"/>
    <w:rsid w:val="00D8079F"/>
    <w:rsid w:val="00D86D29"/>
    <w:rsid w:val="00D916C7"/>
    <w:rsid w:val="00DE5773"/>
    <w:rsid w:val="00DF6822"/>
    <w:rsid w:val="00E07E85"/>
    <w:rsid w:val="00E10A38"/>
    <w:rsid w:val="00E27922"/>
    <w:rsid w:val="00E30100"/>
    <w:rsid w:val="00E319E3"/>
    <w:rsid w:val="00E4053B"/>
    <w:rsid w:val="00E45E32"/>
    <w:rsid w:val="00E51BBC"/>
    <w:rsid w:val="00E60DAB"/>
    <w:rsid w:val="00E90D43"/>
    <w:rsid w:val="00E912B9"/>
    <w:rsid w:val="00EA22A1"/>
    <w:rsid w:val="00EA4AC9"/>
    <w:rsid w:val="00EC3E2D"/>
    <w:rsid w:val="00EE0C63"/>
    <w:rsid w:val="00F14218"/>
    <w:rsid w:val="00F151B9"/>
    <w:rsid w:val="00F40913"/>
    <w:rsid w:val="00F544CC"/>
    <w:rsid w:val="00F66F65"/>
    <w:rsid w:val="00FA5991"/>
    <w:rsid w:val="00FD6F71"/>
    <w:rsid w:val="00FF2320"/>
    <w:rsid w:val="01A87AFF"/>
    <w:rsid w:val="01E82300"/>
    <w:rsid w:val="025A2CBA"/>
    <w:rsid w:val="02A93B2F"/>
    <w:rsid w:val="02B7380B"/>
    <w:rsid w:val="02DA4A86"/>
    <w:rsid w:val="03661A20"/>
    <w:rsid w:val="03FD3D3F"/>
    <w:rsid w:val="04066FA8"/>
    <w:rsid w:val="0464313A"/>
    <w:rsid w:val="05667A7A"/>
    <w:rsid w:val="05AF22C7"/>
    <w:rsid w:val="070845AA"/>
    <w:rsid w:val="07303E1E"/>
    <w:rsid w:val="07AB0349"/>
    <w:rsid w:val="08452CB1"/>
    <w:rsid w:val="084F5828"/>
    <w:rsid w:val="085E53BC"/>
    <w:rsid w:val="08AD41A2"/>
    <w:rsid w:val="08B7055E"/>
    <w:rsid w:val="0A765F0A"/>
    <w:rsid w:val="0ABB43FF"/>
    <w:rsid w:val="0ACC67A9"/>
    <w:rsid w:val="0AF618DB"/>
    <w:rsid w:val="0B2C354F"/>
    <w:rsid w:val="0BDE49EF"/>
    <w:rsid w:val="0C023CDE"/>
    <w:rsid w:val="0D941D88"/>
    <w:rsid w:val="0E7856A2"/>
    <w:rsid w:val="0ED96EF7"/>
    <w:rsid w:val="0EFE3455"/>
    <w:rsid w:val="0F8555B7"/>
    <w:rsid w:val="105A292B"/>
    <w:rsid w:val="10A047C3"/>
    <w:rsid w:val="128619D9"/>
    <w:rsid w:val="12905188"/>
    <w:rsid w:val="134C6EAE"/>
    <w:rsid w:val="138154B4"/>
    <w:rsid w:val="1514414F"/>
    <w:rsid w:val="159D39C7"/>
    <w:rsid w:val="165B0734"/>
    <w:rsid w:val="16985F3D"/>
    <w:rsid w:val="16E52FBE"/>
    <w:rsid w:val="175B7696"/>
    <w:rsid w:val="179D3212"/>
    <w:rsid w:val="17A76437"/>
    <w:rsid w:val="17D82722"/>
    <w:rsid w:val="181A7E71"/>
    <w:rsid w:val="190653E0"/>
    <w:rsid w:val="19E75211"/>
    <w:rsid w:val="1A3B40D6"/>
    <w:rsid w:val="1B1262BE"/>
    <w:rsid w:val="1EA61516"/>
    <w:rsid w:val="1F7B70CB"/>
    <w:rsid w:val="20390790"/>
    <w:rsid w:val="204D462A"/>
    <w:rsid w:val="20A07520"/>
    <w:rsid w:val="20BD64E4"/>
    <w:rsid w:val="217031C9"/>
    <w:rsid w:val="221C2118"/>
    <w:rsid w:val="22575474"/>
    <w:rsid w:val="22A24E38"/>
    <w:rsid w:val="23C55DD7"/>
    <w:rsid w:val="24175D95"/>
    <w:rsid w:val="24DC6BA4"/>
    <w:rsid w:val="25315EDA"/>
    <w:rsid w:val="25424C8B"/>
    <w:rsid w:val="266F2816"/>
    <w:rsid w:val="275E3381"/>
    <w:rsid w:val="27D17500"/>
    <w:rsid w:val="28CA60A2"/>
    <w:rsid w:val="29017971"/>
    <w:rsid w:val="2A693A20"/>
    <w:rsid w:val="2A7725E1"/>
    <w:rsid w:val="2B365862"/>
    <w:rsid w:val="2B6A3117"/>
    <w:rsid w:val="2C152C5E"/>
    <w:rsid w:val="2D40315E"/>
    <w:rsid w:val="2DB47EB9"/>
    <w:rsid w:val="2DBE22D5"/>
    <w:rsid w:val="2E81758A"/>
    <w:rsid w:val="2EE43FBD"/>
    <w:rsid w:val="2EF901AE"/>
    <w:rsid w:val="2FD858D0"/>
    <w:rsid w:val="30F43B7D"/>
    <w:rsid w:val="30FC739C"/>
    <w:rsid w:val="31181CFC"/>
    <w:rsid w:val="315E4C3B"/>
    <w:rsid w:val="327E4EE7"/>
    <w:rsid w:val="32A2571E"/>
    <w:rsid w:val="34264730"/>
    <w:rsid w:val="347F6A0A"/>
    <w:rsid w:val="34DA5C46"/>
    <w:rsid w:val="363E715F"/>
    <w:rsid w:val="36637EBD"/>
    <w:rsid w:val="36AF4B16"/>
    <w:rsid w:val="373E11E3"/>
    <w:rsid w:val="37513B6C"/>
    <w:rsid w:val="37B564F7"/>
    <w:rsid w:val="37D746BF"/>
    <w:rsid w:val="3891486E"/>
    <w:rsid w:val="39654354"/>
    <w:rsid w:val="396E2E01"/>
    <w:rsid w:val="397B7517"/>
    <w:rsid w:val="39FB3B25"/>
    <w:rsid w:val="3A3A5061"/>
    <w:rsid w:val="3ACD1DA9"/>
    <w:rsid w:val="3B2C6AD0"/>
    <w:rsid w:val="3CFA450F"/>
    <w:rsid w:val="3D0E6DE2"/>
    <w:rsid w:val="3D3C45F6"/>
    <w:rsid w:val="3DA46DF1"/>
    <w:rsid w:val="3E43485C"/>
    <w:rsid w:val="3FB75949"/>
    <w:rsid w:val="408710B6"/>
    <w:rsid w:val="408C7E08"/>
    <w:rsid w:val="42415557"/>
    <w:rsid w:val="446E0159"/>
    <w:rsid w:val="44E421C9"/>
    <w:rsid w:val="45236DDF"/>
    <w:rsid w:val="460A6EC1"/>
    <w:rsid w:val="474359B1"/>
    <w:rsid w:val="47487154"/>
    <w:rsid w:val="47746662"/>
    <w:rsid w:val="48E16C8B"/>
    <w:rsid w:val="49784569"/>
    <w:rsid w:val="49951CE4"/>
    <w:rsid w:val="49B45433"/>
    <w:rsid w:val="49BD53BE"/>
    <w:rsid w:val="4A5A5837"/>
    <w:rsid w:val="4AAF0A40"/>
    <w:rsid w:val="4C213464"/>
    <w:rsid w:val="4C787DC7"/>
    <w:rsid w:val="4CC0351C"/>
    <w:rsid w:val="4CED274D"/>
    <w:rsid w:val="4D8608E4"/>
    <w:rsid w:val="4DA5551D"/>
    <w:rsid w:val="4EA30C1B"/>
    <w:rsid w:val="4FD74E04"/>
    <w:rsid w:val="4FE4433A"/>
    <w:rsid w:val="50A81F9E"/>
    <w:rsid w:val="50CB50EC"/>
    <w:rsid w:val="519C4558"/>
    <w:rsid w:val="525E7A5F"/>
    <w:rsid w:val="52BA39ED"/>
    <w:rsid w:val="52F42171"/>
    <w:rsid w:val="53105D8F"/>
    <w:rsid w:val="531B28CC"/>
    <w:rsid w:val="53C3610B"/>
    <w:rsid w:val="53F9587B"/>
    <w:rsid w:val="54AB2D04"/>
    <w:rsid w:val="54C91ACB"/>
    <w:rsid w:val="54FE3882"/>
    <w:rsid w:val="55464E83"/>
    <w:rsid w:val="558F478B"/>
    <w:rsid w:val="55B1434A"/>
    <w:rsid w:val="56197A00"/>
    <w:rsid w:val="56446F6C"/>
    <w:rsid w:val="56791F36"/>
    <w:rsid w:val="56D007FF"/>
    <w:rsid w:val="56E915D6"/>
    <w:rsid w:val="5842572D"/>
    <w:rsid w:val="59793D78"/>
    <w:rsid w:val="59A73A9A"/>
    <w:rsid w:val="59BC4527"/>
    <w:rsid w:val="59BD150F"/>
    <w:rsid w:val="5B0F32CA"/>
    <w:rsid w:val="5B3140E0"/>
    <w:rsid w:val="5B726329"/>
    <w:rsid w:val="5BB57FC4"/>
    <w:rsid w:val="5D0F48B1"/>
    <w:rsid w:val="5E653079"/>
    <w:rsid w:val="5EA76BEB"/>
    <w:rsid w:val="5EBB3B43"/>
    <w:rsid w:val="5F463D55"/>
    <w:rsid w:val="5F5A7800"/>
    <w:rsid w:val="5F740324"/>
    <w:rsid w:val="5F8B1768"/>
    <w:rsid w:val="61210567"/>
    <w:rsid w:val="61A23C75"/>
    <w:rsid w:val="62C63382"/>
    <w:rsid w:val="635D5712"/>
    <w:rsid w:val="647F0199"/>
    <w:rsid w:val="649B7844"/>
    <w:rsid w:val="64A00685"/>
    <w:rsid w:val="65051FBC"/>
    <w:rsid w:val="653F727C"/>
    <w:rsid w:val="654E74BF"/>
    <w:rsid w:val="65A610A9"/>
    <w:rsid w:val="66363390"/>
    <w:rsid w:val="694C1D0B"/>
    <w:rsid w:val="69A60FA2"/>
    <w:rsid w:val="69DF6669"/>
    <w:rsid w:val="6BF02A40"/>
    <w:rsid w:val="6C4D6722"/>
    <w:rsid w:val="6CA36164"/>
    <w:rsid w:val="6CCA7D73"/>
    <w:rsid w:val="6FE00384"/>
    <w:rsid w:val="72137F23"/>
    <w:rsid w:val="723F6B0D"/>
    <w:rsid w:val="72826325"/>
    <w:rsid w:val="73335EE0"/>
    <w:rsid w:val="745E61F7"/>
    <w:rsid w:val="76037E52"/>
    <w:rsid w:val="766617FE"/>
    <w:rsid w:val="76765B62"/>
    <w:rsid w:val="768F5B89"/>
    <w:rsid w:val="76914405"/>
    <w:rsid w:val="76995E06"/>
    <w:rsid w:val="76E47C83"/>
    <w:rsid w:val="777D59E2"/>
    <w:rsid w:val="77E04828"/>
    <w:rsid w:val="783C62F8"/>
    <w:rsid w:val="78512381"/>
    <w:rsid w:val="7A0B3779"/>
    <w:rsid w:val="7A8A161B"/>
    <w:rsid w:val="7B203254"/>
    <w:rsid w:val="7C09018C"/>
    <w:rsid w:val="7CA11E91"/>
    <w:rsid w:val="7CC01877"/>
    <w:rsid w:val="7D642436"/>
    <w:rsid w:val="7DA52470"/>
    <w:rsid w:val="7FAD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qFormat/>
    <w:uiPriority w:val="99"/>
    <w:rPr>
      <w:sz w:val="18"/>
      <w:szCs w:val="18"/>
      <w:lang w:val="zh-CN" w:eastAsia="zh-CN"/>
    </w:rPr>
  </w:style>
  <w:style w:type="character" w:customStyle="1" w:styleId="17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1347</Words>
  <Characters>1594</Characters>
  <Lines>10</Lines>
  <Paragraphs>2</Paragraphs>
  <TotalTime>674</TotalTime>
  <ScaleCrop>false</ScaleCrop>
  <LinksUpToDate>false</LinksUpToDate>
  <CharactersWithSpaces>1697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2020-11-25T03:26:00Z</dcterms:created>
  <dc:creator>许青</dc:creator>
  <cp:lastModifiedBy>赵佳琪</cp:lastModifiedBy>
  <cp:lastPrinted>2025-08-15T02:15:00Z</cp:lastPrinted>
  <dcterms:modified xsi:type="dcterms:W3CDTF">2025-12-12T07:31:37Z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SaveFontToCloudKey">
    <vt:lpwstr>473825295_cloud</vt:lpwstr>
  </property>
  <property fmtid="{D5CDD505-2E9C-101B-9397-08002B2CF9AE}" pid="4" name="ICV">
    <vt:lpwstr>4C8D69865F2B4D4E96DC282F5EF244E1_13</vt:lpwstr>
  </property>
  <property fmtid="{D5CDD505-2E9C-101B-9397-08002B2CF9AE}" pid="5" name="KSOTemplateDocerSaveRecord">
    <vt:lpwstr>eyJoZGlkIjoiM2E1NDdlOWQyYWM2ODdkOGZkNjU2ZWFkOTM2NzhkOWQiLCJ1c2VySWQiOiI0NzM4MjUyOTUifQ==</vt:lpwstr>
  </property>
</Properties>
</file>