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 w:val="0"/>
          <w:bCs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/>
          <w:b w:val="0"/>
          <w:bCs/>
          <w:sz w:val="30"/>
          <w:szCs w:val="30"/>
        </w:rPr>
        <w:t>附件2：苏州香雪海饭店交通示意图</w:t>
      </w:r>
    </w:p>
    <w:bookmarkEnd w:id="0"/>
    <w:p>
      <w:pPr>
        <w:widowControl/>
        <w:shd w:val="clear" w:color="auto" w:fill="FFFFFF"/>
        <w:spacing w:after="225"/>
        <w:ind w:firstLine="480"/>
        <w:jc w:val="left"/>
        <w:rPr>
          <w:rFonts w:cs="Tahoma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苏州市香雪海饭店地址：苏州市胥江路271号  总机：0512-68228888</w:t>
      </w:r>
    </w:p>
    <w:p>
      <w:pPr>
        <w:pStyle w:val="15"/>
        <w:widowControl/>
        <w:numPr>
          <w:ilvl w:val="0"/>
          <w:numId w:val="1"/>
        </w:numPr>
        <w:shd w:val="clear" w:color="auto" w:fill="FFFFFF"/>
        <w:spacing w:after="150"/>
        <w:ind w:firstLineChars="0"/>
        <w:jc w:val="left"/>
        <w:rPr>
          <w:rFonts w:cs="Tahoma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苏州站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：距酒店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公里，打车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元左右；可</w:t>
      </w:r>
      <w:r>
        <w:rPr>
          <w:rFonts w:cs="Tahoma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乘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坐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轨道交通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2号线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胥江路站下3号出口向东步行约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00米即到</w:t>
      </w:r>
      <w:r>
        <w:rPr>
          <w:rFonts w:hint="eastAsia" w:cs="Tahom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widowControl/>
        <w:numPr>
          <w:ilvl w:val="0"/>
          <w:numId w:val="1"/>
        </w:numPr>
        <w:shd w:val="clear" w:color="auto" w:fill="FFFFFF"/>
        <w:spacing w:after="150"/>
        <w:ind w:firstLineChars="0"/>
        <w:jc w:val="left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19"/>
          <w:rFonts w:cs="Arial" w:asciiTheme="minorEastAsia" w:hAnsiTheme="minorEastAsia" w:eastAsiaTheme="minorEastAsia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高铁苏州北站</w:t>
      </w:r>
      <w:r>
        <w:rPr>
          <w:rStyle w:val="19"/>
          <w:rFonts w:hint="eastAsia" w:cs="Arial" w:asciiTheme="minorEastAsia" w:hAnsiTheme="minorEastAsia" w:eastAsiaTheme="minorEastAsia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cs="Tahoma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全程约 </w:t>
      </w:r>
      <w:r>
        <w:rPr>
          <w:rFonts w:hint="eastAsia" w:cs="Tahoma" w:asciiTheme="minorEastAsia" w:hAnsiTheme="minorEastAsia" w:eastAsia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40分钟</w:t>
      </w:r>
      <w:r>
        <w:rPr>
          <w:rFonts w:hint="eastAsia" w:cs="Tahoma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cs="Tahoma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ahoma" w:asciiTheme="minorEastAsia" w:hAnsiTheme="minorEastAsia" w:eastAsia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cs="Tahoma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公里</w:t>
      </w:r>
      <w:r>
        <w:rPr>
          <w:rFonts w:hint="eastAsia" w:cs="Tahoma" w:asciiTheme="minorEastAsia" w:hAnsiTheme="minorEastAsia" w:eastAsia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打车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55元左右，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乘坐轨道交通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2号线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胥江路站下3号出口向东步行约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00米即到。</w:t>
      </w:r>
    </w:p>
    <w:p>
      <w:pPr>
        <w:pStyle w:val="15"/>
        <w:widowControl/>
        <w:numPr>
          <w:ilvl w:val="0"/>
          <w:numId w:val="1"/>
        </w:numPr>
        <w:shd w:val="clear" w:color="auto" w:fill="FFFFFF"/>
        <w:spacing w:after="150"/>
        <w:ind w:firstLineChars="0"/>
        <w:jc w:val="left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19"/>
          <w:rFonts w:hint="eastAsia" w:cs="Arial" w:asciiTheme="minorEastAsia" w:hAnsiTheme="minorEastAsia" w:eastAsiaTheme="minorEastAsia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上海虹桥国际机场：坐高铁至苏州火车站（约30分钟），转地铁2号线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胥江路站下3号出口向东步行约700米即到。</w:t>
      </w:r>
    </w:p>
    <w:p>
      <w:pPr>
        <w:pStyle w:val="15"/>
        <w:widowControl/>
        <w:numPr>
          <w:ilvl w:val="0"/>
          <w:numId w:val="1"/>
        </w:numPr>
        <w:shd w:val="clear" w:color="auto" w:fill="FFFFFF"/>
        <w:spacing w:after="150"/>
        <w:ind w:firstLineChars="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无锡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硕放机场：坐机场大巴至苏州火车站（</w:t>
      </w:r>
      <w:r>
        <w:rPr>
          <w:rStyle w:val="19"/>
          <w:rFonts w:hint="eastAsia" w:cs="Arial" w:asciiTheme="minorEastAsia" w:hAnsiTheme="minorEastAsia" w:eastAsiaTheme="minorEastAsia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约30分钟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），</w:t>
      </w:r>
      <w:r>
        <w:rPr>
          <w:rStyle w:val="19"/>
          <w:rFonts w:hint="eastAsia" w:cs="Arial" w:asciiTheme="minorEastAsia" w:hAnsiTheme="minorEastAsia" w:eastAsiaTheme="minorEastAsia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转地铁2号线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胥江路站下3号出口向东步行约700米即到。</w:t>
      </w:r>
    </w:p>
    <w:p>
      <w:pPr>
        <w:pStyle w:val="15"/>
        <w:widowControl/>
        <w:shd w:val="clear" w:color="auto" w:fill="FFFFFF"/>
        <w:spacing w:after="150"/>
        <w:ind w:left="360" w:firstLine="0" w:firstLineChars="0"/>
        <w:jc w:val="left"/>
        <w:rPr>
          <w:rFonts w:cs="Tahoma" w:asciiTheme="minorEastAsia" w:hAnsiTheme="minorEastAsia" w:eastAsiaTheme="minorEastAsia"/>
          <w:color w:val="333333"/>
          <w:kern w:val="0"/>
          <w:sz w:val="24"/>
        </w:rPr>
      </w:pPr>
    </w:p>
    <w:p>
      <w:pPr>
        <w:tabs>
          <w:tab w:val="left" w:pos="3810"/>
        </w:tabs>
        <w:spacing w:line="360" w:lineRule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drawing>
          <wp:inline distT="0" distB="0" distL="114300" distR="114300">
            <wp:extent cx="5271135" cy="3470910"/>
            <wp:effectExtent l="0" t="0" r="5715" b="15240"/>
            <wp:docPr id="1" name="图片 1" descr="174072106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0721065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A15F9"/>
    <w:multiLevelType w:val="multilevel"/>
    <w:tmpl w:val="1CCA15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宋体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DdlOWQyYWM2ODdkOGZkNjU2ZWFkOTM2NzhkOWQifQ=="/>
    <w:docVar w:name="KSO_WPS_MARK_KEY" w:val="686b7bdd-2313-4055-9736-a2e67e43b6bf"/>
  </w:docVars>
  <w:rsids>
    <w:rsidRoot w:val="000E06BD"/>
    <w:rsid w:val="00030450"/>
    <w:rsid w:val="00063335"/>
    <w:rsid w:val="000E06BD"/>
    <w:rsid w:val="000E227A"/>
    <w:rsid w:val="000F6F4F"/>
    <w:rsid w:val="00122271"/>
    <w:rsid w:val="00142F1A"/>
    <w:rsid w:val="001D436C"/>
    <w:rsid w:val="00214922"/>
    <w:rsid w:val="00234CFE"/>
    <w:rsid w:val="00274E09"/>
    <w:rsid w:val="002A7ED0"/>
    <w:rsid w:val="002B4318"/>
    <w:rsid w:val="00331488"/>
    <w:rsid w:val="00363CE9"/>
    <w:rsid w:val="00373EBC"/>
    <w:rsid w:val="003752A0"/>
    <w:rsid w:val="00394F33"/>
    <w:rsid w:val="00395F7A"/>
    <w:rsid w:val="003A62B2"/>
    <w:rsid w:val="003E406C"/>
    <w:rsid w:val="00404DE7"/>
    <w:rsid w:val="004447CF"/>
    <w:rsid w:val="00444983"/>
    <w:rsid w:val="00474B33"/>
    <w:rsid w:val="004848FE"/>
    <w:rsid w:val="004926B6"/>
    <w:rsid w:val="004D0B62"/>
    <w:rsid w:val="00502964"/>
    <w:rsid w:val="00502CEE"/>
    <w:rsid w:val="00505DBA"/>
    <w:rsid w:val="005144E9"/>
    <w:rsid w:val="00597005"/>
    <w:rsid w:val="005C0E9D"/>
    <w:rsid w:val="00600938"/>
    <w:rsid w:val="006B02E2"/>
    <w:rsid w:val="006E72FE"/>
    <w:rsid w:val="00704671"/>
    <w:rsid w:val="007250BF"/>
    <w:rsid w:val="00736F74"/>
    <w:rsid w:val="00792F89"/>
    <w:rsid w:val="007B448C"/>
    <w:rsid w:val="00812CB3"/>
    <w:rsid w:val="00891431"/>
    <w:rsid w:val="008B72D3"/>
    <w:rsid w:val="008F2F28"/>
    <w:rsid w:val="009333BD"/>
    <w:rsid w:val="0094214E"/>
    <w:rsid w:val="0097116B"/>
    <w:rsid w:val="00A000D1"/>
    <w:rsid w:val="00A0570D"/>
    <w:rsid w:val="00A726BB"/>
    <w:rsid w:val="00A9259B"/>
    <w:rsid w:val="00AC351C"/>
    <w:rsid w:val="00B46C36"/>
    <w:rsid w:val="00BD15D1"/>
    <w:rsid w:val="00BE22B9"/>
    <w:rsid w:val="00CE6DDF"/>
    <w:rsid w:val="00CF2F0F"/>
    <w:rsid w:val="00D53D70"/>
    <w:rsid w:val="00D554BA"/>
    <w:rsid w:val="00D631D8"/>
    <w:rsid w:val="00D7221C"/>
    <w:rsid w:val="00D855E6"/>
    <w:rsid w:val="00D878B4"/>
    <w:rsid w:val="00E00ECE"/>
    <w:rsid w:val="00E47A75"/>
    <w:rsid w:val="00EC5C9C"/>
    <w:rsid w:val="00F13F61"/>
    <w:rsid w:val="160B0931"/>
    <w:rsid w:val="1A7A7F39"/>
    <w:rsid w:val="1BC1602C"/>
    <w:rsid w:val="4A871F75"/>
    <w:rsid w:val="5E1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apple-converted-space"/>
    <w:basedOn w:val="7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lace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select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kl2"/>
    <w:basedOn w:val="7"/>
    <w:qFormat/>
    <w:uiPriority w:val="0"/>
    <w:rPr>
      <w:b/>
      <w:bCs/>
      <w:color w:val="3D6DCC"/>
    </w:rPr>
  </w:style>
  <w:style w:type="character" w:customStyle="1" w:styleId="19">
    <w:name w:val="ks2"/>
    <w:basedOn w:val="7"/>
    <w:qFormat/>
    <w:uiPriority w:val="0"/>
    <w:rPr>
      <w:color w:val="3D6D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273</Characters>
  <Lines>3</Lines>
  <Paragraphs>1</Paragraphs>
  <TotalTime>13</TotalTime>
  <ScaleCrop>false</ScaleCrop>
  <LinksUpToDate>false</LinksUpToDate>
  <CharactersWithSpaces>276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2017-06-26T03:31:00Z</dcterms:created>
  <dc:creator>张建娣</dc:creator>
  <cp:lastModifiedBy>赵佳琪</cp:lastModifiedBy>
  <dcterms:modified xsi:type="dcterms:W3CDTF">2025-03-06T01:55:57Z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9860EFB551C84B059BE9F673414F89C1</vt:lpwstr>
  </property>
</Properties>
</file>