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附件2：南京玄武门亚朵酒店路线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南京玄武门亚朵酒店地址：南京市玄武区中央路264号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南京禄口国际</w:t>
      </w:r>
      <w:r>
        <w:rPr>
          <w:rFonts w:hint="eastAsia" w:asciiTheme="minorEastAsia" w:hAnsiTheme="minorEastAsia"/>
          <w:sz w:val="24"/>
          <w:szCs w:val="24"/>
        </w:rPr>
        <w:t>机场：距酒店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1小时</w:t>
      </w:r>
      <w:r>
        <w:rPr>
          <w:rFonts w:hint="eastAsia" w:asciiTheme="minorEastAsia" w:hAnsiTheme="minorEastAsia"/>
          <w:sz w:val="24"/>
          <w:szCs w:val="24"/>
        </w:rPr>
        <w:t>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约100</w:t>
      </w:r>
      <w:r>
        <w:rPr>
          <w:rFonts w:hint="eastAsia" w:asciiTheme="minorEastAsia" w:hAnsiTheme="minorEastAsia"/>
          <w:sz w:val="24"/>
          <w:szCs w:val="24"/>
        </w:rPr>
        <w:t>元左右；可乘坐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S1号线（机场线）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南京南站</w:t>
      </w:r>
      <w:r>
        <w:rPr>
          <w:rFonts w:hint="eastAsia" w:asciiTheme="minorEastAsia" w:hAnsiTheme="minorEastAsia"/>
          <w:sz w:val="24"/>
          <w:szCs w:val="24"/>
        </w:rPr>
        <w:t>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至南京南站换乘1号线（八卦洲大桥南方向）至新模范马路地铁站4号口</w:t>
      </w:r>
      <w:r>
        <w:rPr>
          <w:rFonts w:hint="eastAsia" w:asciiTheme="minorEastAsia" w:hAnsiTheme="minorEastAsia"/>
          <w:sz w:val="24"/>
          <w:szCs w:val="24"/>
        </w:rPr>
        <w:t>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步行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400米左右</w:t>
      </w:r>
      <w:r>
        <w:rPr>
          <w:rFonts w:hint="eastAsia" w:asciiTheme="minorEastAsia" w:hAnsiTheme="minorEastAsia"/>
          <w:sz w:val="24"/>
          <w:szCs w:val="24"/>
        </w:rPr>
        <w:t>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全程约1小时30分钟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南京南站</w:t>
      </w:r>
      <w:r>
        <w:rPr>
          <w:rFonts w:hint="eastAsia" w:asciiTheme="minorEastAsia" w:hAnsiTheme="minorEastAsia"/>
          <w:sz w:val="24"/>
          <w:szCs w:val="24"/>
        </w:rPr>
        <w:t>：距离酒店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35</w:t>
      </w:r>
      <w:r>
        <w:rPr>
          <w:rFonts w:hint="eastAsia" w:asciiTheme="minorEastAsia" w:hAnsiTheme="minorEastAsia"/>
          <w:sz w:val="24"/>
          <w:szCs w:val="24"/>
        </w:rPr>
        <w:t>元左右；可乘坐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地铁1号线（八卦洲大桥南方向）至新模范马路地铁站4号口</w:t>
      </w:r>
      <w:r>
        <w:rPr>
          <w:rFonts w:hint="eastAsia" w:asciiTheme="minorEastAsia" w:hAnsiTheme="minorEastAsia"/>
          <w:sz w:val="24"/>
          <w:szCs w:val="24"/>
        </w:rPr>
        <w:t>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步行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400米左右</w:t>
      </w:r>
      <w:r>
        <w:rPr>
          <w:rFonts w:hint="eastAsia" w:asciiTheme="minorEastAsia" w:hAnsiTheme="minorEastAsia"/>
          <w:sz w:val="24"/>
          <w:szCs w:val="24"/>
        </w:rPr>
        <w:t>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全程约30分钟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drawing>
          <wp:inline distT="0" distB="0" distL="114300" distR="114300">
            <wp:extent cx="5270500" cy="3768725"/>
            <wp:effectExtent l="0" t="0" r="635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</w:docVars>
  <w:rsids>
    <w:rsidRoot w:val="00767B14"/>
    <w:rsid w:val="000D4E7E"/>
    <w:rsid w:val="001C3378"/>
    <w:rsid w:val="002832BC"/>
    <w:rsid w:val="003F31A2"/>
    <w:rsid w:val="00767B14"/>
    <w:rsid w:val="009338E3"/>
    <w:rsid w:val="00A13BDF"/>
    <w:rsid w:val="00A81A57"/>
    <w:rsid w:val="00AB0302"/>
    <w:rsid w:val="00CC2F7F"/>
    <w:rsid w:val="00D24725"/>
    <w:rsid w:val="00DB1F69"/>
    <w:rsid w:val="00E02D02"/>
    <w:rsid w:val="00E33404"/>
    <w:rsid w:val="00E516BD"/>
    <w:rsid w:val="00EF4D8C"/>
    <w:rsid w:val="00EF52E5"/>
    <w:rsid w:val="00F15CCD"/>
    <w:rsid w:val="00F76401"/>
    <w:rsid w:val="00FD215E"/>
    <w:rsid w:val="011D3BAE"/>
    <w:rsid w:val="03302C20"/>
    <w:rsid w:val="14E32ED1"/>
    <w:rsid w:val="239F606C"/>
    <w:rsid w:val="288F719F"/>
    <w:rsid w:val="29187F2C"/>
    <w:rsid w:val="2B177920"/>
    <w:rsid w:val="3088088E"/>
    <w:rsid w:val="33F151B2"/>
    <w:rsid w:val="43F14D5A"/>
    <w:rsid w:val="4A037596"/>
    <w:rsid w:val="4CE4720A"/>
    <w:rsid w:val="5C9D2F5A"/>
    <w:rsid w:val="5EC944B2"/>
    <w:rsid w:val="6B3802BC"/>
    <w:rsid w:val="6CA65E33"/>
    <w:rsid w:val="6FF167B2"/>
    <w:rsid w:val="72CF3405"/>
    <w:rsid w:val="779856AD"/>
    <w:rsid w:val="7B4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227</Characters>
  <Lines>2</Lines>
  <Paragraphs>1</Paragraphs>
  <TotalTime>5</TotalTime>
  <ScaleCrop>false</ScaleCrop>
  <LinksUpToDate>false</LinksUpToDate>
  <CharactersWithSpaces>227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2020-09-17T08:05:00Z</dcterms:created>
  <dc:creator>jiaqi</dc:creator>
  <cp:lastModifiedBy>赵佳琪</cp:lastModifiedBy>
  <dcterms:modified xsi:type="dcterms:W3CDTF">2023-10-11T07:12:42Z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ADB3FD1BDFEB45D593DC4B6C5A8B6AA7</vt:lpwstr>
  </property>
</Properties>
</file>