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Cs/>
          <w:sz w:val="28"/>
          <w:szCs w:val="28"/>
        </w:rPr>
        <w:t>附件2：北海金昌开元名都大酒店路线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北海金昌开元名都大酒店地址：北海市银海区金海岸大道59号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总机电话：0779 3966666  </w:t>
      </w:r>
    </w:p>
    <w:p>
      <w:pPr>
        <w:spacing w:line="360" w:lineRule="auto"/>
        <w:ind w:firstLine="200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1.机场：距酒店2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公里，打车约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/>
          <w:sz w:val="24"/>
          <w:szCs w:val="24"/>
        </w:rPr>
        <w:t>分钟，需要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约80</w:t>
      </w:r>
      <w:r>
        <w:rPr>
          <w:rFonts w:hint="eastAsia" w:asciiTheme="minorEastAsia" w:hAnsiTheme="minorEastAsia"/>
          <w:sz w:val="24"/>
          <w:szCs w:val="24"/>
        </w:rPr>
        <w:t>元左右；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可</w:t>
      </w:r>
      <w:r>
        <w:rPr>
          <w:rFonts w:hint="eastAsia" w:asciiTheme="minorEastAsia" w:hAnsiTheme="minorEastAsia"/>
          <w:sz w:val="24"/>
          <w:szCs w:val="24"/>
        </w:rPr>
        <w:t>乘坐机场大巴到达火车站（万汇广场）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换乘</w:t>
      </w:r>
      <w:r>
        <w:rPr>
          <w:rFonts w:hint="eastAsia" w:asciiTheme="minorEastAsia" w:hAnsiTheme="minorEastAsia"/>
          <w:sz w:val="24"/>
          <w:szCs w:val="24"/>
        </w:rPr>
        <w:t>22路公交车（国际客运港方向）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至</w:t>
      </w:r>
      <w:r>
        <w:rPr>
          <w:rFonts w:hint="eastAsia" w:asciiTheme="minorEastAsia" w:hAnsiTheme="minorEastAsia"/>
          <w:sz w:val="24"/>
          <w:szCs w:val="24"/>
        </w:rPr>
        <w:t>万泉城1区下车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步行</w:t>
      </w:r>
      <w:r>
        <w:rPr>
          <w:rFonts w:hint="eastAsia" w:asciiTheme="minorEastAsia" w:hAnsiTheme="minorEastAsia"/>
          <w:sz w:val="24"/>
          <w:szCs w:val="24"/>
        </w:rPr>
        <w:t>200米到达酒店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firstLine="200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北海</w:t>
      </w:r>
      <w:r>
        <w:rPr>
          <w:rFonts w:hint="eastAsia" w:asciiTheme="minorEastAsia" w:hAnsiTheme="minorEastAsia"/>
          <w:sz w:val="24"/>
          <w:szCs w:val="24"/>
        </w:rPr>
        <w:t>站：距离酒店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公里，打车约1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分钟，需要1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元左右；可乘坐22路公交车（国际客运港方向）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至</w:t>
      </w:r>
      <w:r>
        <w:rPr>
          <w:rFonts w:hint="eastAsia" w:asciiTheme="minorEastAsia" w:hAnsiTheme="minorEastAsia"/>
          <w:sz w:val="24"/>
          <w:szCs w:val="24"/>
        </w:rPr>
        <w:t>万泉城1区下车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步行200米到达酒店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firstLine="200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</w:p>
    <w:p>
      <w:pPr>
        <w:widowControl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5265420" cy="3410585"/>
            <wp:effectExtent l="0" t="0" r="11430" b="18415"/>
            <wp:docPr id="1" name="图片 1" descr="1683253293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32532935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1NDdlOWQyYWM2ODdkOGZkNjU2ZWFkOTM2NzhkOWQifQ=="/>
  </w:docVars>
  <w:rsids>
    <w:rsidRoot w:val="00767B14"/>
    <w:rsid w:val="000D4E7E"/>
    <w:rsid w:val="001C3378"/>
    <w:rsid w:val="002832BC"/>
    <w:rsid w:val="003F31A2"/>
    <w:rsid w:val="00767B14"/>
    <w:rsid w:val="009338E3"/>
    <w:rsid w:val="00A13BDF"/>
    <w:rsid w:val="00A81A57"/>
    <w:rsid w:val="00AB0302"/>
    <w:rsid w:val="00CC2F7F"/>
    <w:rsid w:val="00D24725"/>
    <w:rsid w:val="00DB1F69"/>
    <w:rsid w:val="00E02D02"/>
    <w:rsid w:val="00E33404"/>
    <w:rsid w:val="00E516BD"/>
    <w:rsid w:val="00EF4D8C"/>
    <w:rsid w:val="00EF52E5"/>
    <w:rsid w:val="00F15CCD"/>
    <w:rsid w:val="00F76401"/>
    <w:rsid w:val="00FD215E"/>
    <w:rsid w:val="011D3BAE"/>
    <w:rsid w:val="14E32ED1"/>
    <w:rsid w:val="239F606C"/>
    <w:rsid w:val="288F719F"/>
    <w:rsid w:val="29187F2C"/>
    <w:rsid w:val="33F151B2"/>
    <w:rsid w:val="4A037596"/>
    <w:rsid w:val="4CE4720A"/>
    <w:rsid w:val="6B3802BC"/>
    <w:rsid w:val="6FF167B2"/>
    <w:rsid w:val="72CF3405"/>
    <w:rsid w:val="7798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批注框文本 字符"/>
    <w:basedOn w:val="4"/>
    <w:link w:val="2"/>
    <w:semiHidden/>
    <w:qFormat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214</Characters>
  <Lines>2</Lines>
  <Paragraphs>1</Paragraphs>
  <TotalTime>3</TotalTime>
  <ScaleCrop>false</ScaleCrop>
  <LinksUpToDate>false</LinksUpToDate>
  <CharactersWithSpaces>218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2020-09-17T08:05:00Z</dcterms:created>
  <dc:creator>jiaqi</dc:creator>
  <cp:lastModifiedBy>赵佳琪</cp:lastModifiedBy>
  <dcterms:modified xsi:type="dcterms:W3CDTF">2023-08-09T06:11:39Z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CB94F05ECEFB42E181A5F4F43BE60219</vt:lpwstr>
  </property>
</Properties>
</file>