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5" w:rsidRDefault="002D4AF5">
      <w:pPr>
        <w:jc w:val="center"/>
        <w:rPr>
          <w:sz w:val="32"/>
        </w:rPr>
      </w:pPr>
      <w:r>
        <w:rPr>
          <w:rFonts w:hint="eastAsia"/>
          <w:sz w:val="32"/>
        </w:rPr>
        <w:t>国家标准《</w:t>
      </w:r>
      <w:bookmarkStart w:id="0" w:name="_GoBack"/>
      <w:bookmarkEnd w:id="0"/>
      <w:r w:rsidR="00D25844">
        <w:rPr>
          <w:rFonts w:hint="eastAsia"/>
          <w:noProof/>
          <w:sz w:val="32"/>
          <w:szCs w:val="32"/>
        </w:rPr>
        <w:t>节约用水</w:t>
      </w:r>
      <w:r w:rsidR="00D25844">
        <w:rPr>
          <w:rFonts w:hint="eastAsia"/>
          <w:noProof/>
          <w:sz w:val="32"/>
          <w:szCs w:val="32"/>
        </w:rPr>
        <w:t xml:space="preserve"> </w:t>
      </w:r>
      <w:r w:rsidR="00D25844">
        <w:rPr>
          <w:rFonts w:hint="eastAsia"/>
          <w:noProof/>
          <w:sz w:val="32"/>
          <w:szCs w:val="32"/>
        </w:rPr>
        <w:t>术语</w:t>
      </w:r>
      <w:r>
        <w:rPr>
          <w:rFonts w:hint="eastAsia"/>
          <w:sz w:val="32"/>
        </w:rPr>
        <w:t>》（征求意见稿）</w:t>
      </w:r>
    </w:p>
    <w:p w:rsidR="002D4AF5" w:rsidRDefault="002D4AF5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</w:t>
      </w:r>
      <w:r w:rsidR="00314DEA">
        <w:rPr>
          <w:rFonts w:hint="eastAsia"/>
          <w:b/>
          <w:bCs/>
          <w:spacing w:val="100"/>
          <w:sz w:val="32"/>
        </w:rPr>
        <w:t>反</w:t>
      </w:r>
      <w:r>
        <w:rPr>
          <w:rFonts w:hint="eastAsia"/>
          <w:b/>
          <w:bCs/>
          <w:spacing w:val="100"/>
          <w:sz w:val="32"/>
        </w:rPr>
        <w:t>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2D4AF5" w:rsidRDefault="002D4AF5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D4AF5">
        <w:trPr>
          <w:cantSplit/>
          <w:trHeight w:val="11355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</w:tbl>
    <w:p w:rsidR="002D4AF5" w:rsidRDefault="002D4AF5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D4AF5" w:rsidSect="00A214A8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FF" w:rsidRDefault="00EB5DFF" w:rsidP="009E6E46">
      <w:r>
        <w:separator/>
      </w:r>
    </w:p>
  </w:endnote>
  <w:endnote w:type="continuationSeparator" w:id="0">
    <w:p w:rsidR="00EB5DFF" w:rsidRDefault="00EB5DFF" w:rsidP="009E6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FF" w:rsidRDefault="00EB5DFF" w:rsidP="009E6E46">
      <w:r>
        <w:separator/>
      </w:r>
    </w:p>
  </w:footnote>
  <w:footnote w:type="continuationSeparator" w:id="0">
    <w:p w:rsidR="00EB5DFF" w:rsidRDefault="00EB5DFF" w:rsidP="009E6E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C65"/>
    <w:rsid w:val="001819DA"/>
    <w:rsid w:val="00190B6E"/>
    <w:rsid w:val="001B0C65"/>
    <w:rsid w:val="001C605D"/>
    <w:rsid w:val="002D4AF5"/>
    <w:rsid w:val="002F17CF"/>
    <w:rsid w:val="00314DEA"/>
    <w:rsid w:val="00350642"/>
    <w:rsid w:val="0035145D"/>
    <w:rsid w:val="00712241"/>
    <w:rsid w:val="007503F5"/>
    <w:rsid w:val="008A4C85"/>
    <w:rsid w:val="0097465E"/>
    <w:rsid w:val="009E6E46"/>
    <w:rsid w:val="00A10E5A"/>
    <w:rsid w:val="00A214A8"/>
    <w:rsid w:val="00A36FB9"/>
    <w:rsid w:val="00AD749D"/>
    <w:rsid w:val="00C36268"/>
    <w:rsid w:val="00CE4405"/>
    <w:rsid w:val="00D25844"/>
    <w:rsid w:val="00E8074C"/>
    <w:rsid w:val="00EB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21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A214A8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9E6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6E46"/>
    <w:rPr>
      <w:kern w:val="2"/>
      <w:sz w:val="18"/>
      <w:szCs w:val="18"/>
    </w:rPr>
  </w:style>
  <w:style w:type="paragraph" w:styleId="a4">
    <w:name w:val="footer"/>
    <w:basedOn w:val="a"/>
    <w:link w:val="Char0"/>
    <w:rsid w:val="009E6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6E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CNIS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张玉博</cp:lastModifiedBy>
  <cp:revision>3</cp:revision>
  <cp:lastPrinted>2002-10-28T06:42:00Z</cp:lastPrinted>
  <dcterms:created xsi:type="dcterms:W3CDTF">2019-08-30T01:27:00Z</dcterms:created>
  <dcterms:modified xsi:type="dcterms:W3CDTF">2019-08-30T01:27:00Z</dcterms:modified>
</cp:coreProperties>
</file>