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B1" w:rsidRDefault="00C82FB1" w:rsidP="00C82FB1">
      <w:pPr>
        <w:spacing w:line="360" w:lineRule="exact"/>
        <w:rPr>
          <w:rFonts w:ascii="仿宋_GB2312" w:eastAsia="仿宋_GB2312" w:hAnsi="仿宋" w:hint="eastAsia"/>
          <w:kern w:val="2"/>
          <w:sz w:val="32"/>
          <w:szCs w:val="32"/>
        </w:rPr>
      </w:pPr>
      <w:r>
        <w:rPr>
          <w:rFonts w:ascii="仿宋_GB2312" w:eastAsia="仿宋_GB2312" w:hAnsi="仿宋" w:hint="eastAsia"/>
          <w:kern w:val="2"/>
          <w:sz w:val="32"/>
          <w:szCs w:val="32"/>
        </w:rPr>
        <w:t>附：</w:t>
      </w:r>
      <w:r w:rsidR="008211AD">
        <w:rPr>
          <w:rFonts w:ascii="仿宋_GB2312" w:eastAsia="仿宋_GB2312" w:hAnsi="仿宋" w:hint="eastAsia"/>
          <w:kern w:val="2"/>
          <w:sz w:val="32"/>
          <w:szCs w:val="32"/>
        </w:rPr>
        <w:t>征求意见表</w:t>
      </w:r>
    </w:p>
    <w:p w:rsidR="00E74535" w:rsidRDefault="00E74535" w:rsidP="00E74535">
      <w:pPr>
        <w:spacing w:beforeLines="50" w:afterLines="50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联盟标准征求意见表</w:t>
      </w:r>
    </w:p>
    <w:p w:rsidR="00E74535" w:rsidRDefault="00E74535" w:rsidP="00E74535">
      <w:pPr>
        <w:spacing w:beforeLines="50" w:afterLines="50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（需盖单位公章）</w:t>
      </w: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88"/>
        <w:gridCol w:w="1747"/>
        <w:gridCol w:w="593"/>
        <w:gridCol w:w="1440"/>
        <w:gridCol w:w="1057"/>
        <w:gridCol w:w="2723"/>
      </w:tblGrid>
      <w:tr w:rsidR="00E74535" w:rsidTr="00E74535">
        <w:tc>
          <w:tcPr>
            <w:tcW w:w="1188" w:type="dxa"/>
            <w:vMerge w:val="restart"/>
            <w:vAlign w:val="center"/>
          </w:tcPr>
          <w:p w:rsidR="00E74535" w:rsidRDefault="00E74535" w:rsidP="00121B9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提出意见的单位和（或）专家</w:t>
            </w:r>
          </w:p>
        </w:tc>
        <w:tc>
          <w:tcPr>
            <w:tcW w:w="1747" w:type="dxa"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单位名称（盖章）</w:t>
            </w:r>
          </w:p>
        </w:tc>
        <w:tc>
          <w:tcPr>
            <w:tcW w:w="5813" w:type="dxa"/>
            <w:gridSpan w:val="4"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74535" w:rsidTr="00E74535">
        <w:tc>
          <w:tcPr>
            <w:tcW w:w="1188" w:type="dxa"/>
            <w:vMerge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47" w:type="dxa"/>
          </w:tcPr>
          <w:p w:rsidR="00E74535" w:rsidRDefault="00E74535" w:rsidP="00121B9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专家姓名</w:t>
            </w:r>
          </w:p>
        </w:tc>
        <w:tc>
          <w:tcPr>
            <w:tcW w:w="5813" w:type="dxa"/>
            <w:gridSpan w:val="4"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74535" w:rsidTr="00E74535">
        <w:tc>
          <w:tcPr>
            <w:tcW w:w="1188" w:type="dxa"/>
            <w:vMerge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47" w:type="dxa"/>
          </w:tcPr>
          <w:p w:rsidR="00E74535" w:rsidRDefault="00E74535" w:rsidP="00121B9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813" w:type="dxa"/>
            <w:gridSpan w:val="4"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74535" w:rsidTr="00E74535">
        <w:tc>
          <w:tcPr>
            <w:tcW w:w="1188" w:type="dxa"/>
            <w:vMerge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47" w:type="dxa"/>
          </w:tcPr>
          <w:p w:rsidR="00E74535" w:rsidRDefault="00E74535" w:rsidP="00121B9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5813" w:type="dxa"/>
            <w:gridSpan w:val="4"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74535" w:rsidTr="00E74535">
        <w:tc>
          <w:tcPr>
            <w:tcW w:w="1188" w:type="dxa"/>
            <w:vMerge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47" w:type="dxa"/>
          </w:tcPr>
          <w:p w:rsidR="00E74535" w:rsidRDefault="00E74535" w:rsidP="00121B98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联盟标准名称</w:t>
            </w:r>
          </w:p>
        </w:tc>
        <w:tc>
          <w:tcPr>
            <w:tcW w:w="5813" w:type="dxa"/>
            <w:gridSpan w:val="4"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74535" w:rsidTr="00E74535">
        <w:tc>
          <w:tcPr>
            <w:tcW w:w="1188" w:type="dxa"/>
            <w:vMerge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47" w:type="dxa"/>
          </w:tcPr>
          <w:p w:rsidR="00E74535" w:rsidRDefault="00E74535" w:rsidP="00121B9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3" w:type="dxa"/>
            <w:gridSpan w:val="2"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7" w:type="dxa"/>
          </w:tcPr>
          <w:p w:rsidR="00E74535" w:rsidRDefault="00E74535" w:rsidP="00121B98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723" w:type="dxa"/>
          </w:tcPr>
          <w:p w:rsidR="00E74535" w:rsidRDefault="00E74535" w:rsidP="00121B9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74535" w:rsidTr="00E74535">
        <w:tc>
          <w:tcPr>
            <w:tcW w:w="1188" w:type="dxa"/>
          </w:tcPr>
          <w:p w:rsidR="00E74535" w:rsidRDefault="00E74535" w:rsidP="00121B9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340" w:type="dxa"/>
            <w:gridSpan w:val="2"/>
          </w:tcPr>
          <w:p w:rsidR="00E74535" w:rsidRDefault="00E74535" w:rsidP="00121B9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联盟</w:t>
            </w:r>
            <w:proofErr w:type="gramStart"/>
            <w:r>
              <w:rPr>
                <w:rFonts w:ascii="宋体" w:hAnsi="宋体" w:hint="eastAsia"/>
                <w:szCs w:val="21"/>
              </w:rPr>
              <w:t>标准章条编号</w:t>
            </w:r>
            <w:proofErr w:type="gramEnd"/>
          </w:p>
        </w:tc>
        <w:tc>
          <w:tcPr>
            <w:tcW w:w="5220" w:type="dxa"/>
            <w:gridSpan w:val="3"/>
          </w:tcPr>
          <w:p w:rsidR="00E74535" w:rsidRDefault="00E74535" w:rsidP="00121B9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修改意见和建议及理由</w:t>
            </w:r>
          </w:p>
        </w:tc>
      </w:tr>
      <w:tr w:rsidR="00E74535" w:rsidTr="00E74535">
        <w:trPr>
          <w:trHeight w:val="1146"/>
        </w:trPr>
        <w:tc>
          <w:tcPr>
            <w:tcW w:w="1188" w:type="dxa"/>
          </w:tcPr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gridSpan w:val="2"/>
          </w:tcPr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5220" w:type="dxa"/>
            <w:gridSpan w:val="3"/>
          </w:tcPr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E74535" w:rsidTr="00E74535">
        <w:tc>
          <w:tcPr>
            <w:tcW w:w="1188" w:type="dxa"/>
          </w:tcPr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gridSpan w:val="2"/>
          </w:tcPr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5220" w:type="dxa"/>
            <w:gridSpan w:val="3"/>
          </w:tcPr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  <w:tr w:rsidR="00E74535" w:rsidTr="00E74535">
        <w:tc>
          <w:tcPr>
            <w:tcW w:w="1188" w:type="dxa"/>
          </w:tcPr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gridSpan w:val="2"/>
          </w:tcPr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5220" w:type="dxa"/>
            <w:gridSpan w:val="3"/>
          </w:tcPr>
          <w:p w:rsidR="00E74535" w:rsidRDefault="00E74535" w:rsidP="00121B98">
            <w:pPr>
              <w:spacing w:line="48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E74535" w:rsidRDefault="00E74535" w:rsidP="00E74535">
      <w:pPr>
        <w:widowControl w:val="0"/>
        <w:wordWrap w:val="0"/>
        <w:adjustRightInd/>
        <w:snapToGrid/>
        <w:spacing w:beforeLines="50" w:afterLines="50"/>
        <w:ind w:right="420"/>
        <w:jc w:val="both"/>
        <w:rPr>
          <w:rFonts w:ascii="方正楷体简体" w:eastAsia="方正楷体简体" w:hint="eastAsia"/>
          <w:sz w:val="24"/>
        </w:rPr>
      </w:pPr>
      <w:r>
        <w:rPr>
          <w:rFonts w:hint="eastAsia"/>
        </w:rPr>
        <w:t>（表格不够，请复印）</w:t>
      </w:r>
    </w:p>
    <w:sectPr w:rsidR="00E7453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95C" w:rsidRDefault="00B6095C" w:rsidP="009F4058">
      <w:pPr>
        <w:spacing w:after="0"/>
      </w:pPr>
      <w:r>
        <w:separator/>
      </w:r>
    </w:p>
  </w:endnote>
  <w:endnote w:type="continuationSeparator" w:id="0">
    <w:p w:rsidR="00B6095C" w:rsidRDefault="00B6095C" w:rsidP="009F40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95C" w:rsidRDefault="00B6095C" w:rsidP="009F4058">
      <w:pPr>
        <w:spacing w:after="0"/>
      </w:pPr>
      <w:r>
        <w:separator/>
      </w:r>
    </w:p>
  </w:footnote>
  <w:footnote w:type="continuationSeparator" w:id="0">
    <w:p w:rsidR="00B6095C" w:rsidRDefault="00B6095C" w:rsidP="009F40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17F8"/>
    <w:rsid w:val="000F0545"/>
    <w:rsid w:val="00121B98"/>
    <w:rsid w:val="00126F0B"/>
    <w:rsid w:val="00181970"/>
    <w:rsid w:val="001A26D3"/>
    <w:rsid w:val="00214A4B"/>
    <w:rsid w:val="00281FEF"/>
    <w:rsid w:val="00323B43"/>
    <w:rsid w:val="003324BD"/>
    <w:rsid w:val="003442FC"/>
    <w:rsid w:val="003A567F"/>
    <w:rsid w:val="003D37D8"/>
    <w:rsid w:val="003E557D"/>
    <w:rsid w:val="004358AB"/>
    <w:rsid w:val="00483112"/>
    <w:rsid w:val="0055746D"/>
    <w:rsid w:val="00584BFA"/>
    <w:rsid w:val="00590A00"/>
    <w:rsid w:val="005B3646"/>
    <w:rsid w:val="005C0668"/>
    <w:rsid w:val="005E4F32"/>
    <w:rsid w:val="00630ACF"/>
    <w:rsid w:val="00652017"/>
    <w:rsid w:val="007328CD"/>
    <w:rsid w:val="00741284"/>
    <w:rsid w:val="00766A5E"/>
    <w:rsid w:val="00786309"/>
    <w:rsid w:val="007D2A79"/>
    <w:rsid w:val="007E11EF"/>
    <w:rsid w:val="008211AD"/>
    <w:rsid w:val="008B7726"/>
    <w:rsid w:val="009527DA"/>
    <w:rsid w:val="009672D3"/>
    <w:rsid w:val="009F4058"/>
    <w:rsid w:val="00A1005E"/>
    <w:rsid w:val="00A4387E"/>
    <w:rsid w:val="00A66388"/>
    <w:rsid w:val="00AA711A"/>
    <w:rsid w:val="00AA76AC"/>
    <w:rsid w:val="00AC021D"/>
    <w:rsid w:val="00B058BC"/>
    <w:rsid w:val="00B6095C"/>
    <w:rsid w:val="00B84E8A"/>
    <w:rsid w:val="00BD505D"/>
    <w:rsid w:val="00C517F8"/>
    <w:rsid w:val="00C82FB1"/>
    <w:rsid w:val="00CB30A9"/>
    <w:rsid w:val="00CC3446"/>
    <w:rsid w:val="00CF0A16"/>
    <w:rsid w:val="00D20C8A"/>
    <w:rsid w:val="00D81D55"/>
    <w:rsid w:val="00DF45EA"/>
    <w:rsid w:val="00E74535"/>
    <w:rsid w:val="00E87753"/>
    <w:rsid w:val="00E879E0"/>
    <w:rsid w:val="00E95C15"/>
    <w:rsid w:val="00F80882"/>
    <w:rsid w:val="00F97776"/>
    <w:rsid w:val="00FB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0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F40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0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F405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C82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2016-06-14T01:15:00Z</cp:lastPrinted>
  <dcterms:created xsi:type="dcterms:W3CDTF">2019-05-09T09:25:00Z</dcterms:created>
  <dcterms:modified xsi:type="dcterms:W3CDTF">2019-05-09T09:25:00Z</dcterms:modified>
</cp:coreProperties>
</file>