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D43BB" w14:textId="4DF99B37" w:rsidR="00CF1586" w:rsidRDefault="00000000">
      <w:pPr>
        <w:adjustRightInd w:val="0"/>
        <w:snapToGrid w:val="0"/>
        <w:spacing w:beforeLines="50" w:before="156" w:afterLines="50" w:after="156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 w:rsidR="007C6B12">
        <w:rPr>
          <w:rFonts w:ascii="黑体" w:eastAsia="黑体" w:hAnsi="黑体" w:cs="黑体" w:hint="eastAsia"/>
          <w:sz w:val="28"/>
          <w:szCs w:val="28"/>
        </w:rPr>
        <w:t>：</w:t>
      </w:r>
    </w:p>
    <w:p w14:paraId="4E0C5C3C" w14:textId="77777777" w:rsidR="00CF1586" w:rsidRDefault="00000000">
      <w:pPr>
        <w:adjustRightInd w:val="0"/>
        <w:snapToGrid w:val="0"/>
        <w:spacing w:beforeLines="50" w:before="156" w:afterLines="50" w:after="156"/>
        <w:jc w:val="center"/>
        <w:rPr>
          <w:rFonts w:ascii="黑体" w:eastAsia="黑体" w:hAnsi="黑体" w:cs="黑体" w:hint="eastAsia"/>
          <w:kern w:val="0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国家标准起草单位报名表</w:t>
      </w:r>
    </w:p>
    <w:tbl>
      <w:tblPr>
        <w:tblW w:w="917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"/>
        <w:gridCol w:w="2013"/>
        <w:gridCol w:w="1287"/>
        <w:gridCol w:w="923"/>
        <w:gridCol w:w="268"/>
        <w:gridCol w:w="1066"/>
        <w:gridCol w:w="1652"/>
      </w:tblGrid>
      <w:tr w:rsidR="00CF1586" w14:paraId="33BA0CBE" w14:textId="77777777">
        <w:trPr>
          <w:trHeight w:val="538"/>
          <w:jc w:val="center"/>
        </w:trPr>
        <w:tc>
          <w:tcPr>
            <w:tcW w:w="1965" w:type="dxa"/>
            <w:gridSpan w:val="2"/>
            <w:vAlign w:val="center"/>
          </w:tcPr>
          <w:p w14:paraId="4B3B5B03" w14:textId="77777777" w:rsidR="00CF158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标准名称</w:t>
            </w:r>
          </w:p>
        </w:tc>
        <w:tc>
          <w:tcPr>
            <w:tcW w:w="7209" w:type="dxa"/>
            <w:gridSpan w:val="6"/>
            <w:vAlign w:val="center"/>
          </w:tcPr>
          <w:p w14:paraId="3F1F6D8A" w14:textId="77777777" w:rsidR="00CF1586" w:rsidRDefault="00CF15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CF1586" w14:paraId="2150D1B8" w14:textId="77777777">
        <w:trPr>
          <w:trHeight w:val="538"/>
          <w:jc w:val="center"/>
        </w:trPr>
        <w:tc>
          <w:tcPr>
            <w:tcW w:w="1965" w:type="dxa"/>
            <w:gridSpan w:val="2"/>
            <w:vAlign w:val="center"/>
          </w:tcPr>
          <w:p w14:paraId="0387A50D" w14:textId="77777777" w:rsidR="00CF158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单位名称</w:t>
            </w:r>
          </w:p>
        </w:tc>
        <w:tc>
          <w:tcPr>
            <w:tcW w:w="7209" w:type="dxa"/>
            <w:gridSpan w:val="6"/>
            <w:vAlign w:val="center"/>
          </w:tcPr>
          <w:p w14:paraId="05D396E7" w14:textId="77777777" w:rsidR="00CF1586" w:rsidRDefault="00CF15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CF1586" w14:paraId="6D823B9B" w14:textId="77777777">
        <w:trPr>
          <w:trHeight w:val="602"/>
          <w:jc w:val="center"/>
        </w:trPr>
        <w:tc>
          <w:tcPr>
            <w:tcW w:w="1965" w:type="dxa"/>
            <w:gridSpan w:val="2"/>
            <w:vAlign w:val="center"/>
          </w:tcPr>
          <w:p w14:paraId="348A435B" w14:textId="77777777" w:rsidR="00CF158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单位性质</w:t>
            </w:r>
          </w:p>
        </w:tc>
        <w:tc>
          <w:tcPr>
            <w:tcW w:w="3300" w:type="dxa"/>
            <w:gridSpan w:val="2"/>
            <w:vAlign w:val="center"/>
          </w:tcPr>
          <w:p w14:paraId="3746C6C9" w14:textId="77777777" w:rsidR="00CF1586" w:rsidRDefault="00000000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国有企业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民营企业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3.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科研院所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4.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大专院校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5.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行业协会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6.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其他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_________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　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[    ]</w:t>
            </w:r>
          </w:p>
        </w:tc>
        <w:tc>
          <w:tcPr>
            <w:tcW w:w="1191" w:type="dxa"/>
            <w:gridSpan w:val="2"/>
            <w:vAlign w:val="center"/>
          </w:tcPr>
          <w:p w14:paraId="3144E6DC" w14:textId="77777777" w:rsidR="00CF1586" w:rsidRDefault="00000000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统一社会信用代码</w:t>
            </w:r>
          </w:p>
        </w:tc>
        <w:tc>
          <w:tcPr>
            <w:tcW w:w="2718" w:type="dxa"/>
            <w:gridSpan w:val="2"/>
            <w:vAlign w:val="center"/>
          </w:tcPr>
          <w:p w14:paraId="3B595798" w14:textId="77777777" w:rsidR="00CF1586" w:rsidRDefault="00CF15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CF1586" w14:paraId="59373EAD" w14:textId="77777777" w:rsidTr="004A765D">
        <w:trPr>
          <w:trHeight w:val="620"/>
          <w:jc w:val="center"/>
        </w:trPr>
        <w:tc>
          <w:tcPr>
            <w:tcW w:w="1965" w:type="dxa"/>
            <w:gridSpan w:val="2"/>
            <w:vAlign w:val="center"/>
          </w:tcPr>
          <w:p w14:paraId="38359DE6" w14:textId="77777777" w:rsidR="00CF158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通讯地址</w:t>
            </w:r>
          </w:p>
        </w:tc>
        <w:tc>
          <w:tcPr>
            <w:tcW w:w="7209" w:type="dxa"/>
            <w:gridSpan w:val="6"/>
            <w:vAlign w:val="center"/>
          </w:tcPr>
          <w:p w14:paraId="7BF74C4E" w14:textId="77777777" w:rsidR="00CF1586" w:rsidRDefault="00CF158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CF1586" w14:paraId="5CEA7DCF" w14:textId="77777777" w:rsidTr="004A765D">
        <w:trPr>
          <w:trHeight w:val="572"/>
          <w:jc w:val="center"/>
        </w:trPr>
        <w:tc>
          <w:tcPr>
            <w:tcW w:w="1965" w:type="dxa"/>
            <w:gridSpan w:val="2"/>
            <w:vAlign w:val="center"/>
          </w:tcPr>
          <w:p w14:paraId="376C53E1" w14:textId="77777777" w:rsidR="00CF158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联系人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14:paraId="51DAC131" w14:textId="77777777" w:rsidR="00CF1586" w:rsidRDefault="00CF158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26890" w14:textId="77777777" w:rsidR="00CF158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联系电话</w:t>
            </w:r>
          </w:p>
        </w:tc>
        <w:tc>
          <w:tcPr>
            <w:tcW w:w="3909" w:type="dxa"/>
            <w:gridSpan w:val="4"/>
            <w:tcBorders>
              <w:left w:val="single" w:sz="4" w:space="0" w:color="auto"/>
            </w:tcBorders>
            <w:vAlign w:val="center"/>
          </w:tcPr>
          <w:p w14:paraId="38E24E81" w14:textId="77777777" w:rsidR="00CF1586" w:rsidRDefault="00CF158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CF1586" w14:paraId="7AC4E149" w14:textId="77777777">
        <w:trPr>
          <w:trHeight w:val="656"/>
          <w:jc w:val="center"/>
        </w:trPr>
        <w:tc>
          <w:tcPr>
            <w:tcW w:w="1965" w:type="dxa"/>
            <w:gridSpan w:val="2"/>
            <w:vAlign w:val="center"/>
          </w:tcPr>
          <w:p w14:paraId="2AE94AF6" w14:textId="77777777" w:rsidR="00CF158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单位简介：</w:t>
            </w:r>
          </w:p>
        </w:tc>
        <w:tc>
          <w:tcPr>
            <w:tcW w:w="7209" w:type="dxa"/>
            <w:gridSpan w:val="6"/>
            <w:vAlign w:val="center"/>
          </w:tcPr>
          <w:p w14:paraId="52ED9443" w14:textId="77777777" w:rsidR="00CF1586" w:rsidRDefault="00CF158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7F5DA075" w14:textId="77777777" w:rsidR="00CF1586" w:rsidRDefault="00CF158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45E1ABB4" w14:textId="77777777" w:rsidR="00CF1586" w:rsidRDefault="00CF158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7D84F453" w14:textId="77777777" w:rsidR="00CF1586" w:rsidRDefault="00CF158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709E0F7B" w14:textId="77777777" w:rsidR="00CF1586" w:rsidRDefault="00CF158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CF1586" w14:paraId="6BEA3512" w14:textId="77777777" w:rsidTr="004A765D">
        <w:trPr>
          <w:trHeight w:val="559"/>
          <w:jc w:val="center"/>
        </w:trPr>
        <w:tc>
          <w:tcPr>
            <w:tcW w:w="1965" w:type="dxa"/>
            <w:gridSpan w:val="2"/>
            <w:vAlign w:val="center"/>
          </w:tcPr>
          <w:p w14:paraId="6E03943E" w14:textId="77777777" w:rsidR="00CF158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推荐起草人姓名</w:t>
            </w:r>
          </w:p>
        </w:tc>
        <w:tc>
          <w:tcPr>
            <w:tcW w:w="2013" w:type="dxa"/>
            <w:vAlign w:val="center"/>
          </w:tcPr>
          <w:p w14:paraId="1A5B0FED" w14:textId="77777777" w:rsidR="00CF1586" w:rsidRDefault="00CF15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327EC540" w14:textId="77777777" w:rsidR="00CF158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性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别</w:t>
            </w:r>
          </w:p>
        </w:tc>
        <w:tc>
          <w:tcPr>
            <w:tcW w:w="923" w:type="dxa"/>
            <w:vAlign w:val="center"/>
          </w:tcPr>
          <w:p w14:paraId="4461ED09" w14:textId="77777777" w:rsidR="00CF1586" w:rsidRDefault="00CF15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7BCF425D" w14:textId="77777777" w:rsidR="00CF158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职称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职务</w:t>
            </w:r>
          </w:p>
        </w:tc>
        <w:tc>
          <w:tcPr>
            <w:tcW w:w="1652" w:type="dxa"/>
            <w:vAlign w:val="center"/>
          </w:tcPr>
          <w:p w14:paraId="5931F0A8" w14:textId="77777777" w:rsidR="00CF1586" w:rsidRDefault="00CF15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CF1586" w14:paraId="6D169FD8" w14:textId="77777777">
        <w:trPr>
          <w:trHeight w:val="527"/>
          <w:jc w:val="center"/>
        </w:trPr>
        <w:tc>
          <w:tcPr>
            <w:tcW w:w="1965" w:type="dxa"/>
            <w:gridSpan w:val="2"/>
            <w:vAlign w:val="center"/>
          </w:tcPr>
          <w:p w14:paraId="1302DDCA" w14:textId="77777777" w:rsidR="00CF158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身份证号</w:t>
            </w:r>
          </w:p>
        </w:tc>
        <w:tc>
          <w:tcPr>
            <w:tcW w:w="3300" w:type="dxa"/>
            <w:gridSpan w:val="2"/>
            <w:vAlign w:val="center"/>
          </w:tcPr>
          <w:p w14:paraId="700357BC" w14:textId="77777777" w:rsidR="00CF1586" w:rsidRDefault="00CF15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923" w:type="dxa"/>
            <w:vAlign w:val="center"/>
          </w:tcPr>
          <w:p w14:paraId="4B49C0D5" w14:textId="77777777" w:rsidR="00CF1586" w:rsidRDefault="00000000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从事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vAlign w:val="center"/>
          </w:tcPr>
          <w:p w14:paraId="677776D4" w14:textId="77777777" w:rsidR="00CF1586" w:rsidRDefault="00CF15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CF1586" w14:paraId="6C90BD42" w14:textId="77777777">
        <w:trPr>
          <w:trHeight w:val="372"/>
          <w:jc w:val="center"/>
        </w:trPr>
        <w:tc>
          <w:tcPr>
            <w:tcW w:w="1965" w:type="dxa"/>
            <w:gridSpan w:val="2"/>
            <w:vAlign w:val="center"/>
          </w:tcPr>
          <w:p w14:paraId="1E982BDC" w14:textId="77777777" w:rsidR="00CF158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联系电话</w:t>
            </w:r>
          </w:p>
          <w:p w14:paraId="17FF12D7" w14:textId="3464FBB1" w:rsidR="00B87503" w:rsidRDefault="00B87503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（手机）</w:t>
            </w:r>
          </w:p>
        </w:tc>
        <w:tc>
          <w:tcPr>
            <w:tcW w:w="3300" w:type="dxa"/>
            <w:gridSpan w:val="2"/>
            <w:vAlign w:val="center"/>
          </w:tcPr>
          <w:p w14:paraId="2F826ED7" w14:textId="77777777" w:rsidR="00CF1586" w:rsidRDefault="00CF15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923" w:type="dxa"/>
            <w:vAlign w:val="center"/>
          </w:tcPr>
          <w:p w14:paraId="39E2F271" w14:textId="77777777" w:rsidR="00CF1586" w:rsidRDefault="00000000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vAlign w:val="center"/>
          </w:tcPr>
          <w:p w14:paraId="527BA5B4" w14:textId="77777777" w:rsidR="00CF1586" w:rsidRDefault="00CF158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CF1586" w14:paraId="0292EC4F" w14:textId="77777777">
        <w:trPr>
          <w:trHeight w:val="2092"/>
          <w:jc w:val="center"/>
        </w:trPr>
        <w:tc>
          <w:tcPr>
            <w:tcW w:w="1951" w:type="dxa"/>
            <w:vAlign w:val="center"/>
          </w:tcPr>
          <w:p w14:paraId="07B98923" w14:textId="77777777" w:rsidR="00CF158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223" w:type="dxa"/>
            <w:gridSpan w:val="7"/>
          </w:tcPr>
          <w:p w14:paraId="73CEB670" w14:textId="77777777" w:rsidR="00CF1586" w:rsidRDefault="00000000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（推荐起草人技术专长、参加国内外标准化技术工作情况、相关成果等。）</w:t>
            </w:r>
          </w:p>
          <w:p w14:paraId="5C39E5C4" w14:textId="77777777" w:rsidR="00CF1586" w:rsidRDefault="00CF1586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34306C71" w14:textId="77777777" w:rsidR="00CF1586" w:rsidRDefault="00CF1586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40BCF588" w14:textId="77777777" w:rsidR="00CF1586" w:rsidRDefault="00CF1586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2C242B03" w14:textId="77777777" w:rsidR="00CF1586" w:rsidRDefault="00CF1586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</w:tc>
      </w:tr>
      <w:tr w:rsidR="00CF1586" w14:paraId="0CD845B0" w14:textId="77777777">
        <w:trPr>
          <w:trHeight w:val="2092"/>
          <w:jc w:val="center"/>
        </w:trPr>
        <w:tc>
          <w:tcPr>
            <w:tcW w:w="1951" w:type="dxa"/>
            <w:vAlign w:val="center"/>
          </w:tcPr>
          <w:p w14:paraId="59803A7C" w14:textId="77777777" w:rsidR="00CF158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单位意见</w:t>
            </w:r>
          </w:p>
        </w:tc>
        <w:tc>
          <w:tcPr>
            <w:tcW w:w="7223" w:type="dxa"/>
            <w:gridSpan w:val="7"/>
          </w:tcPr>
          <w:p w14:paraId="27509233" w14:textId="77777777" w:rsidR="00CF1586" w:rsidRDefault="00000000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我单位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申请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作为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本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国家标准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起草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单位，并委派专人参与标准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，对标准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工作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提供技术及其他必要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支持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。</w:t>
            </w:r>
          </w:p>
          <w:p w14:paraId="59056F44" w14:textId="77777777" w:rsidR="00CF1586" w:rsidRDefault="00CF1586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408A5B25" w14:textId="77777777" w:rsidR="00CF1586" w:rsidRDefault="00000000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                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负责人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签字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    </w:t>
            </w:r>
          </w:p>
          <w:p w14:paraId="16D7734F" w14:textId="77777777" w:rsidR="00CF1586" w:rsidRDefault="00CF1586">
            <w:pPr>
              <w:widowControl/>
              <w:adjustRightInd w:val="0"/>
              <w:snapToGrid w:val="0"/>
              <w:ind w:firstLineChars="1900" w:firstLine="456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626F6182" w14:textId="77777777" w:rsidR="00CF1586" w:rsidRDefault="00000000">
            <w:pPr>
              <w:widowControl/>
              <w:adjustRightInd w:val="0"/>
              <w:snapToGrid w:val="0"/>
              <w:ind w:firstLineChars="1900" w:firstLine="4560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日</w:t>
            </w:r>
          </w:p>
          <w:p w14:paraId="65FCA0D3" w14:textId="77777777" w:rsidR="00CF1586" w:rsidRDefault="00CF1586">
            <w:pPr>
              <w:widowControl/>
              <w:adjustRightInd w:val="0"/>
              <w:snapToGrid w:val="0"/>
              <w:ind w:firstLineChars="1900" w:firstLine="456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4A7F4635" w14:textId="77777777" w:rsidR="004A765D" w:rsidRDefault="00000000">
            <w:pPr>
              <w:widowControl/>
              <w:ind w:firstLineChars="1800" w:firstLine="4320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（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单位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公章）</w:t>
            </w:r>
          </w:p>
          <w:p w14:paraId="27B2AE5F" w14:textId="3E5E80C8" w:rsidR="00CF1586" w:rsidRDefault="00000000">
            <w:pPr>
              <w:widowControl/>
              <w:ind w:firstLineChars="1800" w:firstLine="4320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 </w:t>
            </w:r>
          </w:p>
        </w:tc>
      </w:tr>
    </w:tbl>
    <w:p w14:paraId="5FF615E0" w14:textId="77777777" w:rsidR="00CF1586" w:rsidRDefault="00000000">
      <w:pPr>
        <w:widowControl/>
        <w:numPr>
          <w:ilvl w:val="255"/>
          <w:numId w:val="0"/>
        </w:numP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</w:pP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注：</w:t>
      </w:r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如表格</w:t>
      </w: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篇幅</w:t>
      </w:r>
      <w:proofErr w:type="gramStart"/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不够可</w:t>
      </w:r>
      <w:proofErr w:type="gramEnd"/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自行扩展。</w:t>
      </w:r>
    </w:p>
    <w:sectPr w:rsidR="00CF1586">
      <w:footerReference w:type="default" r:id="rId7"/>
      <w:pgSz w:w="11906" w:h="16838"/>
      <w:pgMar w:top="760" w:right="1800" w:bottom="930" w:left="1800" w:header="851" w:footer="624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85610" w14:textId="77777777" w:rsidR="00962AF5" w:rsidRDefault="00962AF5">
      <w:r>
        <w:separator/>
      </w:r>
    </w:p>
  </w:endnote>
  <w:endnote w:type="continuationSeparator" w:id="0">
    <w:p w14:paraId="04EE9FCB" w14:textId="77777777" w:rsidR="00962AF5" w:rsidRDefault="00962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57E3B521-1885-4FAF-B8AB-2C7963AE1E7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93FED1E9-3DF3-4429-A5F9-797E17B0C50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B97DB" w14:textId="77777777" w:rsidR="00CF1586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FD5E91" wp14:editId="7A21A40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9ED26B" w14:textId="77777777" w:rsidR="00CF1586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FD5E91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79ED26B" w14:textId="77777777" w:rsidR="00CF1586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237DE" w14:textId="77777777" w:rsidR="00962AF5" w:rsidRDefault="00962AF5">
      <w:r>
        <w:separator/>
      </w:r>
    </w:p>
  </w:footnote>
  <w:footnote w:type="continuationSeparator" w:id="0">
    <w:p w14:paraId="2C24AA5C" w14:textId="77777777" w:rsidR="00962AF5" w:rsidRDefault="00962A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FiZDlmZTNjNGQxNDEzYmFmY2U3OGQwNTgxZTAyYTYifQ=="/>
  </w:docVars>
  <w:rsids>
    <w:rsidRoot w:val="00172A27"/>
    <w:rsid w:val="E16E9543"/>
    <w:rsid w:val="E69FAFDF"/>
    <w:rsid w:val="F7AE7BAF"/>
    <w:rsid w:val="FBF96DE1"/>
    <w:rsid w:val="FBFFD762"/>
    <w:rsid w:val="00026FC0"/>
    <w:rsid w:val="0007639B"/>
    <w:rsid w:val="000A1CAD"/>
    <w:rsid w:val="00142EB4"/>
    <w:rsid w:val="00172A27"/>
    <w:rsid w:val="001A524B"/>
    <w:rsid w:val="001D612D"/>
    <w:rsid w:val="00206195"/>
    <w:rsid w:val="0021128E"/>
    <w:rsid w:val="002122E9"/>
    <w:rsid w:val="00234EC2"/>
    <w:rsid w:val="002D7304"/>
    <w:rsid w:val="0035272B"/>
    <w:rsid w:val="003B39A2"/>
    <w:rsid w:val="00444597"/>
    <w:rsid w:val="004A765D"/>
    <w:rsid w:val="004D29AF"/>
    <w:rsid w:val="004D6275"/>
    <w:rsid w:val="00504E13"/>
    <w:rsid w:val="0055032C"/>
    <w:rsid w:val="005C236F"/>
    <w:rsid w:val="005E1BE8"/>
    <w:rsid w:val="00762D0C"/>
    <w:rsid w:val="00793088"/>
    <w:rsid w:val="007C6B12"/>
    <w:rsid w:val="007F1109"/>
    <w:rsid w:val="00845D06"/>
    <w:rsid w:val="00851CB6"/>
    <w:rsid w:val="009508A2"/>
    <w:rsid w:val="00962AF5"/>
    <w:rsid w:val="00A47C7A"/>
    <w:rsid w:val="00A500A6"/>
    <w:rsid w:val="00A90ED0"/>
    <w:rsid w:val="00A9293E"/>
    <w:rsid w:val="00AB2E02"/>
    <w:rsid w:val="00AE7E07"/>
    <w:rsid w:val="00B04CAB"/>
    <w:rsid w:val="00B20E0A"/>
    <w:rsid w:val="00B67DF2"/>
    <w:rsid w:val="00B87503"/>
    <w:rsid w:val="00BF3EA0"/>
    <w:rsid w:val="00C4538F"/>
    <w:rsid w:val="00CA43DC"/>
    <w:rsid w:val="00CF1586"/>
    <w:rsid w:val="00CF2A15"/>
    <w:rsid w:val="00D83818"/>
    <w:rsid w:val="00DD3265"/>
    <w:rsid w:val="00DD6A09"/>
    <w:rsid w:val="00E35CEB"/>
    <w:rsid w:val="00E77567"/>
    <w:rsid w:val="00EC22DA"/>
    <w:rsid w:val="00F44E45"/>
    <w:rsid w:val="00F66378"/>
    <w:rsid w:val="00F8280D"/>
    <w:rsid w:val="00FC0A9D"/>
    <w:rsid w:val="051F00E1"/>
    <w:rsid w:val="05DD3B6A"/>
    <w:rsid w:val="0A56519B"/>
    <w:rsid w:val="0B584EF5"/>
    <w:rsid w:val="0C85560D"/>
    <w:rsid w:val="0E401AFC"/>
    <w:rsid w:val="0E8436F5"/>
    <w:rsid w:val="0E8D07A9"/>
    <w:rsid w:val="0F06428A"/>
    <w:rsid w:val="10272BC1"/>
    <w:rsid w:val="10DE0664"/>
    <w:rsid w:val="11144EC8"/>
    <w:rsid w:val="11832AAA"/>
    <w:rsid w:val="13CC1AA9"/>
    <w:rsid w:val="13DD3287"/>
    <w:rsid w:val="16311F49"/>
    <w:rsid w:val="1DA179BF"/>
    <w:rsid w:val="1DC6338F"/>
    <w:rsid w:val="1DF274DB"/>
    <w:rsid w:val="1FF17089"/>
    <w:rsid w:val="1FFA7A87"/>
    <w:rsid w:val="204D71A8"/>
    <w:rsid w:val="22501775"/>
    <w:rsid w:val="22766DA9"/>
    <w:rsid w:val="249035F2"/>
    <w:rsid w:val="256D3B90"/>
    <w:rsid w:val="26C02225"/>
    <w:rsid w:val="28FE0B2E"/>
    <w:rsid w:val="29BD6DF9"/>
    <w:rsid w:val="2A8F77F3"/>
    <w:rsid w:val="2ADD7247"/>
    <w:rsid w:val="2CB91B2B"/>
    <w:rsid w:val="31883873"/>
    <w:rsid w:val="31BC0BB8"/>
    <w:rsid w:val="33713745"/>
    <w:rsid w:val="33AB1E04"/>
    <w:rsid w:val="34793FE6"/>
    <w:rsid w:val="392B037B"/>
    <w:rsid w:val="3A824DB6"/>
    <w:rsid w:val="3AE14AF5"/>
    <w:rsid w:val="3BDF5AF3"/>
    <w:rsid w:val="3BFA67DC"/>
    <w:rsid w:val="3C111C07"/>
    <w:rsid w:val="3CE76467"/>
    <w:rsid w:val="3D7762D6"/>
    <w:rsid w:val="3E7C76E8"/>
    <w:rsid w:val="3F4F4A3C"/>
    <w:rsid w:val="3F7BAE68"/>
    <w:rsid w:val="40777077"/>
    <w:rsid w:val="40D428A0"/>
    <w:rsid w:val="4151437C"/>
    <w:rsid w:val="41A1283D"/>
    <w:rsid w:val="4211728B"/>
    <w:rsid w:val="42980C68"/>
    <w:rsid w:val="43223EFD"/>
    <w:rsid w:val="43330944"/>
    <w:rsid w:val="4396224D"/>
    <w:rsid w:val="468519F0"/>
    <w:rsid w:val="4870684C"/>
    <w:rsid w:val="48F03833"/>
    <w:rsid w:val="4A73029B"/>
    <w:rsid w:val="4A740E82"/>
    <w:rsid w:val="4A7C53B8"/>
    <w:rsid w:val="4BA4639E"/>
    <w:rsid w:val="4C817EEA"/>
    <w:rsid w:val="4D0F5BF9"/>
    <w:rsid w:val="4D1A006F"/>
    <w:rsid w:val="4DC02D74"/>
    <w:rsid w:val="4EA437B1"/>
    <w:rsid w:val="534D13AB"/>
    <w:rsid w:val="53B34DE3"/>
    <w:rsid w:val="55582CA1"/>
    <w:rsid w:val="56647C2D"/>
    <w:rsid w:val="578F5F96"/>
    <w:rsid w:val="57AE4D06"/>
    <w:rsid w:val="57B950A9"/>
    <w:rsid w:val="58030761"/>
    <w:rsid w:val="58223E5C"/>
    <w:rsid w:val="589C038F"/>
    <w:rsid w:val="5975743C"/>
    <w:rsid w:val="59DD70B5"/>
    <w:rsid w:val="5A515DC9"/>
    <w:rsid w:val="5E2A65D1"/>
    <w:rsid w:val="5F0C07F0"/>
    <w:rsid w:val="5F8D306E"/>
    <w:rsid w:val="60232450"/>
    <w:rsid w:val="61100877"/>
    <w:rsid w:val="639454CD"/>
    <w:rsid w:val="63B9501C"/>
    <w:rsid w:val="65A40B0C"/>
    <w:rsid w:val="66216982"/>
    <w:rsid w:val="66A72028"/>
    <w:rsid w:val="67A047B7"/>
    <w:rsid w:val="67AA2321"/>
    <w:rsid w:val="688460DB"/>
    <w:rsid w:val="692D2031"/>
    <w:rsid w:val="697D25E5"/>
    <w:rsid w:val="6AEB755E"/>
    <w:rsid w:val="6BCB3FE2"/>
    <w:rsid w:val="6CB06D3E"/>
    <w:rsid w:val="6E50569B"/>
    <w:rsid w:val="704F2B2B"/>
    <w:rsid w:val="713C4444"/>
    <w:rsid w:val="721D1540"/>
    <w:rsid w:val="78192E32"/>
    <w:rsid w:val="78E21FA1"/>
    <w:rsid w:val="7904058A"/>
    <w:rsid w:val="79DE46B9"/>
    <w:rsid w:val="7A42562B"/>
    <w:rsid w:val="7A56204E"/>
    <w:rsid w:val="7BF4A527"/>
    <w:rsid w:val="7C970212"/>
    <w:rsid w:val="7D5308B1"/>
    <w:rsid w:val="7D7D6A6C"/>
    <w:rsid w:val="7DD55531"/>
    <w:rsid w:val="7E17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4F3393"/>
  <w15:docId w15:val="{F9AC89DD-1861-490D-9F43-B7E5BA34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闫万体</dc:creator>
  <cp:lastModifiedBy>Yongquan Chen</cp:lastModifiedBy>
  <cp:revision>37</cp:revision>
  <cp:lastPrinted>2023-02-13T09:42:00Z</cp:lastPrinted>
  <dcterms:created xsi:type="dcterms:W3CDTF">2023-02-10T09:58:00Z</dcterms:created>
  <dcterms:modified xsi:type="dcterms:W3CDTF">2026-06-25T09:33:00Z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FBC6E71D6E03D308EA993C6AF67A2238</vt:lpwstr>
  </property>
  <property fmtid="{D5CDD505-2E9C-101B-9397-08002B2CF9AE}" pid="4" name="KSOSaveFontToCloudKey">
    <vt:lpwstr>306115858_btnclosed</vt:lpwstr>
  </property>
  <property fmtid="{D5CDD505-2E9C-101B-9397-08002B2CF9AE}" pid="5" name="KSOTemplateDocerSaveRecord">
    <vt:lpwstr>eyJoZGlkIjoiYWNhZGQzMDk2NWEzMWI3MzlkM2E4NWRjOTc5MTA5ZWQiLCJ1c2VySWQiOiIxMDE5Mzc5MjEwIn0=</vt:lpwstr>
  </property>
</Properties>
</file>