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97EAE">
      <w:pPr>
        <w:spacing w:beforeLines="0" w:after="0" w:afterLines="0" w:line="594" w:lineRule="exact"/>
        <w:ind w:firstLine="632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附件</w:t>
      </w:r>
    </w:p>
    <w:p w14:paraId="364F4A8A">
      <w:pPr>
        <w:pStyle w:val="5"/>
        <w:spacing w:before="0" w:beforeLines="0" w:after="0" w:afterLines="0" w:line="594" w:lineRule="exact"/>
        <w:ind w:firstLine="0" w:firstLineChars="0"/>
        <w:rPr>
          <w:rFonts w:ascii="Times New Roman" w:hAnsi="Times New Roman" w:eastAsia="方正小标宋简体" w:cs="Times New Roman"/>
          <w:b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sz w:val="36"/>
          <w:szCs w:val="36"/>
          <w:lang w:eastAsia="zh-CN"/>
        </w:rPr>
        <w:t>标准</w:t>
      </w:r>
      <w:r>
        <w:rPr>
          <w:rFonts w:ascii="Times New Roman" w:hAnsi="Times New Roman" w:eastAsia="方正小标宋简体" w:cs="Times New Roman"/>
          <w:b w:val="0"/>
          <w:sz w:val="36"/>
          <w:szCs w:val="36"/>
        </w:rPr>
        <w:t>起草报名表</w:t>
      </w:r>
    </w:p>
    <w:tbl>
      <w:tblPr>
        <w:tblStyle w:val="6"/>
        <w:tblW w:w="502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969"/>
        <w:gridCol w:w="2536"/>
        <w:gridCol w:w="1689"/>
        <w:gridCol w:w="2193"/>
      </w:tblGrid>
      <w:tr w14:paraId="60184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642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adjustRightInd/>
              <w:snapToGrid w:val="0"/>
              <w:spacing w:beforeLines="0" w:after="0" w:afterLines="0" w:line="594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仿宋_GB2312" w:cs="Times New Roman"/>
                <w:lang w:val="en-US" w:eastAsia="zh-CN"/>
              </w:rPr>
            </w:pPr>
            <w:r>
              <w:rPr>
                <w:rFonts w:ascii="Times New Roman" w:eastAsia="仿宋_GB2312" w:cs="Times New Roman"/>
              </w:rPr>
              <w:t>标准名称</w:t>
            </w:r>
          </w:p>
        </w:tc>
        <w:tc>
          <w:tcPr>
            <w:tcW w:w="42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BB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94" w:lineRule="exact"/>
              <w:ind w:firstLine="632"/>
              <w:textAlignment w:val="auto"/>
              <w:rPr>
                <w:rFonts w:ascii="Times New Roman" w:eastAsia="仿宋_GB2312" w:cs="Times New Roman"/>
              </w:rPr>
            </w:pPr>
          </w:p>
        </w:tc>
      </w:tr>
      <w:tr w14:paraId="2424E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63AF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adjustRightInd/>
              <w:snapToGrid w:val="0"/>
              <w:spacing w:beforeLines="0" w:after="0" w:afterLines="0" w:line="594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单位名称</w:t>
            </w:r>
          </w:p>
        </w:tc>
        <w:tc>
          <w:tcPr>
            <w:tcW w:w="42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51B2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adjustRightInd/>
              <w:snapToGrid w:val="0"/>
              <w:spacing w:beforeLines="0" w:after="0" w:afterLines="0" w:line="594" w:lineRule="exact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</w:tr>
      <w:tr w14:paraId="201EC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B6A8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adjustRightInd/>
              <w:snapToGrid w:val="0"/>
              <w:spacing w:beforeLines="0" w:after="0" w:afterLines="0" w:line="594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单位性质</w:t>
            </w:r>
          </w:p>
        </w:tc>
        <w:tc>
          <w:tcPr>
            <w:tcW w:w="20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345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adjustRightInd/>
              <w:snapToGrid w:val="0"/>
              <w:spacing w:beforeLines="0" w:after="0" w:afterLines="0" w:line="594" w:lineRule="exact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3F4C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区域/省份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ECD0A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jc w:val="center"/>
              <w:rPr>
                <w:rFonts w:ascii="Times New Roman" w:eastAsia="仿宋_GB2312" w:cs="Times New Roman"/>
              </w:rPr>
            </w:pPr>
          </w:p>
        </w:tc>
      </w:tr>
      <w:tr w14:paraId="5D51F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D1B5A6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本单位推荐的起草专家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DB7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姓名1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5B5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406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身份证号码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D272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</w:tr>
      <w:tr w14:paraId="7AE36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8AFF65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F37B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职称/职务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2AA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A9E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手机号码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19F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</w:tr>
      <w:tr w14:paraId="2C642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F637E4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2B8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电子邮件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95B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145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微信号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1F2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</w:tr>
      <w:tr w14:paraId="447BD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BA869A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CD3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姓名2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59B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ACC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身份证号码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9EC5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</w:tr>
      <w:tr w14:paraId="40B7E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F07125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E25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职称/职务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57E6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004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手机号码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6D2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</w:tr>
      <w:tr w14:paraId="63343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7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957F37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E29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电子邮件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062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D45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微信号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3094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</w:p>
        </w:tc>
      </w:tr>
      <w:tr w14:paraId="53123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62973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3CC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通信地址</w:t>
            </w:r>
            <w:r>
              <w:rPr>
                <w:rFonts w:ascii="Times New Roman" w:eastAsia="仿宋_GB2312" w:cs="Times New Roman"/>
              </w:rPr>
              <w:br w:type="textWrapping"/>
            </w:r>
            <w:r>
              <w:rPr>
                <w:rFonts w:ascii="Times New Roman" w:eastAsia="仿宋_GB2312" w:cs="Times New Roman"/>
              </w:rPr>
              <w:t>（邮政编码）</w:t>
            </w:r>
          </w:p>
        </w:tc>
        <w:tc>
          <w:tcPr>
            <w:tcW w:w="33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4D7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240" w:lineRule="auto"/>
              <w:textAlignment w:val="auto"/>
              <w:rPr>
                <w:rFonts w:ascii="Times New Roman" w:eastAsia="仿宋_GB2312" w:cs="Times New Roman"/>
              </w:rPr>
            </w:pPr>
          </w:p>
        </w:tc>
      </w:tr>
      <w:tr w14:paraId="041C2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731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594" w:lineRule="exact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工作履历</w:t>
            </w:r>
          </w:p>
        </w:tc>
        <w:tc>
          <w:tcPr>
            <w:tcW w:w="42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8C3D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ind w:firstLine="480" w:firstLineChars="200"/>
              <w:rPr>
                <w:rFonts w:ascii="Times New Roman" w:eastAsia="仿宋_GB2312" w:cs="Times New Roman"/>
              </w:rPr>
            </w:pPr>
          </w:p>
        </w:tc>
      </w:tr>
      <w:tr w14:paraId="6DA98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6DC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594" w:lineRule="exact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参加国内外标准化技术工作情况</w:t>
            </w:r>
          </w:p>
        </w:tc>
        <w:tc>
          <w:tcPr>
            <w:tcW w:w="42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7131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ind w:firstLine="480" w:firstLineChars="200"/>
              <w:rPr>
                <w:rFonts w:ascii="Times New Roman" w:eastAsia="仿宋_GB2312" w:cs="Times New Roman"/>
              </w:rPr>
            </w:pPr>
          </w:p>
        </w:tc>
      </w:tr>
      <w:tr w14:paraId="3FC75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05F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Lines="0" w:after="0" w:afterLines="0" w:line="594" w:lineRule="exact"/>
              <w:jc w:val="center"/>
              <w:textAlignment w:val="auto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专业能力特长</w:t>
            </w:r>
          </w:p>
        </w:tc>
        <w:tc>
          <w:tcPr>
            <w:tcW w:w="42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D0DD2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ind w:firstLine="480" w:firstLineChars="200"/>
              <w:rPr>
                <w:rFonts w:ascii="Times New Roman" w:eastAsia="仿宋_GB2312" w:cs="Times New Roman"/>
              </w:rPr>
            </w:pPr>
          </w:p>
        </w:tc>
      </w:tr>
      <w:tr w14:paraId="2105F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200FE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单位意见</w:t>
            </w:r>
          </w:p>
        </w:tc>
        <w:tc>
          <w:tcPr>
            <w:tcW w:w="42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0A08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ind w:firstLine="480" w:firstLineChars="200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同意参与该标准起草工作，并提供专家及其他必要支持。</w:t>
            </w:r>
          </w:p>
          <w:p w14:paraId="2EFCBBCF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ind w:firstLine="2169" w:firstLineChars="904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单位负责人签字：</w:t>
            </w:r>
          </w:p>
          <w:p w14:paraId="36A42B8A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ind w:firstLine="4620" w:firstLineChars="1925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（单位盖章）</w:t>
            </w:r>
          </w:p>
          <w:p w14:paraId="2950C339">
            <w:pPr>
              <w:pStyle w:val="13"/>
              <w:kinsoku w:val="0"/>
              <w:overflowPunct w:val="0"/>
              <w:adjustRightInd/>
              <w:spacing w:beforeLines="0" w:after="0" w:afterLines="0" w:line="594" w:lineRule="exact"/>
              <w:ind w:right="0" w:rightChars="0"/>
              <w:jc w:val="right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年  月  日</w:t>
            </w:r>
          </w:p>
        </w:tc>
      </w:tr>
    </w:tbl>
    <w:p w14:paraId="61ECED5D">
      <w:pPr>
        <w:spacing w:before="0" w:beforeLines="0" w:after="0" w:afterLines="0" w:line="594" w:lineRule="exact"/>
        <w:ind w:left="0" w:leftChars="0" w:right="0" w:firstLine="480"/>
        <w:jc w:val="center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注：只推荐1人的，姓名2信息不填。</w:t>
      </w:r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080" w:bottom="1440" w:left="108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E744ED-D0C4-4990-B790-58CC35A1D03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67E049F-B4F7-4C0B-AA43-B95536FF1E0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B2570D-1A57-474C-9D61-8EFD76E73F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21DAF3D-9F38-4929-B592-92A867F46E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620B4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6BDEA">
    <w:pPr>
      <w:pStyle w:val="3"/>
      <w:ind w:right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52C8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D27E1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E5"/>
    <w:rsid w:val="000061D1"/>
    <w:rsid w:val="00027677"/>
    <w:rsid w:val="00027898"/>
    <w:rsid w:val="000401A2"/>
    <w:rsid w:val="00045952"/>
    <w:rsid w:val="00057958"/>
    <w:rsid w:val="0006383D"/>
    <w:rsid w:val="0007418F"/>
    <w:rsid w:val="0007435D"/>
    <w:rsid w:val="000B7468"/>
    <w:rsid w:val="000C37ED"/>
    <w:rsid w:val="000E52CB"/>
    <w:rsid w:val="000E761E"/>
    <w:rsid w:val="000F5DA0"/>
    <w:rsid w:val="001136EB"/>
    <w:rsid w:val="001552F3"/>
    <w:rsid w:val="00181467"/>
    <w:rsid w:val="001904C0"/>
    <w:rsid w:val="001B35A0"/>
    <w:rsid w:val="001C4B82"/>
    <w:rsid w:val="00205315"/>
    <w:rsid w:val="00212E1F"/>
    <w:rsid w:val="00214ACA"/>
    <w:rsid w:val="002178AB"/>
    <w:rsid w:val="00227F4C"/>
    <w:rsid w:val="002602C0"/>
    <w:rsid w:val="00260BF4"/>
    <w:rsid w:val="00266515"/>
    <w:rsid w:val="00280AF6"/>
    <w:rsid w:val="002970B7"/>
    <w:rsid w:val="002B4121"/>
    <w:rsid w:val="002B5734"/>
    <w:rsid w:val="002C5AF4"/>
    <w:rsid w:val="002E19BF"/>
    <w:rsid w:val="002E63A7"/>
    <w:rsid w:val="002F348D"/>
    <w:rsid w:val="002F62AE"/>
    <w:rsid w:val="002F7816"/>
    <w:rsid w:val="003435F6"/>
    <w:rsid w:val="00354D46"/>
    <w:rsid w:val="00357BD1"/>
    <w:rsid w:val="0037210A"/>
    <w:rsid w:val="00385D55"/>
    <w:rsid w:val="0039615A"/>
    <w:rsid w:val="003A4A60"/>
    <w:rsid w:val="003B503D"/>
    <w:rsid w:val="003C6B46"/>
    <w:rsid w:val="003D28F8"/>
    <w:rsid w:val="003F2F4A"/>
    <w:rsid w:val="00401D60"/>
    <w:rsid w:val="004247DC"/>
    <w:rsid w:val="00427B61"/>
    <w:rsid w:val="00456480"/>
    <w:rsid w:val="00457DAE"/>
    <w:rsid w:val="00470B3A"/>
    <w:rsid w:val="004738B1"/>
    <w:rsid w:val="00474DD0"/>
    <w:rsid w:val="00475D65"/>
    <w:rsid w:val="00477E89"/>
    <w:rsid w:val="00506810"/>
    <w:rsid w:val="005111E5"/>
    <w:rsid w:val="00511BCC"/>
    <w:rsid w:val="0051285D"/>
    <w:rsid w:val="00517EB0"/>
    <w:rsid w:val="00522318"/>
    <w:rsid w:val="005512E0"/>
    <w:rsid w:val="00551F47"/>
    <w:rsid w:val="0057247E"/>
    <w:rsid w:val="00577F3B"/>
    <w:rsid w:val="00591103"/>
    <w:rsid w:val="00591615"/>
    <w:rsid w:val="00592E9B"/>
    <w:rsid w:val="00595CE9"/>
    <w:rsid w:val="005A3E00"/>
    <w:rsid w:val="005E7FA5"/>
    <w:rsid w:val="00614B14"/>
    <w:rsid w:val="00620496"/>
    <w:rsid w:val="006340C8"/>
    <w:rsid w:val="0063652A"/>
    <w:rsid w:val="006417CF"/>
    <w:rsid w:val="006444ED"/>
    <w:rsid w:val="00664294"/>
    <w:rsid w:val="00683AF0"/>
    <w:rsid w:val="006D18C4"/>
    <w:rsid w:val="006E1445"/>
    <w:rsid w:val="00705DFE"/>
    <w:rsid w:val="00711C21"/>
    <w:rsid w:val="007237C3"/>
    <w:rsid w:val="00733608"/>
    <w:rsid w:val="00751658"/>
    <w:rsid w:val="00755F33"/>
    <w:rsid w:val="00770CAF"/>
    <w:rsid w:val="00771D31"/>
    <w:rsid w:val="00772148"/>
    <w:rsid w:val="00784B62"/>
    <w:rsid w:val="0078708A"/>
    <w:rsid w:val="00787ABB"/>
    <w:rsid w:val="007B1F5C"/>
    <w:rsid w:val="007B5A09"/>
    <w:rsid w:val="007D432A"/>
    <w:rsid w:val="007D7698"/>
    <w:rsid w:val="007F1411"/>
    <w:rsid w:val="007F684D"/>
    <w:rsid w:val="008043A7"/>
    <w:rsid w:val="008310C4"/>
    <w:rsid w:val="00832BEF"/>
    <w:rsid w:val="0087700A"/>
    <w:rsid w:val="008B5C7B"/>
    <w:rsid w:val="008C01AA"/>
    <w:rsid w:val="008E1AAE"/>
    <w:rsid w:val="00920FC5"/>
    <w:rsid w:val="009347B0"/>
    <w:rsid w:val="00934FB8"/>
    <w:rsid w:val="009C07CD"/>
    <w:rsid w:val="009C7BAD"/>
    <w:rsid w:val="009E597D"/>
    <w:rsid w:val="009E6F6D"/>
    <w:rsid w:val="00A5255F"/>
    <w:rsid w:val="00A70057"/>
    <w:rsid w:val="00AA0BB3"/>
    <w:rsid w:val="00AB659B"/>
    <w:rsid w:val="00B02FDB"/>
    <w:rsid w:val="00B3171B"/>
    <w:rsid w:val="00B33F5C"/>
    <w:rsid w:val="00B402F3"/>
    <w:rsid w:val="00B56888"/>
    <w:rsid w:val="00B91AC6"/>
    <w:rsid w:val="00BA2A4C"/>
    <w:rsid w:val="00BB57D7"/>
    <w:rsid w:val="00BB7EAE"/>
    <w:rsid w:val="00BD29A6"/>
    <w:rsid w:val="00BD5D9E"/>
    <w:rsid w:val="00BE3D26"/>
    <w:rsid w:val="00BE465F"/>
    <w:rsid w:val="00BF0F7B"/>
    <w:rsid w:val="00BF40EE"/>
    <w:rsid w:val="00C10309"/>
    <w:rsid w:val="00C47619"/>
    <w:rsid w:val="00C479ED"/>
    <w:rsid w:val="00C47D74"/>
    <w:rsid w:val="00C5671E"/>
    <w:rsid w:val="00C75719"/>
    <w:rsid w:val="00C8053E"/>
    <w:rsid w:val="00C9534E"/>
    <w:rsid w:val="00CA1BDF"/>
    <w:rsid w:val="00CA38B4"/>
    <w:rsid w:val="00CB6BFD"/>
    <w:rsid w:val="00CC3EBE"/>
    <w:rsid w:val="00CE385C"/>
    <w:rsid w:val="00CE6A21"/>
    <w:rsid w:val="00CF0251"/>
    <w:rsid w:val="00D02637"/>
    <w:rsid w:val="00D073BA"/>
    <w:rsid w:val="00D07A64"/>
    <w:rsid w:val="00D209D3"/>
    <w:rsid w:val="00D36201"/>
    <w:rsid w:val="00D567C4"/>
    <w:rsid w:val="00D56C4A"/>
    <w:rsid w:val="00D72A10"/>
    <w:rsid w:val="00D90FBA"/>
    <w:rsid w:val="00DA5755"/>
    <w:rsid w:val="00DA5A0D"/>
    <w:rsid w:val="00DB5C42"/>
    <w:rsid w:val="00DE0648"/>
    <w:rsid w:val="00DE1E3C"/>
    <w:rsid w:val="00DE26A6"/>
    <w:rsid w:val="00DF3AA2"/>
    <w:rsid w:val="00DF7549"/>
    <w:rsid w:val="00DF7FBD"/>
    <w:rsid w:val="00E227D4"/>
    <w:rsid w:val="00E327EE"/>
    <w:rsid w:val="00E36C57"/>
    <w:rsid w:val="00E3766C"/>
    <w:rsid w:val="00E46B2A"/>
    <w:rsid w:val="00E47762"/>
    <w:rsid w:val="00E50DB3"/>
    <w:rsid w:val="00E67496"/>
    <w:rsid w:val="00E8140C"/>
    <w:rsid w:val="00E867A8"/>
    <w:rsid w:val="00EA1B64"/>
    <w:rsid w:val="00EA712B"/>
    <w:rsid w:val="00EB12C5"/>
    <w:rsid w:val="00EC4024"/>
    <w:rsid w:val="00EE2602"/>
    <w:rsid w:val="00EF5F60"/>
    <w:rsid w:val="00F02B46"/>
    <w:rsid w:val="00F12AB3"/>
    <w:rsid w:val="00F20033"/>
    <w:rsid w:val="00F22003"/>
    <w:rsid w:val="00F22C41"/>
    <w:rsid w:val="00F33EE9"/>
    <w:rsid w:val="00F411D6"/>
    <w:rsid w:val="00F439CF"/>
    <w:rsid w:val="00F56EC3"/>
    <w:rsid w:val="00F66CEE"/>
    <w:rsid w:val="00F70523"/>
    <w:rsid w:val="00F84F15"/>
    <w:rsid w:val="00F902D6"/>
    <w:rsid w:val="00F91069"/>
    <w:rsid w:val="00FD004A"/>
    <w:rsid w:val="00FD589D"/>
    <w:rsid w:val="00FF09AD"/>
    <w:rsid w:val="30E77FBB"/>
    <w:rsid w:val="346C0434"/>
    <w:rsid w:val="4147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adjustRightInd w:val="0"/>
      <w:ind w:firstLine="0" w:firstLineChars="0"/>
      <w:jc w:val="left"/>
    </w:pPr>
    <w:rPr>
      <w:rFonts w:ascii="仿宋" w:hAnsi="Times New Roman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718</Characters>
  <Lines>4</Lines>
  <Paragraphs>1</Paragraphs>
  <TotalTime>2</TotalTime>
  <ScaleCrop>false</ScaleCrop>
  <LinksUpToDate>false</LinksUpToDate>
  <CharactersWithSpaces>724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2024-12-05T09:23:00Z</dcterms:created>
  <dc:creator>张彦</dc:creator>
  <cp:lastModifiedBy>孟玲玲</cp:lastModifiedBy>
  <dcterms:modified xsi:type="dcterms:W3CDTF">2026-05-18T07:52:00Z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eyJoZGlkIjoiN2FiZDlmZTNjNGQxNDEzYmFmY2U3OGQwNTgxZTAyYTYiLCJ1c2VySWQiOiIyNDEzOTczNzYifQ==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6B21D59D36154CA485A0EB5DE130304E_13</vt:lpwstr>
  </property>
</Properties>
</file>