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B8AD6" w14:textId="32BC8A75" w:rsidR="00F11570" w:rsidRDefault="00DE2578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660163DE" w14:textId="192EDC19" w:rsidR="00F11570" w:rsidRDefault="00950B2A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参考</w:t>
      </w:r>
      <w:r w:rsidR="00DE2578">
        <w:rPr>
          <w:rFonts w:ascii="黑体" w:eastAsia="黑体" w:hAnsi="黑体" w:hint="eastAsia"/>
          <w:sz w:val="32"/>
          <w:szCs w:val="32"/>
        </w:rPr>
        <w:t>工程量清单</w:t>
      </w:r>
      <w:bookmarkStart w:id="0" w:name="_GoBack"/>
      <w:bookmarkEnd w:id="0"/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851"/>
        <w:gridCol w:w="1417"/>
        <w:gridCol w:w="3261"/>
        <w:gridCol w:w="992"/>
        <w:gridCol w:w="1276"/>
        <w:gridCol w:w="1842"/>
      </w:tblGrid>
      <w:tr w:rsidR="00576D37" w14:paraId="5647509F" w14:textId="4E1D3CD0" w:rsidTr="00C77090">
        <w:trPr>
          <w:trHeight w:val="6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6BE58" w14:textId="77777777" w:rsidR="00576D37" w:rsidRDefault="00576D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5924D" w14:textId="77777777" w:rsidR="00576D37" w:rsidRDefault="00576D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26E1A" w14:textId="77777777" w:rsidR="00576D37" w:rsidRDefault="00576D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项目特征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1E39D" w14:textId="77777777" w:rsidR="00576D37" w:rsidRDefault="00576D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125E9" w14:textId="77777777" w:rsidR="00576D37" w:rsidRDefault="00576D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2E6C1" w14:textId="4FF7DA76" w:rsidR="00576D37" w:rsidRDefault="00452AD4" w:rsidP="00C7709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576D37" w14:paraId="01105CEB" w14:textId="344B693C" w:rsidTr="00C77090">
        <w:trPr>
          <w:trHeight w:val="49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85136" w14:textId="77777777" w:rsidR="00576D37" w:rsidRDefault="00576D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C0928" w14:textId="77777777" w:rsidR="00576D37" w:rsidRDefault="00576D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拆除工程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0E495" w14:textId="77777777" w:rsidR="00576D37" w:rsidRDefault="00576D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576D37" w14:paraId="358A8F81" w14:textId="3F1E1467" w:rsidTr="00C77090">
        <w:trPr>
          <w:trHeight w:val="69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63FC7" w14:textId="77777777" w:rsidR="00576D37" w:rsidRDefault="00576D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F7D6D" w14:textId="77777777" w:rsidR="00576D37" w:rsidRDefault="00576D37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拆除原有抹灰层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5C8B4" w14:textId="77777777" w:rsidR="00576D37" w:rsidRDefault="00576D37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拆除原有墙面、顶面抹灰层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A80E" w14:textId="77777777" w:rsidR="00576D37" w:rsidRDefault="00576D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918CD" w14:textId="1F730606" w:rsidR="00576D37" w:rsidRDefault="00576D37" w:rsidP="00F6401E">
            <w:pPr>
              <w:widowControl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约18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178F5" w14:textId="77777777" w:rsidR="00576D37" w:rsidRDefault="00576D37" w:rsidP="00F6401E">
            <w:pPr>
              <w:widowControl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576D37" w14:paraId="6B734F97" w14:textId="5389F1B2" w:rsidTr="00C77090">
        <w:trPr>
          <w:trHeight w:val="506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C7E09" w14:textId="77777777" w:rsidR="00576D37" w:rsidRDefault="00576D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73019" w14:textId="5D5A8073" w:rsidR="00576D37" w:rsidRDefault="00576D37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DE257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拆除伸缩缝位置原有地面垫层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B9E3A" w14:textId="77777777" w:rsidR="00576D37" w:rsidRDefault="00576D37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拆除伸缩缝位置原有地面垫层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22258" w14:textId="77777777" w:rsidR="00576D37" w:rsidRDefault="00576D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33B76" w14:textId="188E7BDE" w:rsidR="00576D37" w:rsidRDefault="00576D37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约3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A1753" w14:textId="77777777" w:rsidR="00576D37" w:rsidRDefault="00576D37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576D37" w14:paraId="3A6F6A96" w14:textId="142DB4CE" w:rsidTr="00C77090">
        <w:trPr>
          <w:trHeight w:val="73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BF1F4" w14:textId="77777777" w:rsidR="00576D37" w:rsidRDefault="00576D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1F779" w14:textId="77777777" w:rsidR="00576D37" w:rsidRDefault="00576D37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拆除屋面防水层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CACAE" w14:textId="77777777" w:rsidR="00576D37" w:rsidRDefault="00576D37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拆除原有屋面防水层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9ACF5" w14:textId="77777777" w:rsidR="00576D37" w:rsidRDefault="00576D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FAF3" w14:textId="2D32A148" w:rsidR="00576D37" w:rsidRDefault="00576D37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约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DFACF" w14:textId="77777777" w:rsidR="00576D37" w:rsidRDefault="00576D37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576D37" w14:paraId="4C8676A9" w14:textId="540BA4F9" w:rsidTr="00C77090">
        <w:trPr>
          <w:trHeight w:val="571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57255" w14:textId="77777777" w:rsidR="00576D37" w:rsidRDefault="00576D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EB392" w14:textId="77777777" w:rsidR="00576D37" w:rsidRDefault="00576D37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基层清理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159A6" w14:textId="77777777" w:rsidR="00576D37" w:rsidRDefault="00576D37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结构基层清理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7F779" w14:textId="77777777" w:rsidR="00576D37" w:rsidRDefault="00576D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4ECCB" w14:textId="56EB0131" w:rsidR="00576D37" w:rsidRDefault="00576D37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约18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4D320" w14:textId="77777777" w:rsidR="00576D37" w:rsidRDefault="00576D37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576D37" w14:paraId="43D0AE0E" w14:textId="62E45754" w:rsidTr="00C77090">
        <w:trPr>
          <w:trHeight w:val="49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FA1B8" w14:textId="77777777" w:rsidR="00576D37" w:rsidRDefault="00576D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二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99148" w14:textId="2D12CC61" w:rsidR="00576D37" w:rsidRDefault="003922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维修</w:t>
            </w:r>
            <w:r w:rsidR="00576D3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工程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71026" w14:textId="77777777" w:rsidR="00576D37" w:rsidRDefault="00576D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452AD4" w14:paraId="6BF1D28B" w14:textId="5D336B74" w:rsidTr="00C77090">
        <w:trPr>
          <w:trHeight w:val="61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5168" w14:textId="77777777" w:rsidR="00452AD4" w:rsidRDefault="00452A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AF9AE" w14:textId="77777777" w:rsidR="00452AD4" w:rsidRDefault="00452AD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漏点注浆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16CFA" w14:textId="2F84D861" w:rsidR="00452AD4" w:rsidRPr="00452AD4" w:rsidRDefault="00452AD4" w:rsidP="00452AD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漏点注浆施工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45E70" w14:textId="77777777" w:rsidR="00452AD4" w:rsidRDefault="00452AD4">
            <w:pPr>
              <w:widowControl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D83AE" w14:textId="77777777" w:rsidR="00452AD4" w:rsidRDefault="00452AD4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E1F7A" w14:textId="354CAF6E" w:rsidR="00452AD4" w:rsidRPr="004F6B14" w:rsidRDefault="004F6B14" w:rsidP="004F6B14">
            <w:pPr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6B14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要求：至少注浆</w:t>
            </w:r>
            <w:r w:rsidRPr="004F6B14"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>2</w:t>
            </w:r>
            <w:r w:rsidRPr="004F6B14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次</w:t>
            </w:r>
            <w:r w:rsidR="000C4264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。</w:t>
            </w:r>
            <w:r w:rsidRPr="004F6B14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签订合同后</w:t>
            </w:r>
            <w:r w:rsidR="00F90F88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2</w:t>
            </w:r>
            <w:r w:rsidR="00F90F88"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>026</w:t>
            </w:r>
            <w:r w:rsidR="00F90F88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年</w:t>
            </w:r>
            <w:r w:rsidRPr="004F6B14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1月</w:t>
            </w:r>
            <w:r w:rsidR="00F90F88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底前</w:t>
            </w:r>
            <w:r w:rsidRPr="004F6B14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注浆一次，2</w:t>
            </w:r>
            <w:r w:rsidRPr="004F6B14"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>026</w:t>
            </w:r>
            <w:r w:rsidRPr="004F6B14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年开春后注浆</w:t>
            </w:r>
            <w:r w:rsidRPr="004F6B14"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>1</w:t>
            </w:r>
            <w:r w:rsidRPr="004F6B14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次。</w:t>
            </w:r>
          </w:p>
        </w:tc>
      </w:tr>
      <w:tr w:rsidR="00452AD4" w14:paraId="2AF31A7D" w14:textId="6AFA5918" w:rsidTr="00C77090">
        <w:trPr>
          <w:trHeight w:val="942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57CCA" w14:textId="77777777" w:rsidR="00452AD4" w:rsidRDefault="00452A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2676D" w14:textId="77777777" w:rsidR="00452AD4" w:rsidRDefault="00452AD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渗透结晶防水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9F337" w14:textId="6D22741D" w:rsidR="00452AD4" w:rsidRDefault="00452AD4" w:rsidP="00452AD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水泥渗透结晶防水施工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7CD53" w14:textId="7FF62435" w:rsidR="00452AD4" w:rsidRDefault="000D17B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7DA07" w14:textId="08353106" w:rsidR="00452AD4" w:rsidRDefault="006B2417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约</w:t>
            </w:r>
            <w:r w:rsidR="00452AD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38DC64" w14:textId="58BFCBB6" w:rsidR="00452AD4" w:rsidRDefault="004F6B14" w:rsidP="00FC5698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D922A0">
              <w:rPr>
                <w:rFonts w:ascii="宋体" w:eastAsia="宋体" w:hAnsi="宋体" w:hint="eastAsia"/>
                <w:b/>
                <w:sz w:val="24"/>
                <w:szCs w:val="24"/>
              </w:rPr>
              <w:t>要求：防水施工缺陷责任期2</w:t>
            </w:r>
            <w:r w:rsidR="00FC5698">
              <w:rPr>
                <w:rFonts w:ascii="宋体" w:eastAsia="宋体" w:hAnsi="宋体" w:hint="eastAsia"/>
                <w:b/>
                <w:sz w:val="24"/>
                <w:szCs w:val="24"/>
              </w:rPr>
              <w:t>年，</w:t>
            </w:r>
            <w:r w:rsidRPr="00D922A0">
              <w:rPr>
                <w:rFonts w:ascii="宋体" w:eastAsia="宋体" w:hAnsi="宋体" w:hint="eastAsia"/>
                <w:b/>
                <w:sz w:val="24"/>
                <w:szCs w:val="24"/>
              </w:rPr>
              <w:t>质保5年</w:t>
            </w:r>
            <w:r w:rsidR="00FC5698">
              <w:rPr>
                <w:rFonts w:ascii="宋体" w:eastAsia="宋体" w:hAnsi="宋体" w:hint="eastAsia"/>
                <w:b/>
                <w:sz w:val="24"/>
                <w:szCs w:val="24"/>
              </w:rPr>
              <w:t>。</w:t>
            </w:r>
            <w:r w:rsidRPr="00D922A0">
              <w:rPr>
                <w:rFonts w:ascii="宋体" w:eastAsia="宋体" w:hAnsi="宋体" w:hint="eastAsia"/>
                <w:b/>
                <w:sz w:val="24"/>
                <w:szCs w:val="24"/>
              </w:rPr>
              <w:t>5年内发生渗漏均由施工单位</w:t>
            </w:r>
            <w:r w:rsidR="00FC5698">
              <w:rPr>
                <w:rFonts w:ascii="宋体" w:eastAsia="宋体" w:hAnsi="宋体" w:hint="eastAsia"/>
                <w:b/>
                <w:sz w:val="24"/>
                <w:szCs w:val="24"/>
              </w:rPr>
              <w:t>负责</w:t>
            </w:r>
            <w:r w:rsidRPr="00D922A0">
              <w:rPr>
                <w:rFonts w:ascii="宋体" w:eastAsia="宋体" w:hAnsi="宋体" w:hint="eastAsia"/>
                <w:b/>
                <w:sz w:val="24"/>
                <w:szCs w:val="24"/>
              </w:rPr>
              <w:t>免费维修维护。</w:t>
            </w:r>
          </w:p>
        </w:tc>
      </w:tr>
      <w:tr w:rsidR="00576D37" w14:paraId="459299CC" w14:textId="1D6BA6BF" w:rsidTr="00C77090">
        <w:trPr>
          <w:trHeight w:val="822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C99D2" w14:textId="77777777" w:rsidR="00576D37" w:rsidRDefault="00576D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A5DD0" w14:textId="77777777" w:rsidR="00576D37" w:rsidRDefault="00576D3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防水砂浆防水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73612" w14:textId="77F6165D" w:rsidR="00576D37" w:rsidRPr="00452AD4" w:rsidRDefault="00452AD4" w:rsidP="00D922A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干粉型聚合物水泥防水砂浆施工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78495" w14:textId="1947F769" w:rsidR="00576D37" w:rsidRDefault="000D17B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EC0DF" w14:textId="7BA674D0" w:rsidR="00576D37" w:rsidRDefault="006B2417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约</w:t>
            </w:r>
            <w:r w:rsidR="00576D3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</w:tcPr>
          <w:p w14:paraId="45E8ACA0" w14:textId="77777777" w:rsidR="00576D37" w:rsidRDefault="00576D37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576D37" w14:paraId="719D829F" w14:textId="0A335BA8" w:rsidTr="00C77090">
        <w:trPr>
          <w:trHeight w:val="68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A847D" w14:textId="77777777" w:rsidR="00576D37" w:rsidRDefault="00576D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9A758" w14:textId="77777777" w:rsidR="00576D37" w:rsidRDefault="00576D3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涂膜防水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134F6" w14:textId="0CCC1393" w:rsidR="00576D37" w:rsidRDefault="00452AD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型涂膜防水施工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5DDDC" w14:textId="7258B5B7" w:rsidR="00576D37" w:rsidRDefault="000D17B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B3D33" w14:textId="3BDC5443" w:rsidR="00576D37" w:rsidRDefault="006B2417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约</w:t>
            </w:r>
            <w:r w:rsidR="00576D3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F4FF43A" w14:textId="77777777" w:rsidR="00576D37" w:rsidRDefault="00576D37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576D37" w14:paraId="788D0F10" w14:textId="695937C0" w:rsidTr="00C77090">
        <w:trPr>
          <w:trHeight w:val="566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6187E" w14:textId="77777777" w:rsidR="00576D37" w:rsidRDefault="00576D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298E6" w14:textId="77777777" w:rsidR="00576D37" w:rsidRDefault="00576D3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抹灰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7AA5E" w14:textId="46DD1C2C" w:rsidR="00576D37" w:rsidRDefault="00576D37" w:rsidP="006B241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墙面、顶面抹灰施工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F710A" w14:textId="44F8146E" w:rsidR="00576D37" w:rsidRDefault="000D17B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7693C" w14:textId="7D1151A0" w:rsidR="00576D37" w:rsidRDefault="006B2417" w:rsidP="006B2417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约</w:t>
            </w:r>
            <w:r w:rsidR="00576D3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18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CA322" w14:textId="77777777" w:rsidR="00576D37" w:rsidRDefault="00576D37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576D37" w14:paraId="0EF0590B" w14:textId="45CB15C9" w:rsidTr="00C77090">
        <w:trPr>
          <w:trHeight w:val="676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D0437" w14:textId="77777777" w:rsidR="00576D37" w:rsidRDefault="00576D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3B533" w14:textId="77777777" w:rsidR="00576D37" w:rsidRDefault="00576D3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地面垫层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0CED6" w14:textId="601EE017" w:rsidR="00576D37" w:rsidRDefault="00576D37" w:rsidP="006B241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地面混凝土垫层</w:t>
            </w:r>
            <w:r w:rsidR="006B2417">
              <w:rPr>
                <w:rFonts w:ascii="宋体" w:eastAsia="宋体" w:hAnsi="宋体"/>
                <w:sz w:val="24"/>
                <w:szCs w:val="24"/>
              </w:rPr>
              <w:t>施工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5C5D" w14:textId="09BDB67C" w:rsidR="00576D37" w:rsidRDefault="000D17B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A1FD3" w14:textId="2C729314" w:rsidR="00576D37" w:rsidRDefault="006B2417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约</w:t>
            </w:r>
            <w:r w:rsidR="00576D37">
              <w:rPr>
                <w:rFonts w:ascii="宋体" w:eastAsia="宋体" w:hAnsi="宋体"/>
                <w:color w:val="000000"/>
                <w:sz w:val="24"/>
                <w:szCs w:val="24"/>
              </w:rPr>
              <w:t>6</w:t>
            </w:r>
            <w:r w:rsidR="00576D3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F8FF8" w14:textId="77777777" w:rsidR="00576D37" w:rsidRDefault="00576D37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576D37" w14:paraId="530BC23A" w14:textId="3F12EFAA" w:rsidTr="00C77090">
        <w:trPr>
          <w:trHeight w:val="66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2DB8" w14:textId="77777777" w:rsidR="00576D37" w:rsidRDefault="00576D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553CE" w14:textId="77777777" w:rsidR="00576D37" w:rsidRDefault="00576D3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腻子施工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224FE" w14:textId="77777777" w:rsidR="00576D37" w:rsidRDefault="00576D3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墙面、顶面防潮耐水腻子施工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2C2B2" w14:textId="184F4210" w:rsidR="00576D37" w:rsidRDefault="000D17B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6CA6C" w14:textId="1FA6C9E8" w:rsidR="00576D37" w:rsidRDefault="006B2417" w:rsidP="006B2417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约</w:t>
            </w:r>
            <w:r w:rsidR="00576D3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18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12D0A" w14:textId="77777777" w:rsidR="00576D37" w:rsidRDefault="00576D37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576D37" w14:paraId="4C60BC56" w14:textId="7AA9C221" w:rsidTr="00C77090">
        <w:trPr>
          <w:trHeight w:val="73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59461" w14:textId="77777777" w:rsidR="00576D37" w:rsidRDefault="00576D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D2439" w14:textId="77777777" w:rsidR="00576D37" w:rsidRDefault="00576D3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涂料施工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0C22" w14:textId="77777777" w:rsidR="00576D37" w:rsidRDefault="00576D3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墙面、顶面防潮耐水白色乳胶漆施工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C52C7" w14:textId="0766B6BA" w:rsidR="00576D37" w:rsidRDefault="000D17BF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AAA9C" w14:textId="18645BE6" w:rsidR="00576D37" w:rsidRDefault="006B2417" w:rsidP="006B2417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约</w:t>
            </w:r>
            <w:r w:rsidR="00576D3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18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96299" w14:textId="77777777" w:rsidR="00576D37" w:rsidRDefault="00576D37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576D37" w14:paraId="2176A919" w14:textId="7A987619" w:rsidTr="00C77090">
        <w:trPr>
          <w:trHeight w:val="57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9143" w14:textId="77777777" w:rsidR="00576D37" w:rsidRDefault="00576D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34C6" w14:textId="77777777" w:rsidR="00576D37" w:rsidRDefault="00576D3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人防通道屋面防水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DFFBC" w14:textId="77777777" w:rsidR="00576D37" w:rsidRDefault="00576D3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3mm+3mmSBS（-25℃）卷材防水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AD68E" w14:textId="6EB792F9" w:rsidR="00576D37" w:rsidRDefault="000D17BF">
            <w:pPr>
              <w:widowControl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F2EC6" w14:textId="0CB64337" w:rsidR="00576D37" w:rsidRDefault="006B2417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约</w:t>
            </w:r>
            <w:r w:rsidR="00576D3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79A36" w14:textId="77777777" w:rsidR="00576D37" w:rsidRDefault="00576D37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</w:tbl>
    <w:p w14:paraId="07894D64" w14:textId="77777777" w:rsidR="00F11570" w:rsidRDefault="00F11570"/>
    <w:sectPr w:rsidR="00F11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4D5A5" w14:textId="77777777" w:rsidR="001D7346" w:rsidRDefault="001D7346" w:rsidP="00F6401E">
      <w:r>
        <w:separator/>
      </w:r>
    </w:p>
  </w:endnote>
  <w:endnote w:type="continuationSeparator" w:id="0">
    <w:p w14:paraId="36DDD925" w14:textId="77777777" w:rsidR="001D7346" w:rsidRDefault="001D7346" w:rsidP="00F64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48091" w14:textId="77777777" w:rsidR="001D7346" w:rsidRDefault="001D7346" w:rsidP="00F6401E">
      <w:r>
        <w:separator/>
      </w:r>
    </w:p>
  </w:footnote>
  <w:footnote w:type="continuationSeparator" w:id="0">
    <w:p w14:paraId="77187A13" w14:textId="77777777" w:rsidR="001D7346" w:rsidRDefault="001D7346" w:rsidP="00F64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6E"/>
    <w:rsid w:val="00042FD9"/>
    <w:rsid w:val="000C4264"/>
    <w:rsid w:val="000C6164"/>
    <w:rsid w:val="000D0813"/>
    <w:rsid w:val="000D17BF"/>
    <w:rsid w:val="0010556F"/>
    <w:rsid w:val="0019225C"/>
    <w:rsid w:val="001D34E0"/>
    <w:rsid w:val="001D7346"/>
    <w:rsid w:val="001F15CB"/>
    <w:rsid w:val="00360D65"/>
    <w:rsid w:val="00392265"/>
    <w:rsid w:val="003D5962"/>
    <w:rsid w:val="004029E8"/>
    <w:rsid w:val="00442BB7"/>
    <w:rsid w:val="00452AD4"/>
    <w:rsid w:val="00457CD7"/>
    <w:rsid w:val="004904C9"/>
    <w:rsid w:val="004F6B14"/>
    <w:rsid w:val="005062FC"/>
    <w:rsid w:val="00522C4C"/>
    <w:rsid w:val="00536A27"/>
    <w:rsid w:val="00576D37"/>
    <w:rsid w:val="00585114"/>
    <w:rsid w:val="00586E09"/>
    <w:rsid w:val="005D5002"/>
    <w:rsid w:val="005E137C"/>
    <w:rsid w:val="005E4A6E"/>
    <w:rsid w:val="00660CA9"/>
    <w:rsid w:val="006B2417"/>
    <w:rsid w:val="006F5260"/>
    <w:rsid w:val="006F5A84"/>
    <w:rsid w:val="007F0DE3"/>
    <w:rsid w:val="00834A26"/>
    <w:rsid w:val="008D1FBA"/>
    <w:rsid w:val="008F452E"/>
    <w:rsid w:val="00950B2A"/>
    <w:rsid w:val="009649B6"/>
    <w:rsid w:val="00A76616"/>
    <w:rsid w:val="00AD5A97"/>
    <w:rsid w:val="00B6606E"/>
    <w:rsid w:val="00C40A28"/>
    <w:rsid w:val="00C77090"/>
    <w:rsid w:val="00D019DA"/>
    <w:rsid w:val="00D02395"/>
    <w:rsid w:val="00D2085D"/>
    <w:rsid w:val="00D773DB"/>
    <w:rsid w:val="00D922A0"/>
    <w:rsid w:val="00DE2578"/>
    <w:rsid w:val="00E03C7B"/>
    <w:rsid w:val="00F11570"/>
    <w:rsid w:val="00F6401E"/>
    <w:rsid w:val="00F90F88"/>
    <w:rsid w:val="00FA76E1"/>
    <w:rsid w:val="00FC5698"/>
    <w:rsid w:val="1BE777E0"/>
    <w:rsid w:val="4E283848"/>
    <w:rsid w:val="77CD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0F966D"/>
  <w15:docId w15:val="{A315973D-9D98-43BC-B146-3311AC4A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韩磊</dc:creator>
  <cp:lastModifiedBy>韩磊</cp:lastModifiedBy>
  <cp:revision>60</cp:revision>
  <dcterms:created xsi:type="dcterms:W3CDTF">2025-11-07T00:25:00Z</dcterms:created>
  <dcterms:modified xsi:type="dcterms:W3CDTF">2025-12-08T07:10:00Z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eyJoZGlkIjoiNjRhNTgyOGRjMDNiNWRhYWViNjQ5Yjk4YzI4YmZjNjAiLCJ1c2VySWQiOiI1MTU5NDQyMTQifQ==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BC7895CAA5E34165AC74B3104186893B_13</vt:lpwstr>
  </property>
</Properties>
</file>