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6C" w:rsidRDefault="004B4544">
      <w:pPr>
        <w:pStyle w:val="a3"/>
        <w:kinsoku w:val="0"/>
        <w:overflowPunct w:val="0"/>
        <w:spacing w:before="55"/>
        <w:rPr>
          <w:rFonts w:ascii="宋体" w:eastAsia="宋体" w:hAnsi="宋体" w:cs="黑体"/>
          <w:sz w:val="24"/>
        </w:rPr>
      </w:pPr>
      <w:r>
        <w:rPr>
          <w:rFonts w:ascii="宋体" w:eastAsia="宋体" w:hAnsi="宋体" w:cs="黑体" w:hint="eastAsia"/>
          <w:sz w:val="24"/>
        </w:rPr>
        <w:t>附件</w:t>
      </w:r>
    </w:p>
    <w:p w:rsidR="001D106C" w:rsidRDefault="00627564">
      <w:pPr>
        <w:pStyle w:val="a3"/>
        <w:kinsoku w:val="0"/>
        <w:overflowPunct w:val="0"/>
        <w:spacing w:before="171"/>
        <w:jc w:val="center"/>
        <w:rPr>
          <w:rFonts w:ascii="黑体" w:eastAsia="黑体" w:cs="黑体"/>
        </w:rPr>
      </w:pPr>
      <w:r>
        <w:rPr>
          <w:rFonts w:ascii="黑体" w:eastAsia="黑体" w:cs="黑体" w:hint="eastAsia"/>
        </w:rPr>
        <w:t>参与</w:t>
      </w:r>
      <w:r w:rsidR="004B4544">
        <w:rPr>
          <w:rFonts w:ascii="黑体" w:eastAsia="黑体" w:cs="黑体" w:hint="eastAsia"/>
        </w:rPr>
        <w:t>国家标准起草单位报名表</w:t>
      </w:r>
    </w:p>
    <w:tbl>
      <w:tblPr>
        <w:tblpPr w:leftFromText="180" w:rightFromText="180" w:vertAnchor="text" w:horzAnchor="margin" w:tblpXSpec="center" w:tblpY="67"/>
        <w:tblW w:w="82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1"/>
        <w:gridCol w:w="1418"/>
        <w:gridCol w:w="2835"/>
        <w:gridCol w:w="14"/>
        <w:gridCol w:w="1403"/>
        <w:gridCol w:w="1276"/>
      </w:tblGrid>
      <w:tr w:rsidR="00627564" w:rsidRPr="00627564" w:rsidTr="0024758D">
        <w:trPr>
          <w:trHeight w:val="5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标准名称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5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单位名称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5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单位性质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区域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>/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>省份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582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单位推荐的起草专家信息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姓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 xml:space="preserve">  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58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身份证号码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58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职称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>/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>职务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58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通信地址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A27EFD" w:rsidRPr="00627564" w:rsidTr="0024758D">
        <w:trPr>
          <w:trHeight w:val="58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手机号码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微信号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A27EFD" w:rsidRPr="00627564" w:rsidTr="0024758D">
        <w:trPr>
          <w:trHeight w:val="582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电子邮件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邮政编码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339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推荐专家工作履历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A27EFD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A27EFD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A27EFD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A27EFD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24758D" w:rsidRDefault="0024758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24758D" w:rsidRDefault="0024758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A27EFD" w:rsidRPr="00627564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52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lastRenderedPageBreak/>
              <w:t>参加国内外标准化技术工作情况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24758D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423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专业能力特长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:rsidR="00627564" w:rsidRPr="00627564" w:rsidTr="0024758D">
        <w:trPr>
          <w:trHeight w:val="40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Pr="00627564" w:rsidRDefault="00627564" w:rsidP="006275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单位意见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ind w:firstLineChars="200" w:firstLine="480"/>
              <w:rPr>
                <w:rFonts w:ascii="Times New Roman" w:eastAsia="宋体"/>
                <w:snapToGrid w:val="0"/>
                <w:szCs w:val="28"/>
              </w:rPr>
            </w:pPr>
            <w:r w:rsidRPr="00627564">
              <w:rPr>
                <w:rFonts w:ascii="Times New Roman" w:eastAsia="宋体" w:hint="eastAsia"/>
                <w:snapToGrid w:val="0"/>
                <w:szCs w:val="28"/>
              </w:rPr>
              <w:t>同意</w:t>
            </w:r>
            <w:r w:rsidR="00A27EFD">
              <w:rPr>
                <w:rFonts w:ascii="Times New Roman" w:eastAsia="宋体" w:hint="eastAsia"/>
                <w:snapToGrid w:val="0"/>
                <w:szCs w:val="28"/>
              </w:rPr>
              <w:t>参与该标准起草工作，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>并</w:t>
            </w:r>
            <w:r w:rsidR="009F597A">
              <w:rPr>
                <w:rFonts w:ascii="Times New Roman" w:eastAsia="宋体" w:hint="eastAsia"/>
                <w:snapToGrid w:val="0"/>
                <w:szCs w:val="28"/>
              </w:rPr>
              <w:t>提供专家及</w:t>
            </w:r>
            <w:bookmarkStart w:id="0" w:name="_GoBack"/>
            <w:bookmarkEnd w:id="0"/>
            <w:r w:rsidR="009F597A" w:rsidRPr="009F597A">
              <w:rPr>
                <w:rFonts w:ascii="Times New Roman" w:eastAsia="宋体" w:hint="eastAsia"/>
                <w:snapToGrid w:val="0"/>
                <w:szCs w:val="28"/>
              </w:rPr>
              <w:t>其他必要支持</w:t>
            </w:r>
            <w:r w:rsidRPr="00627564">
              <w:rPr>
                <w:rFonts w:ascii="Times New Roman" w:eastAsia="宋体" w:hint="eastAsia"/>
                <w:snapToGrid w:val="0"/>
                <w:szCs w:val="28"/>
              </w:rPr>
              <w:t>。</w:t>
            </w:r>
          </w:p>
          <w:p w:rsidR="00A27EFD" w:rsidRPr="00627564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ind w:firstLineChars="200" w:firstLine="480"/>
              <w:rPr>
                <w:rFonts w:ascii="Times New Roman" w:eastAsia="宋体"/>
                <w:snapToGrid w:val="0"/>
                <w:szCs w:val="28"/>
              </w:rPr>
            </w:pPr>
          </w:p>
          <w:p w:rsidR="00627564" w:rsidRPr="00627564" w:rsidRDefault="00627564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ind w:firstLineChars="200" w:firstLine="480"/>
              <w:rPr>
                <w:rFonts w:ascii="Times New Roman" w:eastAsia="宋体"/>
                <w:snapToGrid w:val="0"/>
                <w:szCs w:val="28"/>
              </w:rPr>
            </w:pPr>
          </w:p>
          <w:p w:rsidR="00627564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right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ascii="Times New Roman" w:eastAsia="宋体" w:hint="eastAsia"/>
                <w:snapToGrid w:val="0"/>
                <w:szCs w:val="28"/>
              </w:rPr>
              <w:t>负责人签名</w:t>
            </w:r>
            <w:r w:rsidR="00627564" w:rsidRPr="00627564">
              <w:rPr>
                <w:rFonts w:ascii="Times New Roman" w:eastAsia="宋体" w:hint="eastAsia"/>
                <w:snapToGrid w:val="0"/>
                <w:szCs w:val="28"/>
              </w:rPr>
              <w:t>：</w:t>
            </w:r>
            <w:r w:rsidR="00627564" w:rsidRPr="00627564">
              <w:rPr>
                <w:rFonts w:ascii="Times New Roman" w:eastAsia="宋体" w:hint="eastAsia"/>
                <w:snapToGrid w:val="0"/>
                <w:szCs w:val="28"/>
              </w:rPr>
              <w:t xml:space="preserve">               </w:t>
            </w:r>
            <w:r>
              <w:rPr>
                <w:rFonts w:ascii="Times New Roman" w:eastAsia="宋体" w:hint="eastAsia"/>
                <w:snapToGrid w:val="0"/>
                <w:szCs w:val="28"/>
              </w:rPr>
              <w:t>（加盖单位公章）</w:t>
            </w:r>
          </w:p>
          <w:p w:rsidR="00A27EFD" w:rsidRPr="00627564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  <w:p w:rsidR="00627564" w:rsidRPr="00A27EFD" w:rsidRDefault="00A27EFD" w:rsidP="00A27EFD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ascii="Times New Roman" w:eastAsia="宋体"/>
                <w:snapToGrid w:val="0"/>
                <w:szCs w:val="28"/>
              </w:rPr>
              <w:t xml:space="preserve">                 </w:t>
            </w:r>
            <w:r w:rsidR="00627564" w:rsidRPr="00627564">
              <w:rPr>
                <w:rFonts w:ascii="Times New Roman" w:eastAsia="宋体" w:hint="eastAsia"/>
                <w:snapToGrid w:val="0"/>
                <w:szCs w:val="28"/>
              </w:rPr>
              <w:t>年</w:t>
            </w:r>
            <w:r w:rsidR="00627564" w:rsidRPr="00627564">
              <w:rPr>
                <w:rFonts w:ascii="Times New Roman" w:eastAsia="宋体" w:hint="eastAsia"/>
                <w:snapToGrid w:val="0"/>
                <w:szCs w:val="28"/>
              </w:rPr>
              <w:t xml:space="preserve">  </w:t>
            </w:r>
            <w:r w:rsidR="00627564" w:rsidRPr="00627564">
              <w:rPr>
                <w:rFonts w:ascii="Times New Roman" w:eastAsia="宋体" w:hint="eastAsia"/>
                <w:snapToGrid w:val="0"/>
                <w:szCs w:val="28"/>
              </w:rPr>
              <w:t>月</w:t>
            </w:r>
            <w:r w:rsidR="00627564" w:rsidRPr="00627564">
              <w:rPr>
                <w:rFonts w:ascii="Times New Roman" w:eastAsia="宋体" w:hint="eastAsia"/>
                <w:snapToGrid w:val="0"/>
                <w:szCs w:val="28"/>
              </w:rPr>
              <w:t xml:space="preserve">  </w:t>
            </w:r>
            <w:r w:rsidR="00627564" w:rsidRPr="00627564">
              <w:rPr>
                <w:rFonts w:ascii="Times New Roman" w:eastAsia="宋体" w:hint="eastAsia"/>
                <w:snapToGrid w:val="0"/>
                <w:szCs w:val="28"/>
              </w:rPr>
              <w:t>日</w:t>
            </w:r>
          </w:p>
        </w:tc>
      </w:tr>
    </w:tbl>
    <w:p w:rsidR="001D106C" w:rsidRDefault="001D106C" w:rsidP="0024758D"/>
    <w:sectPr w:rsidR="001D106C" w:rsidSect="0024758D">
      <w:pgSz w:w="11906" w:h="16838"/>
      <w:pgMar w:top="1440" w:right="1800" w:bottom="1440" w:left="1800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599" w:rsidRDefault="00A97599">
      <w:r>
        <w:separator/>
      </w:r>
    </w:p>
  </w:endnote>
  <w:endnote w:type="continuationSeparator" w:id="0">
    <w:p w:rsidR="00A97599" w:rsidRDefault="00A97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599" w:rsidRDefault="00A97599">
      <w:r>
        <w:separator/>
      </w:r>
    </w:p>
  </w:footnote>
  <w:footnote w:type="continuationSeparator" w:id="0">
    <w:p w:rsidR="00A97599" w:rsidRDefault="00A97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1MWVkM2ExMmI0NDQ3MGUxZmE4MDMxYmJlMTAwMjYifQ=="/>
  </w:docVars>
  <w:rsids>
    <w:rsidRoot w:val="003C64FE"/>
    <w:rsid w:val="000113E7"/>
    <w:rsid w:val="000D5AD0"/>
    <w:rsid w:val="0011261C"/>
    <w:rsid w:val="001359F3"/>
    <w:rsid w:val="001D106C"/>
    <w:rsid w:val="001D30AF"/>
    <w:rsid w:val="001D34B1"/>
    <w:rsid w:val="0024758D"/>
    <w:rsid w:val="0026249F"/>
    <w:rsid w:val="002922BB"/>
    <w:rsid w:val="00351333"/>
    <w:rsid w:val="003A5F24"/>
    <w:rsid w:val="003C64FE"/>
    <w:rsid w:val="004B4544"/>
    <w:rsid w:val="00562BD5"/>
    <w:rsid w:val="00627564"/>
    <w:rsid w:val="006B2D36"/>
    <w:rsid w:val="00712653"/>
    <w:rsid w:val="007B1943"/>
    <w:rsid w:val="009F597A"/>
    <w:rsid w:val="00A27EFD"/>
    <w:rsid w:val="00A67F8A"/>
    <w:rsid w:val="00A915BF"/>
    <w:rsid w:val="00A97599"/>
    <w:rsid w:val="00AE0A78"/>
    <w:rsid w:val="00BD2333"/>
    <w:rsid w:val="00C629D1"/>
    <w:rsid w:val="00C9380A"/>
    <w:rsid w:val="00DE128D"/>
    <w:rsid w:val="00DF6E89"/>
    <w:rsid w:val="00E619CE"/>
    <w:rsid w:val="00EF0E6F"/>
    <w:rsid w:val="13012641"/>
    <w:rsid w:val="31027CD8"/>
    <w:rsid w:val="40752AFC"/>
    <w:rsid w:val="54CA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629D1"/>
    <w:pPr>
      <w:autoSpaceDE w:val="0"/>
      <w:autoSpaceDN w:val="0"/>
      <w:adjustRightInd w:val="0"/>
      <w:jc w:val="left"/>
    </w:pPr>
    <w:rPr>
      <w:rFonts w:ascii="仿宋" w:eastAsia="仿宋" w:hAnsi="Times New Roman"/>
      <w:kern w:val="0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rsid w:val="00C629D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C629D1"/>
    <w:rPr>
      <w:rFonts w:ascii="仿宋" w:eastAsia="仿宋" w:hAnsi="Times New Roman" w:cs="Times New Roman"/>
      <w:kern w:val="0"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sid w:val="00C629D1"/>
    <w:rPr>
      <w:rFonts w:ascii="Calibri" w:eastAsia="宋体" w:hAnsi="Calibri" w:cs="Times New Roman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629D1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24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475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阎毛毛</dc:creator>
  <cp:lastModifiedBy>吴海媚</cp:lastModifiedBy>
  <cp:revision>2</cp:revision>
  <dcterms:created xsi:type="dcterms:W3CDTF">2025-06-27T03:06:00Z</dcterms:created>
  <dcterms:modified xsi:type="dcterms:W3CDTF">2025-06-27T03:06:00Z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448DCB6D14FC411BB8A4623F81B8879D_13</vt:lpwstr>
  </property>
</Properties>
</file>