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2E08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2" w:name="_GoBack"/>
      <w:bookmarkEnd w:id="2"/>
    </w:p>
    <w:p w14:paraId="3F247C5A">
      <w:pPr>
        <w:spacing w:before="156" w:beforeLines="50"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质量管理 质量工具及其应用指南</w:t>
      </w:r>
      <w:r>
        <w:rPr>
          <w:rFonts w:hint="eastAsia" w:ascii="黑体" w:hAnsi="黑体" w:eastAsia="黑体" w:cs="黑体"/>
          <w:sz w:val="36"/>
          <w:szCs w:val="36"/>
        </w:rPr>
        <w:t>》</w:t>
      </w:r>
    </w:p>
    <w:p w14:paraId="635EA8E2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5447F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54259C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2DAD3F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D83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201243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5190158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kern w:val="0"/>
                <w:sz w:val="24"/>
              </w:rPr>
              <w:t>2.民营企业</w:t>
            </w:r>
          </w:p>
          <w:p w14:paraId="4541E935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3.科研院所 4.大专院校</w:t>
            </w:r>
          </w:p>
          <w:p w14:paraId="2DA73A53"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5.行业协会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</w:t>
            </w:r>
          </w:p>
        </w:tc>
        <w:tc>
          <w:tcPr>
            <w:tcW w:w="1276" w:type="dxa"/>
            <w:gridSpan w:val="2"/>
            <w:vAlign w:val="center"/>
          </w:tcPr>
          <w:p w14:paraId="4BE840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7C00B3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E74A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5E39DE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25A0A19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10B2DE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872D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4B334F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797020E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97C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6F21266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F98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7A41FD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3D0562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ADDD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77C0A9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505BC2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6FC831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B116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59FB0D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6C5A56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46E56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7B6B2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03C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3E7C5A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046F3F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75C9FE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6BB285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3696C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8EDE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73BB283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25AEADFF"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26EB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655A1607">
            <w:pPr>
              <w:widowControl/>
              <w:jc w:val="center"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0039922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5F6B0B2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28F458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D674AC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BE0997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26F85E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4CC8C9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38B29E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BB45F4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DEF62AB">
            <w:pPr>
              <w:widowControl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A064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9E6E6F2">
            <w:pPr>
              <w:widowControl/>
              <w:jc w:val="center"/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7A6453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>质量管理 质量工具及其应用指南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B070CF8"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</w:rPr>
            </w:pPr>
          </w:p>
          <w:p w14:paraId="6E70662E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2DB000BB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BDCF021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FBC6281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6F53544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038B263F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A5F0E-5965-4173-9678-EDD52C34C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549AA8-5948-461C-A2D0-63D5570A3B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7648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F24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F24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21128E"/>
    <w:rsid w:val="002D7304"/>
    <w:rsid w:val="0035272B"/>
    <w:rsid w:val="003B39A2"/>
    <w:rsid w:val="00444597"/>
    <w:rsid w:val="004D6275"/>
    <w:rsid w:val="00504E13"/>
    <w:rsid w:val="0055032C"/>
    <w:rsid w:val="005C236F"/>
    <w:rsid w:val="005E1BE8"/>
    <w:rsid w:val="00762D0C"/>
    <w:rsid w:val="00793088"/>
    <w:rsid w:val="007F1109"/>
    <w:rsid w:val="00845D06"/>
    <w:rsid w:val="009508A2"/>
    <w:rsid w:val="00A47C7A"/>
    <w:rsid w:val="00A500A6"/>
    <w:rsid w:val="00A90ED0"/>
    <w:rsid w:val="00AE7E07"/>
    <w:rsid w:val="00B20E0A"/>
    <w:rsid w:val="00B67DF2"/>
    <w:rsid w:val="00BF3EA0"/>
    <w:rsid w:val="00C4538F"/>
    <w:rsid w:val="00D83818"/>
    <w:rsid w:val="00DD3265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6943974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2DB563A9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19D0A7F"/>
    <w:rsid w:val="51AB510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165A53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285</Characters>
  <Lines>2</Lines>
  <Paragraphs>1</Paragraphs>
  <TotalTime>0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周芳芳</cp:lastModifiedBy>
  <cp:lastPrinted>2023-02-13T01:42:00Z</cp:lastPrinted>
  <dcterms:modified xsi:type="dcterms:W3CDTF">2025-03-12T01:36:44Z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eyJoZGlkIjoiOWQ3MzA3ZmNmMmEwYmM0ZTBiZmI0NzcwOWZlMzM1ZGIiLCJ1c2VySWQiOiIyODQxMTE3MTkifQ==</vt:lpwstr>
  </property>
</Properties>
</file>