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报名回执表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3"/>
        <w:gridCol w:w="2330"/>
        <w:gridCol w:w="1683"/>
        <w:gridCol w:w="1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专业领域：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（可填写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TC/SC编号及名称，如ISO/IEC TC/SC, SAC/TC/SC。）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sz w:val="22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开户行及帐号（专票必填）：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地址、电话（专票必填）：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649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注：以上内容须全部填写，以便邮寄培训证书等使用。</w:t>
      </w:r>
    </w:p>
    <w:p>
      <w:pPr>
        <w:spacing w:line="360" w:lineRule="auto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mYyZjk5YTcwNzBkNGYwNGE3ZmEyMmU1Y2FhZGYifQ=="/>
  </w:docVars>
  <w:rsids>
    <w:rsidRoot w:val="104A4306"/>
    <w:rsid w:val="00004264"/>
    <w:rsid w:val="00094C47"/>
    <w:rsid w:val="000D1C14"/>
    <w:rsid w:val="000D4CD6"/>
    <w:rsid w:val="00187DBC"/>
    <w:rsid w:val="001C7B90"/>
    <w:rsid w:val="0027328C"/>
    <w:rsid w:val="003C45B2"/>
    <w:rsid w:val="00500543"/>
    <w:rsid w:val="005222A2"/>
    <w:rsid w:val="0053109A"/>
    <w:rsid w:val="005A17D7"/>
    <w:rsid w:val="005D77A3"/>
    <w:rsid w:val="005F56B3"/>
    <w:rsid w:val="006764F1"/>
    <w:rsid w:val="00736C1C"/>
    <w:rsid w:val="0078773C"/>
    <w:rsid w:val="0087041E"/>
    <w:rsid w:val="009202D7"/>
    <w:rsid w:val="00924BCA"/>
    <w:rsid w:val="009A3A1E"/>
    <w:rsid w:val="00A4692C"/>
    <w:rsid w:val="00AD0730"/>
    <w:rsid w:val="00AD5E3F"/>
    <w:rsid w:val="00B129EA"/>
    <w:rsid w:val="00B4693A"/>
    <w:rsid w:val="00B64DCD"/>
    <w:rsid w:val="00BA7902"/>
    <w:rsid w:val="00BE369A"/>
    <w:rsid w:val="00C372B5"/>
    <w:rsid w:val="00C54C84"/>
    <w:rsid w:val="00C75945"/>
    <w:rsid w:val="00D373C1"/>
    <w:rsid w:val="00D5269E"/>
    <w:rsid w:val="00E90AD8"/>
    <w:rsid w:val="00F0537C"/>
    <w:rsid w:val="00F616B6"/>
    <w:rsid w:val="00F92B64"/>
    <w:rsid w:val="08155D88"/>
    <w:rsid w:val="092B70A7"/>
    <w:rsid w:val="09312893"/>
    <w:rsid w:val="0AA60D06"/>
    <w:rsid w:val="0AC84057"/>
    <w:rsid w:val="0F2F3915"/>
    <w:rsid w:val="104A4306"/>
    <w:rsid w:val="12EF6BEC"/>
    <w:rsid w:val="144C729A"/>
    <w:rsid w:val="15442B39"/>
    <w:rsid w:val="1EB274F9"/>
    <w:rsid w:val="2127683B"/>
    <w:rsid w:val="22DC277D"/>
    <w:rsid w:val="24853FA4"/>
    <w:rsid w:val="25413432"/>
    <w:rsid w:val="29910EDF"/>
    <w:rsid w:val="2B630484"/>
    <w:rsid w:val="37F830B3"/>
    <w:rsid w:val="39D96F6F"/>
    <w:rsid w:val="3EE47F62"/>
    <w:rsid w:val="468E6891"/>
    <w:rsid w:val="51311536"/>
    <w:rsid w:val="520241E2"/>
    <w:rsid w:val="552705DC"/>
    <w:rsid w:val="5E827AD3"/>
    <w:rsid w:val="5FB17A7C"/>
    <w:rsid w:val="6C8A0AC4"/>
    <w:rsid w:val="6D6F26C8"/>
    <w:rsid w:val="6DEE0AAA"/>
    <w:rsid w:val="6FC935B8"/>
    <w:rsid w:val="706606D9"/>
    <w:rsid w:val="786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1130</Characters>
  <Lines>9</Lines>
  <Paragraphs>2</Paragraphs>
  <TotalTime>88</TotalTime>
  <ScaleCrop>false</ScaleCrop>
  <LinksUpToDate>false</LinksUpToDate>
  <CharactersWithSpaces>1326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2024-03-25T02:57:00Z</dcterms:created>
  <dc:creator>吴刚</dc:creator>
  <cp:lastModifiedBy>丁文兴</cp:lastModifiedBy>
  <dcterms:modified xsi:type="dcterms:W3CDTF">2024-07-22T02:36:41Z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49C36F4C25454BB983C0D0ABEF2C9037_11</vt:lpwstr>
  </property>
</Properties>
</file>