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A5" w:rsidRPr="00F52C97" w:rsidRDefault="0016045E" w:rsidP="0016045E">
      <w:pPr>
        <w:rPr>
          <w:rFonts w:ascii="宋体" w:eastAsia="宋体" w:hAnsi="宋体"/>
          <w:sz w:val="28"/>
          <w:szCs w:val="28"/>
        </w:rPr>
      </w:pPr>
      <w:r w:rsidRPr="00F52C97">
        <w:rPr>
          <w:rFonts w:ascii="宋体" w:eastAsia="宋体" w:hAnsi="宋体" w:hint="eastAsia"/>
          <w:sz w:val="28"/>
          <w:szCs w:val="28"/>
        </w:rPr>
        <w:t>附件</w:t>
      </w:r>
      <w:r w:rsidR="00C33CDC" w:rsidRPr="00F52C97">
        <w:rPr>
          <w:rFonts w:ascii="宋体" w:eastAsia="宋体" w:hAnsi="宋体" w:hint="eastAsia"/>
          <w:sz w:val="28"/>
          <w:szCs w:val="28"/>
        </w:rPr>
        <w:t>1</w:t>
      </w:r>
      <w:r w:rsidRPr="00F52C97">
        <w:rPr>
          <w:rFonts w:ascii="宋体" w:eastAsia="宋体" w:hAnsi="宋体" w:hint="eastAsia"/>
          <w:sz w:val="28"/>
          <w:szCs w:val="28"/>
        </w:rPr>
        <w:t>：报名回执表</w:t>
      </w:r>
    </w:p>
    <w:p w:rsidR="00822CBB" w:rsidRPr="00F52C97" w:rsidRDefault="00822CBB" w:rsidP="0016045E">
      <w:pPr>
        <w:rPr>
          <w:rFonts w:ascii="宋体" w:eastAsia="宋体" w:hAnsi="宋体"/>
          <w:b/>
          <w:sz w:val="11"/>
          <w:szCs w:val="11"/>
        </w:rPr>
      </w:pPr>
    </w:p>
    <w:p w:rsidR="00FA0CB9" w:rsidRPr="008815EC" w:rsidRDefault="007A68BA" w:rsidP="00E82D63">
      <w:pPr>
        <w:jc w:val="center"/>
        <w:rPr>
          <w:rFonts w:ascii="方正仿宋简体" w:eastAsia="方正仿宋简体" w:hAnsi="宋体"/>
          <w:b/>
          <w:sz w:val="30"/>
          <w:szCs w:val="30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>第二期“服务标准化实务与标准评估培训班</w:t>
      </w:r>
      <w:r w:rsidR="008815EC" w:rsidRPr="008815EC">
        <w:rPr>
          <w:rFonts w:ascii="方正仿宋简体" w:eastAsia="方正仿宋简体" w:hAnsi="宋体" w:hint="eastAsia"/>
          <w:b/>
          <w:sz w:val="32"/>
          <w:szCs w:val="32"/>
        </w:rPr>
        <w:t>”</w:t>
      </w:r>
      <w:r w:rsidR="00FA0CB9" w:rsidRPr="008815EC">
        <w:rPr>
          <w:rFonts w:ascii="方正仿宋简体" w:eastAsia="方正仿宋简体" w:hAnsi="宋体" w:hint="eastAsia"/>
          <w:b/>
          <w:sz w:val="30"/>
          <w:szCs w:val="30"/>
        </w:rPr>
        <w:t>（</w:t>
      </w:r>
      <w:r>
        <w:rPr>
          <w:rFonts w:ascii="方正仿宋简体" w:eastAsia="方正仿宋简体" w:hAnsi="宋体" w:hint="eastAsia"/>
          <w:b/>
          <w:sz w:val="30"/>
          <w:szCs w:val="30"/>
        </w:rPr>
        <w:t>海口</w:t>
      </w:r>
      <w:r w:rsidR="008815EC" w:rsidRPr="008815EC">
        <w:rPr>
          <w:rFonts w:ascii="方正仿宋简体" w:eastAsia="方正仿宋简体" w:hAnsi="宋体" w:hint="eastAsia"/>
          <w:b/>
          <w:sz w:val="30"/>
          <w:szCs w:val="30"/>
        </w:rPr>
        <w:t>班</w:t>
      </w:r>
      <w:r w:rsidR="00FA0CB9" w:rsidRPr="008815EC">
        <w:rPr>
          <w:rFonts w:ascii="方正仿宋简体" w:eastAsia="方正仿宋简体" w:hAnsi="宋体" w:hint="eastAsia"/>
          <w:b/>
          <w:sz w:val="30"/>
          <w:szCs w:val="30"/>
        </w:rPr>
        <w:t>）</w:t>
      </w:r>
    </w:p>
    <w:p w:rsidR="0016045E" w:rsidRPr="008815EC" w:rsidRDefault="0016045E" w:rsidP="00E82D63">
      <w:pPr>
        <w:jc w:val="center"/>
        <w:rPr>
          <w:rFonts w:ascii="方正仿宋简体" w:eastAsia="方正仿宋简体" w:hAnsi="宋体"/>
          <w:b/>
          <w:sz w:val="30"/>
          <w:szCs w:val="30"/>
        </w:rPr>
      </w:pPr>
      <w:r w:rsidRPr="008815EC">
        <w:rPr>
          <w:rFonts w:ascii="方正仿宋简体" w:eastAsia="方正仿宋简体" w:hAnsi="宋体" w:hint="eastAsia"/>
          <w:b/>
          <w:sz w:val="30"/>
          <w:szCs w:val="30"/>
        </w:rPr>
        <w:t>报名回执表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3"/>
        <w:gridCol w:w="793"/>
        <w:gridCol w:w="2330"/>
        <w:gridCol w:w="1683"/>
        <w:gridCol w:w="18"/>
        <w:gridCol w:w="2552"/>
      </w:tblGrid>
      <w:tr w:rsidR="0016045E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单位名称：</w:t>
            </w:r>
          </w:p>
        </w:tc>
      </w:tr>
      <w:tr w:rsidR="0016045E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邮  编：</w:t>
            </w:r>
          </w:p>
        </w:tc>
      </w:tr>
      <w:tr w:rsidR="00DE773D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电  话：</w:t>
            </w:r>
          </w:p>
        </w:tc>
      </w:tr>
      <w:tr w:rsidR="009421F7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F7" w:rsidRDefault="009421F7" w:rsidP="00DE773D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i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发票种类：  □增值税普通发票     □增值税专用发票</w:t>
            </w:r>
            <w:r w:rsidRPr="00E82D63">
              <w:rPr>
                <w:rFonts w:ascii="宋体" w:eastAsia="宋体" w:hAnsi="宋体" w:hint="eastAsia"/>
                <w:b/>
                <w:i/>
                <w:sz w:val="24"/>
              </w:rPr>
              <w:t>（填写以下信息）</w:t>
            </w:r>
          </w:p>
          <w:p w:rsidR="008A7F34" w:rsidRPr="00E82D63" w:rsidRDefault="008A7F34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7F4AA2">
              <w:rPr>
                <w:rFonts w:ascii="宋体" w:eastAsia="宋体" w:hAnsi="宋体" w:hint="eastAsia"/>
                <w:b/>
                <w:color w:val="FF0000"/>
                <w:szCs w:val="21"/>
              </w:rPr>
              <w:t>注：普通发票只需要填写单位名称和纳税人识别号；专用发票所有信息都要填写。</w:t>
            </w:r>
          </w:p>
        </w:tc>
      </w:tr>
      <w:tr w:rsidR="00822CBB" w:rsidRPr="00E82D63" w:rsidTr="00DF5DCF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BB" w:rsidRPr="00E82D63" w:rsidRDefault="00822CBB" w:rsidP="00DF5DCF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培训发票</w:t>
            </w:r>
            <w:r w:rsidRPr="00E82D63">
              <w:rPr>
                <w:rFonts w:ascii="宋体" w:eastAsia="宋体" w:hAnsi="宋体" w:hint="eastAsia"/>
                <w:sz w:val="24"/>
              </w:rPr>
              <w:t>单位：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纳税人识别号：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开户行及帐号：</w:t>
            </w:r>
          </w:p>
        </w:tc>
      </w:tr>
      <w:tr w:rsidR="00161108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08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地址、电话：</w:t>
            </w:r>
          </w:p>
        </w:tc>
      </w:tr>
      <w:tr w:rsidR="0016045E" w:rsidRPr="00E82D63" w:rsidTr="008522AD">
        <w:trPr>
          <w:trHeight w:val="36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手机</w:t>
            </w:r>
            <w:r w:rsidR="00DE773D" w:rsidRPr="00822CBB"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E-mail</w:t>
            </w: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DE773D">
        <w:trPr>
          <w:trHeight w:hRule="exact" w:val="1297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住宿安排：      □单住       □合住       □自行安排</w:t>
            </w:r>
          </w:p>
          <w:p w:rsidR="0016045E" w:rsidRPr="00822CBB" w:rsidRDefault="000C2E71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入住日期：_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____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__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 w:rsidR="00462854">
              <w:rPr>
                <w:rFonts w:ascii="宋体" w:eastAsia="宋体" w:hAnsi="宋体" w:hint="eastAsia"/>
                <w:sz w:val="24"/>
              </w:rPr>
              <w:t xml:space="preserve">       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>离店日期：</w:t>
            </w:r>
            <w:r w:rsidR="00822CBB" w:rsidRPr="00822CBB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  <w:r w:rsidR="00462854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</w:p>
          <w:p w:rsidR="00822CBB" w:rsidRPr="00822CBB" w:rsidRDefault="00822CBB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</w:p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C33CDC">
        <w:tblPrEx>
          <w:tblCellMar>
            <w:left w:w="108" w:type="dxa"/>
            <w:right w:w="108" w:type="dxa"/>
          </w:tblCellMar>
        </w:tblPrEx>
        <w:trPr>
          <w:trHeight w:val="2200"/>
          <w:jc w:val="center"/>
        </w:trPr>
        <w:tc>
          <w:tcPr>
            <w:tcW w:w="8649" w:type="dxa"/>
            <w:gridSpan w:val="6"/>
          </w:tcPr>
          <w:p w:rsidR="0016045E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您对培训工作的建议：</w:t>
            </w:r>
          </w:p>
          <w:p w:rsidR="00F52C97" w:rsidRPr="00822CBB" w:rsidRDefault="00F52C97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</w:tbl>
    <w:p w:rsidR="0016045E" w:rsidRPr="00E82D63" w:rsidRDefault="0016045E" w:rsidP="003B13A5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 w:rsidRPr="00E82D63">
        <w:rPr>
          <w:rFonts w:ascii="宋体" w:eastAsia="宋体" w:hAnsi="宋体" w:hint="eastAsia"/>
          <w:szCs w:val="21"/>
        </w:rPr>
        <w:t>注：1.</w:t>
      </w:r>
      <w:r w:rsidR="003B13A5" w:rsidRPr="00E82D63">
        <w:rPr>
          <w:rFonts w:ascii="宋体" w:eastAsia="宋体" w:hAnsi="宋体" w:hint="eastAsia"/>
          <w:szCs w:val="21"/>
        </w:rPr>
        <w:t xml:space="preserve"> 以上内容须全部填写，以便邮寄培训证书、编制</w:t>
      </w:r>
      <w:r w:rsidRPr="00E82D63">
        <w:rPr>
          <w:rFonts w:ascii="宋体" w:eastAsia="宋体" w:hAnsi="宋体" w:hint="eastAsia"/>
          <w:szCs w:val="21"/>
        </w:rPr>
        <w:t>通讯录</w:t>
      </w:r>
      <w:r w:rsidR="005B7417" w:rsidRPr="00E82D63">
        <w:rPr>
          <w:rFonts w:ascii="宋体" w:eastAsia="宋体" w:hAnsi="宋体" w:hint="eastAsia"/>
          <w:szCs w:val="21"/>
        </w:rPr>
        <w:t>等</w:t>
      </w:r>
      <w:r w:rsidRPr="00E82D63">
        <w:rPr>
          <w:rFonts w:ascii="宋体" w:eastAsia="宋体" w:hAnsi="宋体" w:hint="eastAsia"/>
          <w:szCs w:val="21"/>
        </w:rPr>
        <w:t>使用。</w:t>
      </w:r>
    </w:p>
    <w:p w:rsidR="00F543CC" w:rsidRDefault="003B13A5" w:rsidP="003B13A5">
      <w:pPr>
        <w:spacing w:line="36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E82D63">
        <w:rPr>
          <w:rFonts w:ascii="宋体" w:eastAsia="宋体" w:hAnsi="宋体" w:hint="eastAsia"/>
          <w:szCs w:val="21"/>
        </w:rPr>
        <w:t>2</w:t>
      </w:r>
      <w:r w:rsidR="0016045E" w:rsidRPr="00E82D63">
        <w:rPr>
          <w:rFonts w:ascii="宋体" w:eastAsia="宋体" w:hAnsi="宋体" w:hint="eastAsia"/>
          <w:szCs w:val="21"/>
        </w:rPr>
        <w:t xml:space="preserve">. </w:t>
      </w:r>
      <w:r w:rsidR="004310F0">
        <w:rPr>
          <w:rFonts w:ascii="宋体" w:eastAsia="宋体" w:hAnsi="宋体" w:hint="eastAsia"/>
          <w:szCs w:val="21"/>
        </w:rPr>
        <w:t>报名</w:t>
      </w:r>
      <w:r w:rsidR="0016045E" w:rsidRPr="00E82D63">
        <w:rPr>
          <w:rFonts w:ascii="宋体" w:eastAsia="宋体" w:hAnsi="宋体" w:hint="eastAsia"/>
          <w:szCs w:val="21"/>
        </w:rPr>
        <w:t>截止时间为20</w:t>
      </w:r>
      <w:r w:rsidR="00E82D63">
        <w:rPr>
          <w:rFonts w:ascii="宋体" w:eastAsia="宋体" w:hAnsi="宋体" w:hint="eastAsia"/>
          <w:szCs w:val="21"/>
        </w:rPr>
        <w:t>1</w:t>
      </w:r>
      <w:r w:rsidR="008A7F34">
        <w:rPr>
          <w:rFonts w:ascii="宋体" w:eastAsia="宋体" w:hAnsi="宋体" w:hint="eastAsia"/>
          <w:szCs w:val="21"/>
        </w:rPr>
        <w:t>9</w:t>
      </w:r>
      <w:r w:rsidR="0016045E" w:rsidRPr="00E82D63">
        <w:rPr>
          <w:rFonts w:ascii="宋体" w:eastAsia="宋体" w:hAnsi="宋体" w:hint="eastAsia"/>
          <w:szCs w:val="21"/>
        </w:rPr>
        <w:t>年</w:t>
      </w:r>
      <w:r w:rsidR="008A7F34">
        <w:rPr>
          <w:rFonts w:ascii="宋体" w:eastAsia="宋体" w:hAnsi="宋体" w:hint="eastAsia"/>
          <w:szCs w:val="21"/>
        </w:rPr>
        <w:t>1</w:t>
      </w:r>
      <w:r w:rsidR="0016045E" w:rsidRPr="00E82D63">
        <w:rPr>
          <w:rFonts w:ascii="宋体" w:eastAsia="宋体" w:hAnsi="宋体" w:hint="eastAsia"/>
          <w:szCs w:val="21"/>
        </w:rPr>
        <w:t>月</w:t>
      </w:r>
      <w:bookmarkStart w:id="0" w:name="_GoBack"/>
      <w:bookmarkEnd w:id="0"/>
      <w:r w:rsidR="008A7F34">
        <w:rPr>
          <w:rFonts w:ascii="宋体" w:eastAsia="宋体" w:hAnsi="宋体" w:hint="eastAsia"/>
          <w:szCs w:val="21"/>
        </w:rPr>
        <w:t>4</w:t>
      </w:r>
      <w:r w:rsidR="0016045E" w:rsidRPr="00E82D63">
        <w:rPr>
          <w:rFonts w:ascii="宋体" w:eastAsia="宋体" w:hAnsi="宋体" w:hint="eastAsia"/>
          <w:szCs w:val="21"/>
        </w:rPr>
        <w:t>日。</w:t>
      </w:r>
    </w:p>
    <w:p w:rsidR="004310F0" w:rsidRPr="008815EC" w:rsidRDefault="004310F0" w:rsidP="004310F0">
      <w:pPr>
        <w:spacing w:line="360" w:lineRule="auto"/>
        <w:jc w:val="left"/>
        <w:rPr>
          <w:rFonts w:ascii="仿宋_GB2312" w:eastAsia="仿宋_GB2312" w:hAnsi="宋体"/>
          <w:sz w:val="24"/>
        </w:rPr>
      </w:pPr>
    </w:p>
    <w:sectPr w:rsidR="004310F0" w:rsidRPr="008815EC" w:rsidSect="006C63CD">
      <w:pgSz w:w="11906" w:h="16838"/>
      <w:pgMar w:top="992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24" w:rsidRDefault="00164E24" w:rsidP="009B23BE">
      <w:r>
        <w:separator/>
      </w:r>
    </w:p>
  </w:endnote>
  <w:endnote w:type="continuationSeparator" w:id="0">
    <w:p w:rsidR="00164E24" w:rsidRDefault="00164E24" w:rsidP="009B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24" w:rsidRDefault="00164E24" w:rsidP="009B23BE">
      <w:r>
        <w:separator/>
      </w:r>
    </w:p>
  </w:footnote>
  <w:footnote w:type="continuationSeparator" w:id="0">
    <w:p w:rsidR="00164E24" w:rsidRDefault="00164E24" w:rsidP="009B2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7D0"/>
    <w:multiLevelType w:val="hybridMultilevel"/>
    <w:tmpl w:val="9028F0C8"/>
    <w:lvl w:ilvl="0" w:tplc="66F07BB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F3CC4"/>
    <w:multiLevelType w:val="multilevel"/>
    <w:tmpl w:val="B1E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A262C"/>
    <w:multiLevelType w:val="hybridMultilevel"/>
    <w:tmpl w:val="EE6ADD1A"/>
    <w:lvl w:ilvl="0" w:tplc="049ACC3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46C2A3A"/>
    <w:multiLevelType w:val="multilevel"/>
    <w:tmpl w:val="7A1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D425E"/>
    <w:multiLevelType w:val="hybridMultilevel"/>
    <w:tmpl w:val="BF7A33F8"/>
    <w:lvl w:ilvl="0" w:tplc="13BC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58666A"/>
    <w:multiLevelType w:val="hybridMultilevel"/>
    <w:tmpl w:val="8B9441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9E481F"/>
    <w:multiLevelType w:val="multilevel"/>
    <w:tmpl w:val="1AA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054"/>
    <w:rsid w:val="0000590D"/>
    <w:rsid w:val="00032087"/>
    <w:rsid w:val="00032AA3"/>
    <w:rsid w:val="00036950"/>
    <w:rsid w:val="0004785B"/>
    <w:rsid w:val="00054B1E"/>
    <w:rsid w:val="00055124"/>
    <w:rsid w:val="0006437E"/>
    <w:rsid w:val="00073C14"/>
    <w:rsid w:val="000828D6"/>
    <w:rsid w:val="000A44DC"/>
    <w:rsid w:val="000A604E"/>
    <w:rsid w:val="000B70F8"/>
    <w:rsid w:val="000C09FE"/>
    <w:rsid w:val="000C2E71"/>
    <w:rsid w:val="000E2A02"/>
    <w:rsid w:val="000E6CA7"/>
    <w:rsid w:val="000F3025"/>
    <w:rsid w:val="000F68A6"/>
    <w:rsid w:val="00102CE1"/>
    <w:rsid w:val="001146D6"/>
    <w:rsid w:val="00123827"/>
    <w:rsid w:val="00127007"/>
    <w:rsid w:val="001419F0"/>
    <w:rsid w:val="001430EF"/>
    <w:rsid w:val="001560B7"/>
    <w:rsid w:val="00156C4A"/>
    <w:rsid w:val="0016045E"/>
    <w:rsid w:val="00160E79"/>
    <w:rsid w:val="00161108"/>
    <w:rsid w:val="00162AB7"/>
    <w:rsid w:val="00162ED6"/>
    <w:rsid w:val="00164E24"/>
    <w:rsid w:val="001737AD"/>
    <w:rsid w:val="00176D15"/>
    <w:rsid w:val="00184E53"/>
    <w:rsid w:val="00185259"/>
    <w:rsid w:val="00193654"/>
    <w:rsid w:val="001A348C"/>
    <w:rsid w:val="001A7E36"/>
    <w:rsid w:val="001B5AD4"/>
    <w:rsid w:val="001C22B6"/>
    <w:rsid w:val="001D7EBD"/>
    <w:rsid w:val="001E530D"/>
    <w:rsid w:val="001E6B8E"/>
    <w:rsid w:val="001F0881"/>
    <w:rsid w:val="001F7D92"/>
    <w:rsid w:val="00202270"/>
    <w:rsid w:val="0020239D"/>
    <w:rsid w:val="00206365"/>
    <w:rsid w:val="002105B4"/>
    <w:rsid w:val="0021076E"/>
    <w:rsid w:val="00211EAF"/>
    <w:rsid w:val="0021210A"/>
    <w:rsid w:val="00221004"/>
    <w:rsid w:val="00223666"/>
    <w:rsid w:val="00231C05"/>
    <w:rsid w:val="00237FD8"/>
    <w:rsid w:val="00250555"/>
    <w:rsid w:val="00254E60"/>
    <w:rsid w:val="00255DC3"/>
    <w:rsid w:val="00262C36"/>
    <w:rsid w:val="00262E14"/>
    <w:rsid w:val="00270CB9"/>
    <w:rsid w:val="0027207B"/>
    <w:rsid w:val="00284756"/>
    <w:rsid w:val="00284D3C"/>
    <w:rsid w:val="002867E5"/>
    <w:rsid w:val="00297D36"/>
    <w:rsid w:val="002A055C"/>
    <w:rsid w:val="002A07FF"/>
    <w:rsid w:val="002A463C"/>
    <w:rsid w:val="002A7E43"/>
    <w:rsid w:val="002C5116"/>
    <w:rsid w:val="002D1624"/>
    <w:rsid w:val="002D18E2"/>
    <w:rsid w:val="002D22F4"/>
    <w:rsid w:val="002D45C1"/>
    <w:rsid w:val="002E3829"/>
    <w:rsid w:val="002E3BC3"/>
    <w:rsid w:val="002F0522"/>
    <w:rsid w:val="002F19B0"/>
    <w:rsid w:val="002F201E"/>
    <w:rsid w:val="00306CDA"/>
    <w:rsid w:val="003150F1"/>
    <w:rsid w:val="0031686B"/>
    <w:rsid w:val="00323D45"/>
    <w:rsid w:val="00325735"/>
    <w:rsid w:val="0033230A"/>
    <w:rsid w:val="00332B41"/>
    <w:rsid w:val="00336693"/>
    <w:rsid w:val="00344382"/>
    <w:rsid w:val="00350EA6"/>
    <w:rsid w:val="003522E1"/>
    <w:rsid w:val="00352752"/>
    <w:rsid w:val="00360BEA"/>
    <w:rsid w:val="003647E5"/>
    <w:rsid w:val="00365928"/>
    <w:rsid w:val="003669E9"/>
    <w:rsid w:val="0036792E"/>
    <w:rsid w:val="0037398D"/>
    <w:rsid w:val="00375072"/>
    <w:rsid w:val="00386010"/>
    <w:rsid w:val="003919A6"/>
    <w:rsid w:val="00391E42"/>
    <w:rsid w:val="003A018E"/>
    <w:rsid w:val="003A5177"/>
    <w:rsid w:val="003B13A5"/>
    <w:rsid w:val="003B1555"/>
    <w:rsid w:val="003B2744"/>
    <w:rsid w:val="003B30ED"/>
    <w:rsid w:val="003B3669"/>
    <w:rsid w:val="003B45DF"/>
    <w:rsid w:val="003C693D"/>
    <w:rsid w:val="003C6BEB"/>
    <w:rsid w:val="003D1BBB"/>
    <w:rsid w:val="003D4C14"/>
    <w:rsid w:val="003D521B"/>
    <w:rsid w:val="003E4266"/>
    <w:rsid w:val="003F1C42"/>
    <w:rsid w:val="003F3D26"/>
    <w:rsid w:val="0040190B"/>
    <w:rsid w:val="00402BFE"/>
    <w:rsid w:val="00415E9F"/>
    <w:rsid w:val="004203E7"/>
    <w:rsid w:val="00422673"/>
    <w:rsid w:val="004249EB"/>
    <w:rsid w:val="004269C4"/>
    <w:rsid w:val="004310F0"/>
    <w:rsid w:val="004362E1"/>
    <w:rsid w:val="00442963"/>
    <w:rsid w:val="00442C3A"/>
    <w:rsid w:val="00446C77"/>
    <w:rsid w:val="00447186"/>
    <w:rsid w:val="00462854"/>
    <w:rsid w:val="004751B5"/>
    <w:rsid w:val="00475C31"/>
    <w:rsid w:val="00476519"/>
    <w:rsid w:val="00480C4E"/>
    <w:rsid w:val="004810B9"/>
    <w:rsid w:val="00483324"/>
    <w:rsid w:val="0049441E"/>
    <w:rsid w:val="004A6277"/>
    <w:rsid w:val="004D04D2"/>
    <w:rsid w:val="004D203E"/>
    <w:rsid w:val="004D6CD6"/>
    <w:rsid w:val="004E05AF"/>
    <w:rsid w:val="004E59F2"/>
    <w:rsid w:val="004F1980"/>
    <w:rsid w:val="004F3907"/>
    <w:rsid w:val="004F4DCB"/>
    <w:rsid w:val="005111AB"/>
    <w:rsid w:val="00513FFF"/>
    <w:rsid w:val="005203A6"/>
    <w:rsid w:val="00520B30"/>
    <w:rsid w:val="00522D2A"/>
    <w:rsid w:val="00524504"/>
    <w:rsid w:val="00536900"/>
    <w:rsid w:val="00542CD0"/>
    <w:rsid w:val="00550A88"/>
    <w:rsid w:val="0055189E"/>
    <w:rsid w:val="00554ED2"/>
    <w:rsid w:val="005603DB"/>
    <w:rsid w:val="00563EBA"/>
    <w:rsid w:val="00581C2C"/>
    <w:rsid w:val="00582E28"/>
    <w:rsid w:val="0058309B"/>
    <w:rsid w:val="00584C1C"/>
    <w:rsid w:val="00585B4C"/>
    <w:rsid w:val="00586B9D"/>
    <w:rsid w:val="00594054"/>
    <w:rsid w:val="005A0C69"/>
    <w:rsid w:val="005B06D9"/>
    <w:rsid w:val="005B10A7"/>
    <w:rsid w:val="005B7417"/>
    <w:rsid w:val="005C2665"/>
    <w:rsid w:val="005C2C1E"/>
    <w:rsid w:val="005D3C82"/>
    <w:rsid w:val="005D749F"/>
    <w:rsid w:val="005D7CFD"/>
    <w:rsid w:val="005E141D"/>
    <w:rsid w:val="005E2125"/>
    <w:rsid w:val="005F3C8A"/>
    <w:rsid w:val="005F6E88"/>
    <w:rsid w:val="00604180"/>
    <w:rsid w:val="006110C6"/>
    <w:rsid w:val="00617C33"/>
    <w:rsid w:val="00624353"/>
    <w:rsid w:val="00625578"/>
    <w:rsid w:val="006357AF"/>
    <w:rsid w:val="00642502"/>
    <w:rsid w:val="00652B82"/>
    <w:rsid w:val="00654D79"/>
    <w:rsid w:val="00657190"/>
    <w:rsid w:val="00663EB8"/>
    <w:rsid w:val="00684CC3"/>
    <w:rsid w:val="00684E39"/>
    <w:rsid w:val="0068516E"/>
    <w:rsid w:val="00686D31"/>
    <w:rsid w:val="00692A2C"/>
    <w:rsid w:val="00694D60"/>
    <w:rsid w:val="0069758A"/>
    <w:rsid w:val="00697E6B"/>
    <w:rsid w:val="006B7CF0"/>
    <w:rsid w:val="006C06AA"/>
    <w:rsid w:val="006C10A9"/>
    <w:rsid w:val="006C39EE"/>
    <w:rsid w:val="006C61AB"/>
    <w:rsid w:val="006C63CD"/>
    <w:rsid w:val="006C6ADC"/>
    <w:rsid w:val="006D19A4"/>
    <w:rsid w:val="006F11D8"/>
    <w:rsid w:val="006F7330"/>
    <w:rsid w:val="0070537F"/>
    <w:rsid w:val="00705464"/>
    <w:rsid w:val="00710229"/>
    <w:rsid w:val="0071209F"/>
    <w:rsid w:val="00713A8A"/>
    <w:rsid w:val="007209A5"/>
    <w:rsid w:val="00721E88"/>
    <w:rsid w:val="00721EBF"/>
    <w:rsid w:val="00732BB5"/>
    <w:rsid w:val="00741051"/>
    <w:rsid w:val="00753A9E"/>
    <w:rsid w:val="0076705E"/>
    <w:rsid w:val="00774EDC"/>
    <w:rsid w:val="00775122"/>
    <w:rsid w:val="00782F42"/>
    <w:rsid w:val="00792C51"/>
    <w:rsid w:val="00796DD1"/>
    <w:rsid w:val="007A4D09"/>
    <w:rsid w:val="007A6303"/>
    <w:rsid w:val="007A68BA"/>
    <w:rsid w:val="007A6B74"/>
    <w:rsid w:val="007C439A"/>
    <w:rsid w:val="007C792B"/>
    <w:rsid w:val="007E0FE2"/>
    <w:rsid w:val="007E34A9"/>
    <w:rsid w:val="007E44A8"/>
    <w:rsid w:val="007F7BBC"/>
    <w:rsid w:val="00800A0D"/>
    <w:rsid w:val="00803050"/>
    <w:rsid w:val="008052B1"/>
    <w:rsid w:val="00810B4E"/>
    <w:rsid w:val="0082257E"/>
    <w:rsid w:val="00822CBB"/>
    <w:rsid w:val="00823D87"/>
    <w:rsid w:val="0083654D"/>
    <w:rsid w:val="0083661D"/>
    <w:rsid w:val="008412E1"/>
    <w:rsid w:val="00846484"/>
    <w:rsid w:val="00847740"/>
    <w:rsid w:val="008516EA"/>
    <w:rsid w:val="008522AD"/>
    <w:rsid w:val="00852344"/>
    <w:rsid w:val="00855D7B"/>
    <w:rsid w:val="008561EE"/>
    <w:rsid w:val="00856BC5"/>
    <w:rsid w:val="00856C7F"/>
    <w:rsid w:val="00867839"/>
    <w:rsid w:val="00871905"/>
    <w:rsid w:val="008815EC"/>
    <w:rsid w:val="00885436"/>
    <w:rsid w:val="008917A3"/>
    <w:rsid w:val="00894077"/>
    <w:rsid w:val="008A460C"/>
    <w:rsid w:val="008A7F34"/>
    <w:rsid w:val="008C0C17"/>
    <w:rsid w:val="008C44E0"/>
    <w:rsid w:val="008C63B1"/>
    <w:rsid w:val="008C7090"/>
    <w:rsid w:val="008D678F"/>
    <w:rsid w:val="008D6FE0"/>
    <w:rsid w:val="008E20A7"/>
    <w:rsid w:val="008F227E"/>
    <w:rsid w:val="008F76B0"/>
    <w:rsid w:val="00900691"/>
    <w:rsid w:val="00901DF6"/>
    <w:rsid w:val="00905DD8"/>
    <w:rsid w:val="00911681"/>
    <w:rsid w:val="00927D8B"/>
    <w:rsid w:val="0093213A"/>
    <w:rsid w:val="00935752"/>
    <w:rsid w:val="009421F7"/>
    <w:rsid w:val="00945FBA"/>
    <w:rsid w:val="00957E34"/>
    <w:rsid w:val="00971D4E"/>
    <w:rsid w:val="00977706"/>
    <w:rsid w:val="00986942"/>
    <w:rsid w:val="00997B69"/>
    <w:rsid w:val="009A17DE"/>
    <w:rsid w:val="009A4AEE"/>
    <w:rsid w:val="009B23BE"/>
    <w:rsid w:val="009C15BF"/>
    <w:rsid w:val="009D6319"/>
    <w:rsid w:val="009D6598"/>
    <w:rsid w:val="009E2FD8"/>
    <w:rsid w:val="009E3302"/>
    <w:rsid w:val="009E4573"/>
    <w:rsid w:val="009E4DDC"/>
    <w:rsid w:val="009F6DF2"/>
    <w:rsid w:val="00A03466"/>
    <w:rsid w:val="00A13582"/>
    <w:rsid w:val="00A14110"/>
    <w:rsid w:val="00A1494C"/>
    <w:rsid w:val="00A20A07"/>
    <w:rsid w:val="00A2171E"/>
    <w:rsid w:val="00A249CC"/>
    <w:rsid w:val="00A24A4C"/>
    <w:rsid w:val="00A313F6"/>
    <w:rsid w:val="00A31F1D"/>
    <w:rsid w:val="00A44A15"/>
    <w:rsid w:val="00A46B4C"/>
    <w:rsid w:val="00A515B0"/>
    <w:rsid w:val="00A51702"/>
    <w:rsid w:val="00A54E4B"/>
    <w:rsid w:val="00A577B7"/>
    <w:rsid w:val="00A8075A"/>
    <w:rsid w:val="00A83C71"/>
    <w:rsid w:val="00A9550C"/>
    <w:rsid w:val="00AA498F"/>
    <w:rsid w:val="00AB2938"/>
    <w:rsid w:val="00AB5500"/>
    <w:rsid w:val="00AC0A5F"/>
    <w:rsid w:val="00AC7805"/>
    <w:rsid w:val="00AD48F1"/>
    <w:rsid w:val="00AF2C76"/>
    <w:rsid w:val="00AF368E"/>
    <w:rsid w:val="00AF6FBD"/>
    <w:rsid w:val="00AF72B4"/>
    <w:rsid w:val="00B0156D"/>
    <w:rsid w:val="00B11E16"/>
    <w:rsid w:val="00B24397"/>
    <w:rsid w:val="00B3015B"/>
    <w:rsid w:val="00B41C07"/>
    <w:rsid w:val="00B438A4"/>
    <w:rsid w:val="00B476CC"/>
    <w:rsid w:val="00B51D84"/>
    <w:rsid w:val="00B70A63"/>
    <w:rsid w:val="00B73D43"/>
    <w:rsid w:val="00B7708C"/>
    <w:rsid w:val="00B94850"/>
    <w:rsid w:val="00BA5BF7"/>
    <w:rsid w:val="00BC7CD9"/>
    <w:rsid w:val="00BD4743"/>
    <w:rsid w:val="00BF73E4"/>
    <w:rsid w:val="00C06343"/>
    <w:rsid w:val="00C06A09"/>
    <w:rsid w:val="00C14545"/>
    <w:rsid w:val="00C151BD"/>
    <w:rsid w:val="00C15D71"/>
    <w:rsid w:val="00C170CF"/>
    <w:rsid w:val="00C3021E"/>
    <w:rsid w:val="00C30D46"/>
    <w:rsid w:val="00C31729"/>
    <w:rsid w:val="00C319C0"/>
    <w:rsid w:val="00C33CDC"/>
    <w:rsid w:val="00C37871"/>
    <w:rsid w:val="00C37CD9"/>
    <w:rsid w:val="00C43F6A"/>
    <w:rsid w:val="00C62B87"/>
    <w:rsid w:val="00C63F0E"/>
    <w:rsid w:val="00C674CB"/>
    <w:rsid w:val="00C72485"/>
    <w:rsid w:val="00C7556F"/>
    <w:rsid w:val="00C7621E"/>
    <w:rsid w:val="00C805A7"/>
    <w:rsid w:val="00C86864"/>
    <w:rsid w:val="00CA5CF7"/>
    <w:rsid w:val="00CB1A73"/>
    <w:rsid w:val="00CB48FF"/>
    <w:rsid w:val="00CB4D9F"/>
    <w:rsid w:val="00CB7C87"/>
    <w:rsid w:val="00CC1454"/>
    <w:rsid w:val="00CC6EC5"/>
    <w:rsid w:val="00CD11D6"/>
    <w:rsid w:val="00CE4C79"/>
    <w:rsid w:val="00CF2758"/>
    <w:rsid w:val="00D001E9"/>
    <w:rsid w:val="00D02BAB"/>
    <w:rsid w:val="00D14A32"/>
    <w:rsid w:val="00D27670"/>
    <w:rsid w:val="00D33DD8"/>
    <w:rsid w:val="00D33E8E"/>
    <w:rsid w:val="00D56D62"/>
    <w:rsid w:val="00D625E3"/>
    <w:rsid w:val="00D64852"/>
    <w:rsid w:val="00D649E8"/>
    <w:rsid w:val="00D72D76"/>
    <w:rsid w:val="00D84915"/>
    <w:rsid w:val="00DC5244"/>
    <w:rsid w:val="00DE14F7"/>
    <w:rsid w:val="00DE278F"/>
    <w:rsid w:val="00DE7473"/>
    <w:rsid w:val="00DE773D"/>
    <w:rsid w:val="00DF5DCF"/>
    <w:rsid w:val="00E01A7E"/>
    <w:rsid w:val="00E26A2B"/>
    <w:rsid w:val="00E31266"/>
    <w:rsid w:val="00E32837"/>
    <w:rsid w:val="00E400D2"/>
    <w:rsid w:val="00E42603"/>
    <w:rsid w:val="00E42F0C"/>
    <w:rsid w:val="00E445C1"/>
    <w:rsid w:val="00E468BD"/>
    <w:rsid w:val="00E472B4"/>
    <w:rsid w:val="00E5176B"/>
    <w:rsid w:val="00E648A0"/>
    <w:rsid w:val="00E71243"/>
    <w:rsid w:val="00E75A1D"/>
    <w:rsid w:val="00E82D63"/>
    <w:rsid w:val="00E83A60"/>
    <w:rsid w:val="00E90FD9"/>
    <w:rsid w:val="00E9294F"/>
    <w:rsid w:val="00E92C81"/>
    <w:rsid w:val="00EA5A8F"/>
    <w:rsid w:val="00EB48B2"/>
    <w:rsid w:val="00ED2771"/>
    <w:rsid w:val="00ED43B9"/>
    <w:rsid w:val="00EF07E4"/>
    <w:rsid w:val="00F06E44"/>
    <w:rsid w:val="00F14788"/>
    <w:rsid w:val="00F14D22"/>
    <w:rsid w:val="00F21D79"/>
    <w:rsid w:val="00F22676"/>
    <w:rsid w:val="00F257F9"/>
    <w:rsid w:val="00F3003D"/>
    <w:rsid w:val="00F31446"/>
    <w:rsid w:val="00F328BA"/>
    <w:rsid w:val="00F3614C"/>
    <w:rsid w:val="00F37EBD"/>
    <w:rsid w:val="00F52482"/>
    <w:rsid w:val="00F529EC"/>
    <w:rsid w:val="00F52C97"/>
    <w:rsid w:val="00F53E0E"/>
    <w:rsid w:val="00F543CC"/>
    <w:rsid w:val="00F557A9"/>
    <w:rsid w:val="00F6220E"/>
    <w:rsid w:val="00F62CE5"/>
    <w:rsid w:val="00F6408C"/>
    <w:rsid w:val="00F720F6"/>
    <w:rsid w:val="00F81EE1"/>
    <w:rsid w:val="00F91373"/>
    <w:rsid w:val="00F922A7"/>
    <w:rsid w:val="00FA0CB9"/>
    <w:rsid w:val="00FA0F6A"/>
    <w:rsid w:val="00FA736C"/>
    <w:rsid w:val="00FB54A4"/>
    <w:rsid w:val="00FB6388"/>
    <w:rsid w:val="00FC4A28"/>
    <w:rsid w:val="00FD3979"/>
    <w:rsid w:val="00FD6478"/>
    <w:rsid w:val="00FD7A73"/>
    <w:rsid w:val="00FE7BB2"/>
    <w:rsid w:val="00FF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3"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6B9D"/>
    <w:rPr>
      <w:sz w:val="18"/>
      <w:szCs w:val="18"/>
    </w:rPr>
  </w:style>
  <w:style w:type="paragraph" w:styleId="a4">
    <w:name w:val="header"/>
    <w:basedOn w:val="a"/>
    <w:link w:val="Char"/>
    <w:rsid w:val="009B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auto"/>
      <w:sz w:val="18"/>
      <w:szCs w:val="18"/>
    </w:rPr>
  </w:style>
  <w:style w:type="character" w:customStyle="1" w:styleId="Char">
    <w:name w:val="页眉 Char"/>
    <w:link w:val="a4"/>
    <w:rsid w:val="009B23BE"/>
    <w:rPr>
      <w:kern w:val="2"/>
      <w:sz w:val="18"/>
      <w:szCs w:val="18"/>
    </w:rPr>
  </w:style>
  <w:style w:type="paragraph" w:styleId="a5">
    <w:name w:val="footer"/>
    <w:basedOn w:val="a"/>
    <w:link w:val="Char0"/>
    <w:rsid w:val="009B23BE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customStyle="1" w:styleId="Char0">
    <w:name w:val="页脚 Char"/>
    <w:link w:val="a5"/>
    <w:rsid w:val="009B23BE"/>
    <w:rPr>
      <w:kern w:val="2"/>
      <w:sz w:val="18"/>
      <w:szCs w:val="18"/>
    </w:rPr>
  </w:style>
  <w:style w:type="paragraph" w:styleId="a6">
    <w:name w:val="Date"/>
    <w:basedOn w:val="a"/>
    <w:next w:val="a"/>
    <w:rsid w:val="00F257F9"/>
    <w:pPr>
      <w:ind w:leftChars="2500" w:left="100"/>
    </w:pPr>
  </w:style>
  <w:style w:type="character" w:styleId="a7">
    <w:name w:val="Hyperlink"/>
    <w:rsid w:val="00823D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20A7"/>
    <w:pPr>
      <w:ind w:firstLineChars="200" w:firstLine="420"/>
    </w:pPr>
  </w:style>
  <w:style w:type="character" w:styleId="a9">
    <w:name w:val="annotation reference"/>
    <w:rsid w:val="006C39EE"/>
    <w:rPr>
      <w:sz w:val="21"/>
      <w:szCs w:val="21"/>
    </w:rPr>
  </w:style>
  <w:style w:type="paragraph" w:styleId="aa">
    <w:name w:val="annotation text"/>
    <w:basedOn w:val="a"/>
    <w:link w:val="Char1"/>
    <w:rsid w:val="006C39EE"/>
    <w:pPr>
      <w:jc w:val="left"/>
    </w:pPr>
    <w:rPr>
      <w:color w:val="auto"/>
    </w:rPr>
  </w:style>
  <w:style w:type="character" w:customStyle="1" w:styleId="Char1">
    <w:name w:val="批注文字 Char"/>
    <w:link w:val="aa"/>
    <w:rsid w:val="006C39E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6C39EE"/>
    <w:rPr>
      <w:b/>
      <w:bCs/>
    </w:rPr>
  </w:style>
  <w:style w:type="character" w:customStyle="1" w:styleId="Char2">
    <w:name w:val="批注主题 Char"/>
    <w:link w:val="ab"/>
    <w:rsid w:val="006C39EE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F99B-838C-46E1-827A-9DFACADE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关于召开快速审查标准方法研讨会的通知</dc:title>
  <dc:creator>王长林</dc:creator>
  <cp:lastModifiedBy>赵佳琪</cp:lastModifiedBy>
  <cp:revision>3</cp:revision>
  <cp:lastPrinted>2016-04-18T02:20:00Z</cp:lastPrinted>
  <dcterms:created xsi:type="dcterms:W3CDTF">2018-11-21T08:15:00Z</dcterms:created>
  <dcterms:modified xsi:type="dcterms:W3CDTF">2018-11-21T08:18:00Z</dcterms:modified>
</cp:coreProperties>
</file>