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D5" w:rsidRPr="0083250D" w:rsidRDefault="006573D5" w:rsidP="002C25A6">
      <w:pPr>
        <w:jc w:val="left"/>
        <w:rPr>
          <w:rFonts w:ascii="方正黑体简体" w:eastAsia="方正黑体简体" w:hAnsi="仿宋"/>
          <w:bCs/>
          <w:sz w:val="32"/>
          <w:szCs w:val="32"/>
        </w:rPr>
      </w:pPr>
      <w:r w:rsidRPr="0083250D">
        <w:rPr>
          <w:rFonts w:ascii="方正黑体简体" w:eastAsia="方正黑体简体" w:hAnsi="仿宋" w:hint="eastAsia"/>
          <w:bCs/>
          <w:sz w:val="32"/>
          <w:szCs w:val="32"/>
        </w:rPr>
        <w:t>附件</w:t>
      </w:r>
      <w:r w:rsidR="00AC6405">
        <w:rPr>
          <w:rFonts w:ascii="方正黑体简体" w:eastAsia="方正黑体简体" w:hAnsi="仿宋" w:hint="eastAsia"/>
          <w:bCs/>
          <w:sz w:val="32"/>
          <w:szCs w:val="32"/>
        </w:rPr>
        <w:t>1</w:t>
      </w:r>
    </w:p>
    <w:p w:rsidR="006573D5" w:rsidRDefault="00EC5C29" w:rsidP="00CD568A">
      <w:pPr>
        <w:spacing w:line="240" w:lineRule="atLeas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论坛</w:t>
      </w:r>
      <w:r w:rsidR="00BA07BC" w:rsidRPr="00BA07BC">
        <w:rPr>
          <w:rFonts w:ascii="方正小标宋简体" w:eastAsia="方正小标宋简体" w:hAnsi="Calibri" w:hint="eastAsia"/>
          <w:sz w:val="44"/>
          <w:szCs w:val="44"/>
        </w:rPr>
        <w:t>报名表</w:t>
      </w:r>
    </w:p>
    <w:tbl>
      <w:tblPr>
        <w:tblpPr w:leftFromText="180" w:rightFromText="180" w:vertAnchor="text" w:horzAnchor="margin" w:tblpY="442"/>
        <w:tblW w:w="462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99"/>
        <w:gridCol w:w="999"/>
        <w:gridCol w:w="1654"/>
        <w:gridCol w:w="2057"/>
        <w:gridCol w:w="1557"/>
        <w:gridCol w:w="2267"/>
        <w:gridCol w:w="1704"/>
        <w:gridCol w:w="1912"/>
      </w:tblGrid>
      <w:tr w:rsidR="00B1403D" w:rsidRPr="004C1E6E" w:rsidTr="000C2AF6">
        <w:trPr>
          <w:trHeight w:val="597"/>
        </w:trPr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spacing w:val="-2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spacing w:val="-2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629" w:type="pct"/>
            <w:vAlign w:val="center"/>
          </w:tcPr>
          <w:p w:rsidR="00B1403D" w:rsidRPr="00D63BFF" w:rsidRDefault="00B1403D" w:rsidP="00D63BFF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职务</w:t>
            </w:r>
            <w:r w:rsidRPr="004C1E6E">
              <w:rPr>
                <w:rFonts w:ascii="方正仿宋简体" w:eastAsia="方正仿宋简体" w:hAnsi="仿宋_GB2312" w:cs="仿宋_GB2312"/>
                <w:color w:val="000000"/>
                <w:kern w:val="0"/>
                <w:sz w:val="28"/>
                <w:szCs w:val="28"/>
              </w:rPr>
              <w:t>/</w:t>
            </w:r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782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spacing w:val="-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92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862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648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是否提交</w:t>
            </w:r>
          </w:p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726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住宿要求</w:t>
            </w:r>
            <w:r w:rsidR="000C2AF6"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（</w:t>
            </w:r>
            <w:r w:rsidR="00076CC4"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住宿时间</w:t>
            </w:r>
            <w:r w:rsidR="000C2AF6"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，</w:t>
            </w:r>
            <w:r w:rsidR="00076CC4"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是否</w:t>
            </w:r>
            <w:r w:rsidR="000C2AF6"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单间）</w:t>
            </w:r>
          </w:p>
        </w:tc>
      </w:tr>
      <w:tr w:rsidR="00B1403D" w:rsidRPr="004C1E6E" w:rsidTr="000C2AF6">
        <w:trPr>
          <w:trHeight w:val="619"/>
        </w:trPr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403D" w:rsidRPr="004C1E6E" w:rsidTr="000C2AF6">
        <w:trPr>
          <w:trHeight w:val="619"/>
        </w:trPr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403D" w:rsidRPr="004C1E6E" w:rsidTr="000C2AF6">
        <w:trPr>
          <w:trHeight w:val="599"/>
        </w:trPr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403D" w:rsidRPr="004C1E6E" w:rsidTr="000C2AF6">
        <w:trPr>
          <w:trHeight w:val="599"/>
        </w:trPr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403D" w:rsidRPr="004C1E6E" w:rsidTr="000C2AF6">
        <w:trPr>
          <w:trHeight w:val="599"/>
        </w:trPr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403D" w:rsidRPr="004C1E6E" w:rsidTr="000C2AF6">
        <w:trPr>
          <w:trHeight w:val="599"/>
        </w:trPr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C2AF6" w:rsidRPr="004C1E6E" w:rsidTr="000C2AF6">
        <w:trPr>
          <w:trHeight w:val="599"/>
        </w:trPr>
        <w:tc>
          <w:tcPr>
            <w:tcW w:w="5000" w:type="pct"/>
            <w:gridSpan w:val="8"/>
            <w:vAlign w:val="center"/>
          </w:tcPr>
          <w:p w:rsidR="000C2AF6" w:rsidRPr="004C1E6E" w:rsidRDefault="000C2AF6" w:rsidP="000C2AF6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联系人</w:t>
            </w:r>
            <w:r w:rsidRPr="004C1E6E">
              <w:rPr>
                <w:rFonts w:ascii="方正仿宋简体" w:eastAsia="方正仿宋简体" w:hint="eastAsia"/>
                <w:sz w:val="28"/>
                <w:szCs w:val="28"/>
              </w:rPr>
              <w:t>：张敏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、</w:t>
            </w:r>
            <w:r w:rsidRPr="004C1E6E">
              <w:rPr>
                <w:rFonts w:ascii="方正仿宋简体" w:eastAsia="方正仿宋简体" w:hint="eastAsia"/>
                <w:sz w:val="28"/>
                <w:szCs w:val="28"/>
              </w:rPr>
              <w:t>初侨</w:t>
            </w:r>
          </w:p>
          <w:p w:rsidR="000C2AF6" w:rsidRPr="004C1E6E" w:rsidRDefault="000C2AF6" w:rsidP="000C2AF6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仿宋_GB2312" w:cs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电  话：</w:t>
            </w:r>
            <w:r w:rsidRPr="004C1E6E">
              <w:rPr>
                <w:rFonts w:ascii="方正仿宋简体" w:eastAsia="方正仿宋简体" w:hint="eastAsia"/>
                <w:sz w:val="28"/>
                <w:szCs w:val="28"/>
              </w:rPr>
              <w:t>010-58811108，010-58811852</w:t>
            </w:r>
          </w:p>
          <w:p w:rsidR="000C2AF6" w:rsidRPr="004C1E6E" w:rsidRDefault="000C2AF6" w:rsidP="000C2AF6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仿宋_GB2312" w:cs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传  真</w:t>
            </w:r>
            <w:r w:rsidRPr="004C1E6E">
              <w:rPr>
                <w:rFonts w:ascii="方正仿宋简体" w:eastAsia="方正仿宋简体" w:hint="eastAsia"/>
                <w:sz w:val="28"/>
                <w:szCs w:val="28"/>
              </w:rPr>
              <w:t>：010-58811644</w:t>
            </w:r>
          </w:p>
          <w:p w:rsidR="000C2AF6" w:rsidRPr="00F111C7" w:rsidRDefault="000C2AF6" w:rsidP="00F111C7">
            <w:pPr>
              <w:adjustRightInd w:val="0"/>
              <w:snapToGrid w:val="0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箱：</w:t>
            </w:r>
            <w:r w:rsidRPr="004C1E6E">
              <w:rPr>
                <w:rFonts w:ascii="方正仿宋简体" w:eastAsia="方正仿宋简体" w:hint="eastAsia"/>
                <w:sz w:val="28"/>
                <w:szCs w:val="28"/>
              </w:rPr>
              <w:t>zhangmin</w:t>
            </w:r>
            <w:hyperlink r:id="rId6" w:history="1">
              <w:r w:rsidRPr="004C1E6E">
                <w:rPr>
                  <w:rFonts w:ascii="方正仿宋简体" w:eastAsia="方正仿宋简体" w:hint="eastAsia"/>
                  <w:sz w:val="28"/>
                  <w:szCs w:val="28"/>
                </w:rPr>
                <w:t>@cnis.gov.cn</w:t>
              </w:r>
            </w:hyperlink>
          </w:p>
        </w:tc>
      </w:tr>
    </w:tbl>
    <w:p w:rsidR="006573D5" w:rsidRDefault="006573D5" w:rsidP="00F111C7"/>
    <w:sectPr w:rsidR="006573D5" w:rsidSect="00D20E8D">
      <w:pgSz w:w="16838" w:h="11906" w:orient="landscape"/>
      <w:pgMar w:top="1571" w:right="1418" w:bottom="1571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B04" w:rsidRDefault="00EE2B04" w:rsidP="00E51C9E">
      <w:r>
        <w:separator/>
      </w:r>
    </w:p>
  </w:endnote>
  <w:endnote w:type="continuationSeparator" w:id="0">
    <w:p w:rsidR="00EE2B04" w:rsidRDefault="00EE2B04" w:rsidP="00E5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B04" w:rsidRDefault="00EE2B04" w:rsidP="00E51C9E">
      <w:r>
        <w:separator/>
      </w:r>
    </w:p>
  </w:footnote>
  <w:footnote w:type="continuationSeparator" w:id="0">
    <w:p w:rsidR="00EE2B04" w:rsidRDefault="00EE2B04" w:rsidP="00E51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BB5"/>
    <w:rsid w:val="00011D71"/>
    <w:rsid w:val="0001655E"/>
    <w:rsid w:val="00042A5F"/>
    <w:rsid w:val="00056E61"/>
    <w:rsid w:val="00076CC4"/>
    <w:rsid w:val="000C2AF6"/>
    <w:rsid w:val="000D44D0"/>
    <w:rsid w:val="000F14FE"/>
    <w:rsid w:val="00126FE5"/>
    <w:rsid w:val="00186340"/>
    <w:rsid w:val="001B02C7"/>
    <w:rsid w:val="001C7E92"/>
    <w:rsid w:val="00236F88"/>
    <w:rsid w:val="002955EC"/>
    <w:rsid w:val="002B4068"/>
    <w:rsid w:val="002C25A6"/>
    <w:rsid w:val="00325A5F"/>
    <w:rsid w:val="003653D3"/>
    <w:rsid w:val="003839AA"/>
    <w:rsid w:val="003A55D0"/>
    <w:rsid w:val="003C63A3"/>
    <w:rsid w:val="003F155E"/>
    <w:rsid w:val="0041517B"/>
    <w:rsid w:val="00463BB5"/>
    <w:rsid w:val="004755BB"/>
    <w:rsid w:val="004C1E6E"/>
    <w:rsid w:val="004D3EEF"/>
    <w:rsid w:val="004E775F"/>
    <w:rsid w:val="004F77EB"/>
    <w:rsid w:val="00510042"/>
    <w:rsid w:val="00557098"/>
    <w:rsid w:val="00584001"/>
    <w:rsid w:val="005E4BD3"/>
    <w:rsid w:val="00626964"/>
    <w:rsid w:val="00652EF5"/>
    <w:rsid w:val="0065413E"/>
    <w:rsid w:val="006573D5"/>
    <w:rsid w:val="0066358E"/>
    <w:rsid w:val="00705D71"/>
    <w:rsid w:val="00707D60"/>
    <w:rsid w:val="00786DC8"/>
    <w:rsid w:val="00786FC2"/>
    <w:rsid w:val="007A0518"/>
    <w:rsid w:val="007B4C24"/>
    <w:rsid w:val="007C098F"/>
    <w:rsid w:val="007C69C2"/>
    <w:rsid w:val="007C784C"/>
    <w:rsid w:val="0083250D"/>
    <w:rsid w:val="008345C5"/>
    <w:rsid w:val="00837AE1"/>
    <w:rsid w:val="00841859"/>
    <w:rsid w:val="00891DEE"/>
    <w:rsid w:val="008C4896"/>
    <w:rsid w:val="008C5F34"/>
    <w:rsid w:val="00913D1B"/>
    <w:rsid w:val="00973675"/>
    <w:rsid w:val="00982BC7"/>
    <w:rsid w:val="00984BC4"/>
    <w:rsid w:val="00A51F4D"/>
    <w:rsid w:val="00A75BD4"/>
    <w:rsid w:val="00A75C83"/>
    <w:rsid w:val="00A93355"/>
    <w:rsid w:val="00AC6405"/>
    <w:rsid w:val="00AD0A2A"/>
    <w:rsid w:val="00AD3382"/>
    <w:rsid w:val="00AD5F2F"/>
    <w:rsid w:val="00AE47F2"/>
    <w:rsid w:val="00AE569F"/>
    <w:rsid w:val="00AF4E04"/>
    <w:rsid w:val="00B045DF"/>
    <w:rsid w:val="00B1403D"/>
    <w:rsid w:val="00B17974"/>
    <w:rsid w:val="00B22C59"/>
    <w:rsid w:val="00B34370"/>
    <w:rsid w:val="00B66D15"/>
    <w:rsid w:val="00B77249"/>
    <w:rsid w:val="00B774F7"/>
    <w:rsid w:val="00BA07BC"/>
    <w:rsid w:val="00BB7CF0"/>
    <w:rsid w:val="00BD486E"/>
    <w:rsid w:val="00BF610D"/>
    <w:rsid w:val="00C20A97"/>
    <w:rsid w:val="00C529C3"/>
    <w:rsid w:val="00C86D37"/>
    <w:rsid w:val="00CA57A5"/>
    <w:rsid w:val="00CD568A"/>
    <w:rsid w:val="00CF4617"/>
    <w:rsid w:val="00D16A80"/>
    <w:rsid w:val="00D20E8D"/>
    <w:rsid w:val="00D50BCF"/>
    <w:rsid w:val="00D63BFF"/>
    <w:rsid w:val="00D71264"/>
    <w:rsid w:val="00D8128A"/>
    <w:rsid w:val="00D81BD1"/>
    <w:rsid w:val="00DB54BC"/>
    <w:rsid w:val="00E04822"/>
    <w:rsid w:val="00E249AA"/>
    <w:rsid w:val="00E46523"/>
    <w:rsid w:val="00E51C9E"/>
    <w:rsid w:val="00EC5C29"/>
    <w:rsid w:val="00EE2B04"/>
    <w:rsid w:val="00F111C7"/>
    <w:rsid w:val="00F6524D"/>
    <w:rsid w:val="00F815D8"/>
    <w:rsid w:val="00FD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B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info1">
    <w:name w:val="userinfo1"/>
    <w:basedOn w:val="a0"/>
    <w:uiPriority w:val="99"/>
    <w:rsid w:val="00463BB5"/>
    <w:rPr>
      <w:rFonts w:cs="Times New Roman"/>
    </w:rPr>
  </w:style>
  <w:style w:type="paragraph" w:styleId="a3">
    <w:name w:val="header"/>
    <w:basedOn w:val="a"/>
    <w:link w:val="Char"/>
    <w:uiPriority w:val="99"/>
    <w:semiHidden/>
    <w:rsid w:val="00E5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51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5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51C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gzhj@cnis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liuzy</dc:creator>
  <cp:keywords/>
  <dc:description/>
  <cp:lastModifiedBy>席兴军</cp:lastModifiedBy>
  <cp:revision>11</cp:revision>
  <dcterms:created xsi:type="dcterms:W3CDTF">2015-08-31T03:46:00Z</dcterms:created>
  <dcterms:modified xsi:type="dcterms:W3CDTF">2015-10-15T02:19:00Z</dcterms:modified>
</cp:coreProperties>
</file>