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75" w:rsidRDefault="00900375" w:rsidP="00900375">
      <w:pPr>
        <w:ind w:leftChars="-1" w:left="898" w:hangingChars="300" w:hanging="9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附件2：</w:t>
      </w:r>
    </w:p>
    <w:p w:rsidR="00900375" w:rsidRDefault="00900375" w:rsidP="00900375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全国专业标准化技术委员会委员登记表</w:t>
      </w:r>
    </w:p>
    <w:p w:rsidR="00900375" w:rsidRDefault="00900375" w:rsidP="00900375">
      <w:pPr>
        <w:snapToGrid w:val="0"/>
        <w:spacing w:line="460" w:lineRule="exact"/>
        <w:ind w:firstLineChars="150" w:firstLine="360"/>
        <w:jc w:val="left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Ansi="宋体" w:hint="eastAsia"/>
          <w:sz w:val="24"/>
        </w:rPr>
        <w:t>全国专业标准化技术委员会编号：</w:t>
      </w:r>
      <w:r>
        <w:rPr>
          <w:rFonts w:ascii="方正仿宋简体" w:eastAsia="方正仿宋简体" w:hint="eastAsia"/>
          <w:sz w:val="24"/>
        </w:rPr>
        <w:t>SAC/TC443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 w:rsidR="00900375" w:rsidTr="00934509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  <w:proofErr w:type="gramEnd"/>
          </w:p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900375" w:rsidTr="00934509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 w:rsidR="00900375" w:rsidRDefault="00900375" w:rsidP="00934509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900375" w:rsidRDefault="00900375" w:rsidP="00934509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00375" w:rsidTr="00934509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4868" w:type="dxa"/>
            <w:gridSpan w:val="7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00375" w:rsidTr="00934509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 w:rsidR="00900375" w:rsidRDefault="00900375" w:rsidP="00934509">
            <w:pPr>
              <w:spacing w:line="460" w:lineRule="exact"/>
              <w:jc w:val="righ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00375" w:rsidTr="00934509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00375" w:rsidTr="00934509">
        <w:trPr>
          <w:trHeight w:val="20"/>
          <w:jc w:val="center"/>
        </w:trPr>
        <w:tc>
          <w:tcPr>
            <w:tcW w:w="1119" w:type="dxa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:rsidR="00900375" w:rsidRDefault="00900375" w:rsidP="00934509">
            <w:pPr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 w:rsidR="00900375" w:rsidTr="00934509">
        <w:trPr>
          <w:trHeight w:val="20"/>
          <w:jc w:val="center"/>
        </w:trPr>
        <w:tc>
          <w:tcPr>
            <w:tcW w:w="1119" w:type="dxa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00375" w:rsidTr="00934509">
        <w:trPr>
          <w:trHeight w:val="20"/>
          <w:jc w:val="center"/>
        </w:trPr>
        <w:tc>
          <w:tcPr>
            <w:tcW w:w="1119" w:type="dxa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00375" w:rsidTr="00934509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00375" w:rsidRDefault="00900375" w:rsidP="00934509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00375" w:rsidTr="00934509">
        <w:trPr>
          <w:trHeight w:val="20"/>
          <w:jc w:val="center"/>
        </w:trPr>
        <w:tc>
          <w:tcPr>
            <w:tcW w:w="1119" w:type="dxa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00375" w:rsidTr="00934509">
        <w:trPr>
          <w:trHeight w:val="20"/>
          <w:jc w:val="center"/>
        </w:trPr>
        <w:tc>
          <w:tcPr>
            <w:tcW w:w="1119" w:type="dxa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00375" w:rsidTr="00934509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900375" w:rsidRDefault="00900375" w:rsidP="00934509">
            <w:pPr>
              <w:spacing w:line="460" w:lineRule="exact"/>
              <w:ind w:firstLine="696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00375" w:rsidTr="00934509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900375" w:rsidRDefault="00900375" w:rsidP="00934509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:rsidR="00900375" w:rsidRDefault="00900375" w:rsidP="00934509">
            <w:pPr>
              <w:spacing w:line="460" w:lineRule="exact"/>
              <w:ind w:firstLineChars="640" w:firstLine="1344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6. 其他（请注明）</w:t>
            </w:r>
          </w:p>
        </w:tc>
      </w:tr>
      <w:tr w:rsidR="00900375" w:rsidTr="00934509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□  2. 中等 □  3. 入门 □</w:t>
            </w:r>
          </w:p>
        </w:tc>
      </w:tr>
      <w:tr w:rsidR="00900375" w:rsidTr="00934509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vAlign w:val="center"/>
          </w:tcPr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00375" w:rsidTr="00934509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073" w:type="dxa"/>
            <w:gridSpan w:val="10"/>
            <w:vAlign w:val="center"/>
          </w:tcPr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2．□ 工程</w:t>
            </w:r>
            <w:proofErr w:type="gramStart"/>
            <w:r>
              <w:rPr>
                <w:rFonts w:ascii="方正仿宋简体" w:eastAsia="方正仿宋简体" w:hAnsi="宋体" w:hint="eastAsia"/>
                <w:szCs w:val="21"/>
              </w:rPr>
              <w:t>院</w:t>
            </w:r>
            <w:proofErr w:type="gramEnd"/>
            <w:r>
              <w:rPr>
                <w:rFonts w:ascii="方正仿宋简体" w:eastAsia="方正仿宋简体" w:hAnsi="宋体" w:hint="eastAsia"/>
                <w:szCs w:val="21"/>
              </w:rPr>
              <w:t xml:space="preserve">院士   担任时间：       年    月     </w:t>
            </w:r>
          </w:p>
        </w:tc>
      </w:tr>
      <w:tr w:rsidR="00900375" w:rsidTr="00934509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7073" w:type="dxa"/>
            <w:gridSpan w:val="10"/>
            <w:vAlign w:val="center"/>
          </w:tcPr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00375" w:rsidTr="00934509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00375" w:rsidTr="00934509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00375" w:rsidTr="00934509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00375" w:rsidTr="00934509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900375" w:rsidTr="00934509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 w:rsidR="00900375" w:rsidRDefault="00900375" w:rsidP="0093450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ind w:firstLineChars="1200" w:firstLine="2520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ind w:firstLineChars="1200" w:firstLine="2520"/>
              <w:rPr>
                <w:rFonts w:ascii="方正仿宋简体" w:eastAsia="方正仿宋简体" w:hAnsi="宋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ind w:firstLineChars="1150" w:firstLine="241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            （签名、盖公章）</w:t>
            </w:r>
          </w:p>
          <w:p w:rsidR="00900375" w:rsidRDefault="00900375" w:rsidP="00934509">
            <w:pPr>
              <w:spacing w:line="46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 w:rsidR="00900375" w:rsidRDefault="00900375" w:rsidP="00934509">
            <w:pPr>
              <w:spacing w:line="460" w:lineRule="exact"/>
              <w:ind w:firstLineChars="1750" w:firstLine="3675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</w:tbl>
    <w:p w:rsidR="00900375" w:rsidRPr="00002844" w:rsidRDefault="00900375" w:rsidP="00900375">
      <w:pPr>
        <w:spacing w:beforeLines="50" w:afterLines="50" w:line="540" w:lineRule="exact"/>
        <w:jc w:val="left"/>
      </w:pPr>
    </w:p>
    <w:p w:rsidR="00900375" w:rsidRDefault="00900375" w:rsidP="00900375">
      <w:pPr>
        <w:widowControl/>
        <w:jc w:val="left"/>
      </w:pPr>
    </w:p>
    <w:p w:rsidR="00900375" w:rsidRDefault="00900375" w:rsidP="00900375"/>
    <w:p w:rsidR="00875221" w:rsidRDefault="00900375"/>
    <w:sectPr w:rsidR="00875221" w:rsidSect="009801F7">
      <w:headerReference w:type="default" r:id="rId4"/>
      <w:pgSz w:w="11906" w:h="16838"/>
      <w:pgMar w:top="1213" w:right="1230" w:bottom="1213" w:left="123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F9" w:rsidRDefault="009003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0375"/>
    <w:rsid w:val="007762EB"/>
    <w:rsid w:val="00900375"/>
    <w:rsid w:val="00986E7D"/>
    <w:rsid w:val="00E3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900375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900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9003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2015-07-13T07:34:00Z</dcterms:created>
  <dcterms:modified xsi:type="dcterms:W3CDTF">2015-07-13T07:34:00Z</dcterms:modified>
</cp:coreProperties>
</file>