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3C" w:rsidRDefault="0010335C">
      <w:pPr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中国标准化研究院公开招聘报名表</w:t>
      </w:r>
    </w:p>
    <w:p w:rsidR="00505A3C" w:rsidRDefault="0010335C">
      <w:pPr>
        <w:widowControl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应聘岗位：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134"/>
        <w:gridCol w:w="992"/>
        <w:gridCol w:w="993"/>
        <w:gridCol w:w="1447"/>
        <w:gridCol w:w="988"/>
        <w:gridCol w:w="1913"/>
      </w:tblGrid>
      <w:tr w:rsidR="00505A3C" w:rsidTr="00850AD7">
        <w:trPr>
          <w:trHeight w:val="720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ascii="宋体" w:hAnsi="宋体"/>
                <w:sz w:val="24"/>
                <w:szCs w:val="22"/>
              </w:rPr>
              <w:t>名</w:t>
            </w:r>
          </w:p>
        </w:tc>
        <w:tc>
          <w:tcPr>
            <w:tcW w:w="1134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5A3C" w:rsidRDefault="0010335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/>
                <w:sz w:val="24"/>
                <w:szCs w:val="22"/>
              </w:rPr>
              <w:t>别</w:t>
            </w:r>
          </w:p>
        </w:tc>
        <w:tc>
          <w:tcPr>
            <w:tcW w:w="993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988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720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5A3C" w:rsidRDefault="0010335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/>
                <w:sz w:val="24"/>
                <w:szCs w:val="22"/>
              </w:rPr>
              <w:t>族</w:t>
            </w:r>
          </w:p>
        </w:tc>
        <w:tc>
          <w:tcPr>
            <w:tcW w:w="993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2"/>
              </w:rPr>
              <w:t>称</w:t>
            </w:r>
          </w:p>
        </w:tc>
        <w:tc>
          <w:tcPr>
            <w:tcW w:w="988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913" w:type="dxa"/>
            <w:vMerge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720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毕业院校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及专业</w:t>
            </w:r>
          </w:p>
        </w:tc>
        <w:tc>
          <w:tcPr>
            <w:tcW w:w="3119" w:type="dxa"/>
            <w:gridSpan w:val="3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988" w:type="dxa"/>
            <w:vAlign w:val="center"/>
          </w:tcPr>
          <w:p w:rsidR="00505A3C" w:rsidRDefault="00505A3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913" w:type="dxa"/>
            <w:vMerge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613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901" w:type="dxa"/>
            <w:gridSpan w:val="2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567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119" w:type="dxa"/>
            <w:gridSpan w:val="3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901" w:type="dxa"/>
            <w:gridSpan w:val="2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567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901" w:type="dxa"/>
            <w:gridSpan w:val="2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505A3C" w:rsidTr="00850AD7">
        <w:trPr>
          <w:trHeight w:val="2951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:rsidR="00505A3C" w:rsidRDefault="0010335C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467" w:type="dxa"/>
            <w:gridSpan w:val="6"/>
            <w:vAlign w:val="center"/>
          </w:tcPr>
          <w:p w:rsidR="00505A3C" w:rsidRDefault="00505A3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5A3C" w:rsidTr="00850AD7">
        <w:trPr>
          <w:trHeight w:val="4924"/>
          <w:jc w:val="center"/>
        </w:trPr>
        <w:tc>
          <w:tcPr>
            <w:tcW w:w="1713" w:type="dxa"/>
            <w:vAlign w:val="center"/>
          </w:tcPr>
          <w:p w:rsidR="00505A3C" w:rsidRDefault="001033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要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作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</w:t>
            </w:r>
          </w:p>
          <w:p w:rsidR="00505A3C" w:rsidRDefault="0010335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7467" w:type="dxa"/>
            <w:gridSpan w:val="6"/>
            <w:vAlign w:val="center"/>
          </w:tcPr>
          <w:p w:rsidR="00505A3C" w:rsidRDefault="00505A3C">
            <w:pPr>
              <w:widowControl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05A3C" w:rsidRDefault="00505A3C">
      <w:pPr>
        <w:spacing w:line="360" w:lineRule="exact"/>
        <w:jc w:val="center"/>
        <w:rPr>
          <w:rFonts w:ascii="宋体" w:hAnsi="宋体"/>
          <w:sz w:val="24"/>
          <w:szCs w:val="22"/>
        </w:rPr>
        <w:sectPr w:rsidR="00505A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505A3C">
        <w:trPr>
          <w:trHeight w:val="4734"/>
          <w:jc w:val="center"/>
        </w:trPr>
        <w:tc>
          <w:tcPr>
            <w:tcW w:w="1681" w:type="dxa"/>
            <w:vAlign w:val="center"/>
          </w:tcPr>
          <w:p w:rsidR="00505A3C" w:rsidRDefault="00505A3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岗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:rsidR="00505A3C" w:rsidRDefault="0010335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:rsidR="00505A3C" w:rsidRDefault="00505A3C" w:rsidP="00850AD7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05A3C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505A3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505A3C" w:rsidRDefault="00505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5A3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505A3C" w:rsidRDefault="00505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5A3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505A3C" w:rsidRDefault="00505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5A3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505A3C" w:rsidRDefault="00505A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505A3C" w:rsidRDefault="00505A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5A3C">
        <w:trPr>
          <w:trHeight w:val="1581"/>
          <w:jc w:val="center"/>
        </w:trPr>
        <w:tc>
          <w:tcPr>
            <w:tcW w:w="1681" w:type="dxa"/>
            <w:vAlign w:val="center"/>
          </w:tcPr>
          <w:p w:rsidR="00505A3C" w:rsidRDefault="0010335C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:rsidR="00505A3C" w:rsidRDefault="001033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:rsidR="00505A3C" w:rsidRDefault="00505A3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05A3C" w:rsidTr="00850AD7">
        <w:trPr>
          <w:trHeight w:val="1124"/>
          <w:jc w:val="center"/>
        </w:trPr>
        <w:tc>
          <w:tcPr>
            <w:tcW w:w="1681" w:type="dxa"/>
            <w:vAlign w:val="center"/>
          </w:tcPr>
          <w:p w:rsidR="00505A3C" w:rsidRDefault="0010335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:rsidR="00505A3C" w:rsidRDefault="0010335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  <w:vAlign w:val="center"/>
          </w:tcPr>
          <w:p w:rsidR="00505A3C" w:rsidRDefault="00505A3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505A3C" w:rsidRDefault="00505A3C">
      <w:pPr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</w:rPr>
      </w:pPr>
    </w:p>
    <w:sectPr w:rsidR="00505A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C" w:rsidRDefault="0010335C">
      <w:r>
        <w:separator/>
      </w:r>
    </w:p>
  </w:endnote>
  <w:endnote w:type="continuationSeparator" w:id="0">
    <w:p w:rsidR="0010335C" w:rsidRDefault="001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3C" w:rsidRDefault="00505A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C" w:rsidRDefault="0010335C">
      <w:r>
        <w:separator/>
      </w:r>
    </w:p>
  </w:footnote>
  <w:footnote w:type="continuationSeparator" w:id="0">
    <w:p w:rsidR="0010335C" w:rsidRDefault="001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F63DA"/>
    <w:rsid w:val="0004482E"/>
    <w:rsid w:val="00064C13"/>
    <w:rsid w:val="000F63DA"/>
    <w:rsid w:val="0010335C"/>
    <w:rsid w:val="00282018"/>
    <w:rsid w:val="0038760C"/>
    <w:rsid w:val="003C7C6A"/>
    <w:rsid w:val="00505A3C"/>
    <w:rsid w:val="00513639"/>
    <w:rsid w:val="00555C04"/>
    <w:rsid w:val="00634FC3"/>
    <w:rsid w:val="006C0401"/>
    <w:rsid w:val="007D26BF"/>
    <w:rsid w:val="00844747"/>
    <w:rsid w:val="00850AD7"/>
    <w:rsid w:val="00890744"/>
    <w:rsid w:val="008A62CB"/>
    <w:rsid w:val="00916E79"/>
    <w:rsid w:val="009C1E1A"/>
    <w:rsid w:val="009D2D2C"/>
    <w:rsid w:val="00A32987"/>
    <w:rsid w:val="00A4689A"/>
    <w:rsid w:val="00B07CBE"/>
    <w:rsid w:val="00B4161F"/>
    <w:rsid w:val="00B86378"/>
    <w:rsid w:val="00BC3C3E"/>
    <w:rsid w:val="00C916A8"/>
    <w:rsid w:val="00D4359B"/>
    <w:rsid w:val="00F250E8"/>
    <w:rsid w:val="00FE2E45"/>
    <w:rsid w:val="02B00F01"/>
    <w:rsid w:val="05992CCC"/>
    <w:rsid w:val="06501E54"/>
    <w:rsid w:val="0E3955C2"/>
    <w:rsid w:val="0E711126"/>
    <w:rsid w:val="12882562"/>
    <w:rsid w:val="171F5FE1"/>
    <w:rsid w:val="1B005E33"/>
    <w:rsid w:val="1C1A021F"/>
    <w:rsid w:val="1FE47FE0"/>
    <w:rsid w:val="20301626"/>
    <w:rsid w:val="25BE15AB"/>
    <w:rsid w:val="34F96BD0"/>
    <w:rsid w:val="38DC067A"/>
    <w:rsid w:val="39B15A59"/>
    <w:rsid w:val="405A1DDF"/>
    <w:rsid w:val="42A017F7"/>
    <w:rsid w:val="4B1C0E2B"/>
    <w:rsid w:val="4C512D09"/>
    <w:rsid w:val="4DCD679C"/>
    <w:rsid w:val="4F0A7C06"/>
    <w:rsid w:val="4F28119C"/>
    <w:rsid w:val="5821196D"/>
    <w:rsid w:val="66FE796F"/>
    <w:rsid w:val="67AC527B"/>
    <w:rsid w:val="69224D05"/>
    <w:rsid w:val="6B276BC6"/>
    <w:rsid w:val="6D110311"/>
    <w:rsid w:val="6E4E5DFA"/>
    <w:rsid w:val="741B56AE"/>
    <w:rsid w:val="79A47DCA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3C5A0"/>
  <w15:docId w15:val="{2F3DDC28-A86E-4D9F-A8A3-8CB01F7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樊星男</cp:lastModifiedBy>
  <cp:revision>17</cp:revision>
  <cp:lastPrinted>2020-04-02T09:12:00Z</cp:lastPrinted>
  <dcterms:created xsi:type="dcterms:W3CDTF">2021-04-22T02:30:00Z</dcterms:created>
  <dcterms:modified xsi:type="dcterms:W3CDTF">2025-06-25T06:46:00Z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527A29D29173460A9AE6F11827E10264</vt:lpwstr>
  </property>
</Properties>
</file>