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408E" w:rsidRDefault="00A9408E" w:rsidP="00210A6F">
      <w:pPr>
        <w:jc w:val="center"/>
        <w:rPr>
          <w:rFonts w:ascii="黑体" w:eastAsia="黑体"/>
          <w:sz w:val="36"/>
          <w:szCs w:val="36"/>
        </w:rPr>
      </w:pPr>
      <w:r w:rsidRPr="00AD6448">
        <w:rPr>
          <w:rFonts w:ascii="黑体" w:eastAsia="黑体" w:hint="eastAsia"/>
          <w:sz w:val="36"/>
          <w:szCs w:val="36"/>
        </w:rPr>
        <w:t>中国标准化研究院</w:t>
      </w:r>
      <w:r>
        <w:rPr>
          <w:rFonts w:ascii="黑体" w:eastAsia="黑体" w:hint="eastAsia"/>
          <w:sz w:val="36"/>
          <w:szCs w:val="36"/>
        </w:rPr>
        <w:t>公开招聘</w:t>
      </w:r>
      <w:r w:rsidRPr="00AD6448">
        <w:rPr>
          <w:rFonts w:ascii="黑体" w:eastAsia="黑体" w:hint="eastAsia"/>
          <w:sz w:val="36"/>
          <w:szCs w:val="36"/>
        </w:rPr>
        <w:t>报名表</w:t>
      </w:r>
    </w:p>
    <w:tbl>
      <w:tblPr>
        <w:tblW w:w="9272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"/>
        <w:gridCol w:w="179"/>
        <w:gridCol w:w="1039"/>
        <w:gridCol w:w="769"/>
        <w:gridCol w:w="35"/>
        <w:gridCol w:w="960"/>
        <w:gridCol w:w="1528"/>
        <w:gridCol w:w="1056"/>
        <w:gridCol w:w="1417"/>
        <w:gridCol w:w="1276"/>
      </w:tblGrid>
      <w:tr w:rsidR="00A9408E" w:rsidTr="00022C73">
        <w:trPr>
          <w:trHeight w:val="451"/>
          <w:jc w:val="center"/>
        </w:trPr>
        <w:tc>
          <w:tcPr>
            <w:tcW w:w="11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8E" w:rsidRPr="005436F8" w:rsidRDefault="00A9408E" w:rsidP="00022C7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436F8"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8E" w:rsidRPr="005436F8" w:rsidRDefault="00A9408E" w:rsidP="00022C7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8E" w:rsidRPr="005436F8" w:rsidRDefault="00A9408E" w:rsidP="00022C7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436F8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8E" w:rsidRPr="005436F8" w:rsidRDefault="00A9408E" w:rsidP="00022C7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8E" w:rsidRPr="005436F8" w:rsidRDefault="00A9408E" w:rsidP="00022C7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436F8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8E" w:rsidRPr="005436F8" w:rsidRDefault="00A9408E" w:rsidP="00022C7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8E" w:rsidRPr="005436F8" w:rsidRDefault="00A9408E" w:rsidP="00022C7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436F8">
              <w:rPr>
                <w:rFonts w:ascii="仿宋_GB2312" w:eastAsia="仿宋_GB2312" w:hint="eastAsia"/>
                <w:sz w:val="24"/>
              </w:rPr>
              <w:t>工作</w:t>
            </w: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8E" w:rsidRPr="005436F8" w:rsidRDefault="00A9408E" w:rsidP="00022C7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A9408E" w:rsidTr="00022C73">
        <w:trPr>
          <w:trHeight w:val="442"/>
          <w:jc w:val="center"/>
        </w:trPr>
        <w:tc>
          <w:tcPr>
            <w:tcW w:w="11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8E" w:rsidRPr="005436F8" w:rsidRDefault="00A9408E" w:rsidP="00022C7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436F8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8E" w:rsidRPr="005436F8" w:rsidRDefault="00A9408E" w:rsidP="00022C7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8E" w:rsidRPr="005436F8" w:rsidRDefault="00A9408E" w:rsidP="00022C7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436F8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8E" w:rsidRPr="005436F8" w:rsidRDefault="00A9408E" w:rsidP="00022C7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8E" w:rsidRPr="005436F8" w:rsidRDefault="00A9408E" w:rsidP="00022C7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436F8">
              <w:rPr>
                <w:rFonts w:ascii="仿宋_GB2312" w:eastAsia="仿宋_GB2312" w:hint="eastAsia"/>
                <w:sz w:val="24"/>
              </w:rPr>
              <w:t>最高学历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8E" w:rsidRPr="005436F8" w:rsidRDefault="00A9408E" w:rsidP="00022C7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8E" w:rsidRPr="005436F8" w:rsidRDefault="00A9408E" w:rsidP="00022C7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 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8E" w:rsidRPr="005436F8" w:rsidRDefault="00A9408E" w:rsidP="00022C7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A9408E" w:rsidTr="00022C73">
        <w:trPr>
          <w:trHeight w:val="449"/>
          <w:jc w:val="center"/>
        </w:trPr>
        <w:tc>
          <w:tcPr>
            <w:tcW w:w="30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8E" w:rsidRPr="005436F8" w:rsidRDefault="00A9408E" w:rsidP="00022C7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现工作单位、部门、岗位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8E" w:rsidRPr="005436F8" w:rsidRDefault="00A9408E" w:rsidP="00022C73">
            <w:pPr>
              <w:spacing w:line="36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8E" w:rsidRPr="005436F8" w:rsidRDefault="00A9408E" w:rsidP="00022C7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户口所在地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8E" w:rsidRPr="005436F8" w:rsidRDefault="00A9408E" w:rsidP="00022C73">
            <w:pPr>
              <w:spacing w:line="36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</w:tc>
      </w:tr>
      <w:tr w:rsidR="00A9408E" w:rsidTr="00022C73">
        <w:trPr>
          <w:trHeight w:val="449"/>
          <w:jc w:val="center"/>
        </w:trPr>
        <w:tc>
          <w:tcPr>
            <w:tcW w:w="30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8E" w:rsidRPr="005436F8" w:rsidRDefault="00A9408E" w:rsidP="00022C7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436F8">
              <w:rPr>
                <w:rFonts w:ascii="仿宋_GB2312" w:eastAsia="仿宋_GB2312" w:hint="eastAsia"/>
                <w:sz w:val="24"/>
              </w:rPr>
              <w:t>近两年年度考核结果</w:t>
            </w: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8E" w:rsidRPr="005436F8" w:rsidRDefault="00A9408E" w:rsidP="00022C73">
            <w:pPr>
              <w:spacing w:line="36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5436F8">
              <w:rPr>
                <w:rFonts w:ascii="仿宋_GB2312" w:eastAsia="仿宋_GB2312" w:hint="eastAsia"/>
                <w:sz w:val="24"/>
              </w:rPr>
              <w:t>20</w:t>
            </w:r>
            <w:r>
              <w:rPr>
                <w:rFonts w:ascii="仿宋_GB2312" w:eastAsia="仿宋_GB2312" w:hint="eastAsia"/>
                <w:sz w:val="24"/>
              </w:rPr>
              <w:t>12</w:t>
            </w:r>
            <w:r w:rsidRPr="005436F8">
              <w:rPr>
                <w:rFonts w:ascii="仿宋_GB2312" w:eastAsia="仿宋_GB2312" w:hint="eastAsia"/>
                <w:sz w:val="24"/>
              </w:rPr>
              <w:t>年</w:t>
            </w:r>
            <w:r w:rsidRPr="005A7AFD"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  <w:r w:rsidRPr="005436F8"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5436F8">
              <w:rPr>
                <w:rFonts w:ascii="仿宋_GB2312" w:eastAsia="仿宋_GB2312" w:hint="eastAsia"/>
                <w:sz w:val="24"/>
              </w:rPr>
              <w:t xml:space="preserve">  2</w:t>
            </w:r>
            <w:r>
              <w:rPr>
                <w:rFonts w:ascii="仿宋_GB2312" w:eastAsia="仿宋_GB2312" w:hint="eastAsia"/>
                <w:sz w:val="24"/>
              </w:rPr>
              <w:t>013</w:t>
            </w:r>
            <w:r w:rsidRPr="005436F8">
              <w:rPr>
                <w:rFonts w:ascii="仿宋_GB2312" w:eastAsia="仿宋_GB2312" w:hint="eastAsia"/>
                <w:sz w:val="24"/>
              </w:rPr>
              <w:t>年</w:t>
            </w:r>
            <w:r w:rsidRPr="005A7AFD"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</w:p>
        </w:tc>
      </w:tr>
      <w:tr w:rsidR="00A9408E" w:rsidTr="00F51714">
        <w:trPr>
          <w:cantSplit/>
          <w:trHeight w:val="4092"/>
          <w:jc w:val="center"/>
        </w:trPr>
        <w:tc>
          <w:tcPr>
            <w:tcW w:w="10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9408E" w:rsidRPr="005436F8" w:rsidRDefault="00A9408E" w:rsidP="00022C7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436F8">
              <w:rPr>
                <w:rFonts w:ascii="仿宋_GB2312" w:eastAsia="仿宋_GB2312" w:hint="eastAsia"/>
                <w:sz w:val="24"/>
              </w:rPr>
              <w:t>主要</w:t>
            </w:r>
          </w:p>
          <w:p w:rsidR="00A9408E" w:rsidRPr="005436F8" w:rsidRDefault="00A9408E" w:rsidP="00022C7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436F8">
              <w:rPr>
                <w:rFonts w:ascii="仿宋_GB2312" w:eastAsia="仿宋_GB2312" w:hint="eastAsia"/>
                <w:sz w:val="24"/>
              </w:rPr>
              <w:t>工作</w:t>
            </w:r>
          </w:p>
          <w:p w:rsidR="00A9408E" w:rsidRPr="005436F8" w:rsidRDefault="00A9408E" w:rsidP="00022C7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436F8">
              <w:rPr>
                <w:rFonts w:ascii="仿宋_GB2312" w:eastAsia="仿宋_GB2312" w:hint="eastAsia"/>
                <w:sz w:val="24"/>
              </w:rPr>
              <w:t>经历</w:t>
            </w:r>
          </w:p>
        </w:tc>
        <w:tc>
          <w:tcPr>
            <w:tcW w:w="8259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9408E" w:rsidRDefault="00A9408E" w:rsidP="00022C7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A9408E" w:rsidRDefault="00A9408E" w:rsidP="00022C7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F51714" w:rsidRDefault="00F51714" w:rsidP="00022C7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F51714" w:rsidRDefault="00F51714" w:rsidP="00022C7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F51714" w:rsidRDefault="00F51714" w:rsidP="00022C7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A9408E" w:rsidRDefault="00A9408E" w:rsidP="00022C7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A9408E" w:rsidRDefault="00A9408E" w:rsidP="00022C7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A9408E" w:rsidRPr="005436F8" w:rsidRDefault="00A9408E" w:rsidP="00022C7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年  月  日</w:t>
            </w:r>
          </w:p>
        </w:tc>
      </w:tr>
      <w:tr w:rsidR="00A9408E" w:rsidTr="00F51714">
        <w:trPr>
          <w:cantSplit/>
          <w:trHeight w:val="5370"/>
          <w:jc w:val="center"/>
        </w:trPr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408E" w:rsidRPr="005436F8" w:rsidRDefault="00A9408E" w:rsidP="00022C7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5436F8">
              <w:rPr>
                <w:rFonts w:ascii="仿宋_GB2312" w:eastAsia="仿宋_GB2312" w:hint="eastAsia"/>
                <w:sz w:val="24"/>
              </w:rPr>
              <w:t>竞聘</w:t>
            </w:r>
          </w:p>
          <w:p w:rsidR="00A9408E" w:rsidRPr="005436F8" w:rsidRDefault="00A9408E" w:rsidP="00022C7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5436F8">
              <w:rPr>
                <w:rFonts w:ascii="仿宋_GB2312" w:eastAsia="仿宋_GB2312" w:hint="eastAsia"/>
                <w:sz w:val="24"/>
              </w:rPr>
              <w:t>岗位</w:t>
            </w:r>
          </w:p>
          <w:p w:rsidR="00A9408E" w:rsidRPr="005436F8" w:rsidRDefault="00A9408E" w:rsidP="00022C7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5436F8">
              <w:rPr>
                <w:rFonts w:ascii="仿宋_GB2312" w:eastAsia="仿宋_GB2312" w:hint="eastAsia"/>
                <w:sz w:val="24"/>
              </w:rPr>
              <w:t>所需</w:t>
            </w:r>
          </w:p>
          <w:p w:rsidR="00A9408E" w:rsidRPr="005436F8" w:rsidRDefault="00A9408E" w:rsidP="00022C7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5436F8">
              <w:rPr>
                <w:rFonts w:ascii="仿宋_GB2312" w:eastAsia="仿宋_GB2312" w:hint="eastAsia"/>
                <w:sz w:val="24"/>
              </w:rPr>
              <w:t>能力</w:t>
            </w:r>
          </w:p>
          <w:p w:rsidR="00A9408E" w:rsidRPr="005436F8" w:rsidRDefault="00A9408E" w:rsidP="00022C7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5436F8">
              <w:rPr>
                <w:rFonts w:ascii="仿宋_GB2312" w:eastAsia="仿宋_GB2312" w:hint="eastAsia"/>
                <w:sz w:val="24"/>
              </w:rPr>
              <w:t>自我</w:t>
            </w:r>
          </w:p>
          <w:p w:rsidR="00A9408E" w:rsidRPr="005436F8" w:rsidRDefault="00A9408E" w:rsidP="00022C7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5436F8">
              <w:rPr>
                <w:rFonts w:ascii="仿宋_GB2312" w:eastAsia="仿宋_GB2312" w:hint="eastAsia"/>
                <w:sz w:val="24"/>
              </w:rPr>
              <w:t>评价</w:t>
            </w:r>
          </w:p>
        </w:tc>
        <w:tc>
          <w:tcPr>
            <w:tcW w:w="8259" w:type="dxa"/>
            <w:gridSpan w:val="9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A9408E" w:rsidRDefault="00A9408E" w:rsidP="00022C73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  <w:p w:rsidR="00A9408E" w:rsidRDefault="00A9408E" w:rsidP="00022C73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A9408E" w:rsidRDefault="00A9408E" w:rsidP="00022C73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943DD2" w:rsidRDefault="00943DD2" w:rsidP="00022C73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943DD2" w:rsidRDefault="00943DD2" w:rsidP="00022C73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F51714" w:rsidRDefault="00F51714" w:rsidP="00022C73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F51714" w:rsidRDefault="00F51714" w:rsidP="00022C73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F51714" w:rsidRDefault="00F51714" w:rsidP="00022C73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F51714" w:rsidRDefault="00F51714" w:rsidP="00022C73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F51714" w:rsidRDefault="00F51714" w:rsidP="00022C73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A9408E" w:rsidRPr="005436F8" w:rsidRDefault="00A9408E" w:rsidP="00022C73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年  月  日</w:t>
            </w:r>
          </w:p>
        </w:tc>
      </w:tr>
      <w:tr w:rsidR="00A9408E" w:rsidTr="00F51714">
        <w:trPr>
          <w:trHeight w:val="1109"/>
          <w:jc w:val="center"/>
        </w:trPr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08E" w:rsidRDefault="00A9408E" w:rsidP="00022C7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82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08E" w:rsidRPr="005436F8" w:rsidRDefault="00A9408E" w:rsidP="00022C7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A9408E" w:rsidRDefault="00A9408E" w:rsidP="004D6252">
      <w:pPr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sectPr w:rsidR="00A9408E" w:rsidSect="0048769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C27" w:rsidRDefault="00E40C27" w:rsidP="00F569E0">
      <w:r>
        <w:separator/>
      </w:r>
    </w:p>
  </w:endnote>
  <w:endnote w:type="continuationSeparator" w:id="0">
    <w:p w:rsidR="00E40C27" w:rsidRDefault="00E40C27" w:rsidP="00F56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C27" w:rsidRDefault="00E40C27" w:rsidP="00F569E0">
      <w:r>
        <w:separator/>
      </w:r>
    </w:p>
  </w:footnote>
  <w:footnote w:type="continuationSeparator" w:id="0">
    <w:p w:rsidR="00E40C27" w:rsidRDefault="00E40C27" w:rsidP="00F569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40018"/>
    <w:multiLevelType w:val="singleLevel"/>
    <w:tmpl w:val="53340018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778155B3"/>
    <w:multiLevelType w:val="hybridMultilevel"/>
    <w:tmpl w:val="3FD895A4"/>
    <w:lvl w:ilvl="0" w:tplc="02CEF4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2C73"/>
    <w:rsid w:val="000A7F9A"/>
    <w:rsid w:val="000D3A94"/>
    <w:rsid w:val="00101361"/>
    <w:rsid w:val="00102710"/>
    <w:rsid w:val="001035D1"/>
    <w:rsid w:val="00172A27"/>
    <w:rsid w:val="001C7E00"/>
    <w:rsid w:val="001D7A3F"/>
    <w:rsid w:val="00210A6F"/>
    <w:rsid w:val="002378C1"/>
    <w:rsid w:val="00294B34"/>
    <w:rsid w:val="002B3047"/>
    <w:rsid w:val="00363829"/>
    <w:rsid w:val="003830AD"/>
    <w:rsid w:val="00386F27"/>
    <w:rsid w:val="003C55BD"/>
    <w:rsid w:val="0046033D"/>
    <w:rsid w:val="00473997"/>
    <w:rsid w:val="0048769A"/>
    <w:rsid w:val="004B5279"/>
    <w:rsid w:val="004D6252"/>
    <w:rsid w:val="004F30E3"/>
    <w:rsid w:val="005866EB"/>
    <w:rsid w:val="006445ED"/>
    <w:rsid w:val="006F0FC0"/>
    <w:rsid w:val="007203B1"/>
    <w:rsid w:val="00750FC9"/>
    <w:rsid w:val="00797F74"/>
    <w:rsid w:val="007B75A5"/>
    <w:rsid w:val="00943DD2"/>
    <w:rsid w:val="009E4045"/>
    <w:rsid w:val="00A222F6"/>
    <w:rsid w:val="00A51167"/>
    <w:rsid w:val="00A9408E"/>
    <w:rsid w:val="00B104EA"/>
    <w:rsid w:val="00B4779F"/>
    <w:rsid w:val="00C21F62"/>
    <w:rsid w:val="00C70CE5"/>
    <w:rsid w:val="00D836D6"/>
    <w:rsid w:val="00DE4AB2"/>
    <w:rsid w:val="00DF17FD"/>
    <w:rsid w:val="00E40C27"/>
    <w:rsid w:val="00EF37AF"/>
    <w:rsid w:val="00F51714"/>
    <w:rsid w:val="00F569E0"/>
    <w:rsid w:val="00FC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9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48769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4">
    <w:name w:val="footer"/>
    <w:basedOn w:val="a"/>
    <w:unhideWhenUsed/>
    <w:rsid w:val="0048769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List Paragraph"/>
    <w:basedOn w:val="a"/>
    <w:uiPriority w:val="34"/>
    <w:qFormat/>
    <w:rsid w:val="005866E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C4EDF-DE98-4EA3-BEE4-B1EB7954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2014年国家标准馆事业编制人员聘用要求</dc:title>
  <dc:creator>DELL</dc:creator>
  <cp:lastModifiedBy>yaomi</cp:lastModifiedBy>
  <cp:revision>2</cp:revision>
  <cp:lastPrinted>2014-06-23T01:46:00Z</cp:lastPrinted>
  <dcterms:created xsi:type="dcterms:W3CDTF">2014-11-05T06:51:00Z</dcterms:created>
  <dcterms:modified xsi:type="dcterms:W3CDTF">2014-11-05T06:51:00Z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