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A84AE" w14:textId="40D02367" w:rsidR="00BC7871" w:rsidRDefault="007969EF" w:rsidP="00B877A9">
      <w:pPr>
        <w:jc w:val="center"/>
        <w:rPr>
          <w:sz w:val="32"/>
        </w:rPr>
      </w:pPr>
      <w:r>
        <w:rPr>
          <w:rFonts w:hint="eastAsia"/>
          <w:sz w:val="32"/>
        </w:rPr>
        <w:t>国家</w:t>
      </w:r>
      <w:r w:rsidR="004B682F">
        <w:rPr>
          <w:rFonts w:hint="eastAsia"/>
          <w:sz w:val="32"/>
        </w:rPr>
        <w:t>标准</w:t>
      </w:r>
      <w:r w:rsidR="003B24B7" w:rsidRPr="003B24B7">
        <w:rPr>
          <w:rFonts w:hint="eastAsia"/>
          <w:sz w:val="32"/>
        </w:rPr>
        <w:t>《</w:t>
      </w:r>
      <w:r w:rsidR="00FC2C7A" w:rsidRPr="00FC2C7A">
        <w:rPr>
          <w:rFonts w:hint="eastAsia"/>
          <w:sz w:val="32"/>
        </w:rPr>
        <w:t>价值工程</w:t>
      </w:r>
      <w:r w:rsidR="00FC2C7A" w:rsidRPr="00FC2C7A">
        <w:rPr>
          <w:rFonts w:hint="eastAsia"/>
          <w:sz w:val="32"/>
        </w:rPr>
        <w:t xml:space="preserve">  </w:t>
      </w:r>
      <w:r w:rsidR="00FC2C7A" w:rsidRPr="00FC2C7A">
        <w:rPr>
          <w:rFonts w:hint="eastAsia"/>
          <w:sz w:val="32"/>
        </w:rPr>
        <w:t>第</w:t>
      </w:r>
      <w:r w:rsidR="00FC2C7A" w:rsidRPr="00FC2C7A">
        <w:rPr>
          <w:rFonts w:hint="eastAsia"/>
          <w:sz w:val="32"/>
        </w:rPr>
        <w:t>1</w:t>
      </w:r>
      <w:r w:rsidR="00FC2C7A" w:rsidRPr="00FC2C7A">
        <w:rPr>
          <w:rFonts w:hint="eastAsia"/>
          <w:sz w:val="32"/>
        </w:rPr>
        <w:t>部分</w:t>
      </w:r>
      <w:r w:rsidR="00FC2C7A" w:rsidRPr="00FC2C7A">
        <w:rPr>
          <w:rFonts w:hint="eastAsia"/>
          <w:sz w:val="32"/>
        </w:rPr>
        <w:t xml:space="preserve">  </w:t>
      </w:r>
      <w:r w:rsidR="00FC2C7A" w:rsidRPr="00FC2C7A">
        <w:rPr>
          <w:rFonts w:hint="eastAsia"/>
          <w:sz w:val="32"/>
        </w:rPr>
        <w:t>基本术语</w:t>
      </w:r>
      <w:r w:rsidR="003B24B7" w:rsidRPr="003B24B7">
        <w:rPr>
          <w:rFonts w:hint="eastAsia"/>
          <w:sz w:val="32"/>
        </w:rPr>
        <w:t>》</w:t>
      </w:r>
    </w:p>
    <w:p w14:paraId="7240D91B" w14:textId="77777777" w:rsidR="0080766C" w:rsidRDefault="004B682F" w:rsidP="00DE3553">
      <w:pPr>
        <w:jc w:val="center"/>
        <w:rPr>
          <w:sz w:val="32"/>
        </w:rPr>
      </w:pPr>
      <w:r>
        <w:rPr>
          <w:rFonts w:hint="eastAsia"/>
          <w:sz w:val="32"/>
        </w:rPr>
        <w:t>（征求意见稿）</w:t>
      </w:r>
      <w:r w:rsidR="001D06F1" w:rsidRPr="001D06F1">
        <w:rPr>
          <w:rFonts w:hint="eastAsia"/>
          <w:b/>
          <w:bCs/>
          <w:sz w:val="32"/>
        </w:rPr>
        <w:t>意见反馈表</w:t>
      </w:r>
    </w:p>
    <w:tbl>
      <w:tblPr>
        <w:tblW w:w="9720" w:type="dxa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6"/>
        <w:gridCol w:w="314"/>
        <w:gridCol w:w="840"/>
        <w:gridCol w:w="720"/>
        <w:gridCol w:w="1375"/>
        <w:gridCol w:w="1080"/>
        <w:gridCol w:w="1207"/>
        <w:gridCol w:w="1378"/>
        <w:gridCol w:w="816"/>
        <w:gridCol w:w="1344"/>
      </w:tblGrid>
      <w:tr w:rsidR="002D4AF5" w14:paraId="1625A2D1" w14:textId="77777777">
        <w:trPr>
          <w:cantSplit/>
        </w:trPr>
        <w:tc>
          <w:tcPr>
            <w:tcW w:w="646" w:type="dxa"/>
            <w:vAlign w:val="center"/>
          </w:tcPr>
          <w:p w14:paraId="3CD5CF1B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4" w:type="dxa"/>
            <w:gridSpan w:val="2"/>
            <w:vAlign w:val="center"/>
          </w:tcPr>
          <w:p w14:paraId="717700AB" w14:textId="77777777" w:rsidR="002D4AF5" w:rsidRDefault="002D4AF5">
            <w:pPr>
              <w:spacing w:line="360" w:lineRule="auto"/>
              <w:jc w:val="center"/>
            </w:pPr>
          </w:p>
        </w:tc>
        <w:tc>
          <w:tcPr>
            <w:tcW w:w="720" w:type="dxa"/>
            <w:vAlign w:val="center"/>
          </w:tcPr>
          <w:p w14:paraId="7D61935B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75" w:type="dxa"/>
            <w:vAlign w:val="center"/>
          </w:tcPr>
          <w:p w14:paraId="235F1859" w14:textId="77777777" w:rsidR="002D4AF5" w:rsidRDefault="002D4AF5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080" w:type="dxa"/>
            <w:vAlign w:val="center"/>
          </w:tcPr>
          <w:p w14:paraId="1235E5C7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传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真</w:t>
            </w:r>
          </w:p>
        </w:tc>
        <w:tc>
          <w:tcPr>
            <w:tcW w:w="1207" w:type="dxa"/>
            <w:vAlign w:val="center"/>
          </w:tcPr>
          <w:p w14:paraId="38BCB5CC" w14:textId="77777777" w:rsidR="002D4AF5" w:rsidRDefault="002D4AF5">
            <w:pPr>
              <w:spacing w:line="360" w:lineRule="auto"/>
              <w:jc w:val="center"/>
            </w:pPr>
          </w:p>
        </w:tc>
        <w:tc>
          <w:tcPr>
            <w:tcW w:w="1378" w:type="dxa"/>
            <w:vAlign w:val="center"/>
          </w:tcPr>
          <w:p w14:paraId="3A9716EC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60" w:type="dxa"/>
            <w:gridSpan w:val="2"/>
            <w:vAlign w:val="center"/>
          </w:tcPr>
          <w:p w14:paraId="51571DF8" w14:textId="77777777" w:rsidR="002D4AF5" w:rsidRDefault="002D4AF5">
            <w:pPr>
              <w:spacing w:line="360" w:lineRule="auto"/>
              <w:jc w:val="center"/>
            </w:pPr>
          </w:p>
        </w:tc>
      </w:tr>
      <w:tr w:rsidR="002D4AF5" w14:paraId="1DE3BBA3" w14:textId="77777777">
        <w:trPr>
          <w:cantSplit/>
        </w:trPr>
        <w:tc>
          <w:tcPr>
            <w:tcW w:w="646" w:type="dxa"/>
            <w:vAlign w:val="center"/>
          </w:tcPr>
          <w:p w14:paraId="3CE3D8BC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249" w:type="dxa"/>
            <w:gridSpan w:val="4"/>
            <w:vAlign w:val="center"/>
          </w:tcPr>
          <w:p w14:paraId="0BFE6F9A" w14:textId="77777777" w:rsidR="002D4AF5" w:rsidRDefault="002D4AF5">
            <w:pPr>
              <w:spacing w:line="360" w:lineRule="auto"/>
              <w:jc w:val="center"/>
            </w:pPr>
          </w:p>
        </w:tc>
        <w:tc>
          <w:tcPr>
            <w:tcW w:w="1080" w:type="dxa"/>
            <w:vAlign w:val="center"/>
          </w:tcPr>
          <w:p w14:paraId="3B0C2F7A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585" w:type="dxa"/>
            <w:gridSpan w:val="2"/>
            <w:vAlign w:val="center"/>
          </w:tcPr>
          <w:p w14:paraId="5D862E90" w14:textId="77777777" w:rsidR="002D4AF5" w:rsidRDefault="002D4AF5">
            <w:pPr>
              <w:spacing w:line="360" w:lineRule="auto"/>
              <w:jc w:val="center"/>
            </w:pPr>
          </w:p>
        </w:tc>
        <w:tc>
          <w:tcPr>
            <w:tcW w:w="816" w:type="dxa"/>
            <w:vAlign w:val="center"/>
          </w:tcPr>
          <w:p w14:paraId="7FB542F2" w14:textId="77777777" w:rsidR="002D4AF5" w:rsidRDefault="002D4AF5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44" w:type="dxa"/>
            <w:vAlign w:val="center"/>
          </w:tcPr>
          <w:p w14:paraId="67D628AF" w14:textId="77777777" w:rsidR="002D4AF5" w:rsidRDefault="002D4AF5">
            <w:pPr>
              <w:spacing w:line="360" w:lineRule="auto"/>
              <w:jc w:val="center"/>
            </w:pPr>
          </w:p>
        </w:tc>
      </w:tr>
      <w:tr w:rsidR="002B5A49" w14:paraId="4F1796E8" w14:textId="77777777" w:rsidTr="002B5A49">
        <w:trPr>
          <w:cantSplit/>
          <w:trHeight w:val="616"/>
        </w:trPr>
        <w:tc>
          <w:tcPr>
            <w:tcW w:w="960" w:type="dxa"/>
            <w:gridSpan w:val="2"/>
            <w:vAlign w:val="center"/>
          </w:tcPr>
          <w:p w14:paraId="44A20B92" w14:textId="77777777" w:rsidR="002B5A49" w:rsidRDefault="002B5A49" w:rsidP="002B5A49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4015" w:type="dxa"/>
            <w:gridSpan w:val="4"/>
            <w:vAlign w:val="center"/>
          </w:tcPr>
          <w:p w14:paraId="17A2B217" w14:textId="77777777" w:rsidR="002B5A49" w:rsidRDefault="002B5A49" w:rsidP="002B5A49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745" w:type="dxa"/>
            <w:gridSpan w:val="4"/>
            <w:vAlign w:val="center"/>
          </w:tcPr>
          <w:p w14:paraId="5796CBDC" w14:textId="77777777" w:rsidR="002B5A49" w:rsidRDefault="002B5A49" w:rsidP="002B5A49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2B5A49" w14:paraId="0F34EF4F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57050FE8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78401803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4DE61809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59D2812A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7CCD5B99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6D3FFBBC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4AA93E94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68CA7FEE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7BB21A72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7AAD80B8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6D30160A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18EA02F2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3B9AC8DE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3C18CCB5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1E72105A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4E2F4746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647FC4DF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14B07961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512D33F6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7213369D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06CE1948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2BAC9242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1673C32C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73D9A355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662317C0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6B52FE2F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69EE3E51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14B09ACD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7F5BE205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02FADA9F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6CA1C287" w14:textId="77777777" w:rsidR="002B5A49" w:rsidRDefault="002B5A49">
            <w:pPr>
              <w:spacing w:line="360" w:lineRule="auto"/>
              <w:jc w:val="center"/>
            </w:pPr>
          </w:p>
        </w:tc>
      </w:tr>
      <w:tr w:rsidR="002B5A49" w14:paraId="20EC2568" w14:textId="77777777" w:rsidTr="002B5A49">
        <w:trPr>
          <w:cantSplit/>
          <w:trHeight w:val="1183"/>
        </w:trPr>
        <w:tc>
          <w:tcPr>
            <w:tcW w:w="960" w:type="dxa"/>
            <w:gridSpan w:val="2"/>
            <w:vAlign w:val="center"/>
          </w:tcPr>
          <w:p w14:paraId="562F684A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015" w:type="dxa"/>
            <w:gridSpan w:val="4"/>
            <w:vAlign w:val="center"/>
          </w:tcPr>
          <w:p w14:paraId="73C0B319" w14:textId="77777777" w:rsidR="002B5A49" w:rsidRDefault="002B5A49">
            <w:pPr>
              <w:spacing w:line="360" w:lineRule="auto"/>
              <w:jc w:val="center"/>
            </w:pPr>
          </w:p>
        </w:tc>
        <w:tc>
          <w:tcPr>
            <w:tcW w:w="4745" w:type="dxa"/>
            <w:gridSpan w:val="4"/>
            <w:vAlign w:val="center"/>
          </w:tcPr>
          <w:p w14:paraId="42A3CC94" w14:textId="77777777" w:rsidR="002B5A49" w:rsidRDefault="002B5A49">
            <w:pPr>
              <w:spacing w:line="360" w:lineRule="auto"/>
              <w:jc w:val="center"/>
            </w:pPr>
          </w:p>
        </w:tc>
      </w:tr>
    </w:tbl>
    <w:p w14:paraId="1E63BFE1" w14:textId="77777777" w:rsidR="002D4AF5" w:rsidRDefault="002D4AF5">
      <w:pPr>
        <w:tabs>
          <w:tab w:val="left" w:pos="5220"/>
        </w:tabs>
      </w:pPr>
      <w:r>
        <w:rPr>
          <w:rFonts w:hint="eastAsia"/>
        </w:rPr>
        <w:t>请加盖单位公章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（纸幅不够，请附页）</w:t>
      </w:r>
    </w:p>
    <w:sectPr w:rsidR="002D4AF5" w:rsidSect="003A1CF9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3966E" w14:textId="77777777" w:rsidR="004B0158" w:rsidRDefault="004B0158" w:rsidP="004228BE">
      <w:r>
        <w:separator/>
      </w:r>
    </w:p>
  </w:endnote>
  <w:endnote w:type="continuationSeparator" w:id="0">
    <w:p w14:paraId="765E4A07" w14:textId="77777777" w:rsidR="004B0158" w:rsidRDefault="004B0158" w:rsidP="0042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87506" w14:textId="77777777" w:rsidR="004B0158" w:rsidRDefault="004B0158" w:rsidP="004228BE">
      <w:r>
        <w:separator/>
      </w:r>
    </w:p>
  </w:footnote>
  <w:footnote w:type="continuationSeparator" w:id="0">
    <w:p w14:paraId="30E0771C" w14:textId="77777777" w:rsidR="004B0158" w:rsidRDefault="004B0158" w:rsidP="00422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65"/>
    <w:rsid w:val="00005EF4"/>
    <w:rsid w:val="000257F0"/>
    <w:rsid w:val="00032AF4"/>
    <w:rsid w:val="00047424"/>
    <w:rsid w:val="00060621"/>
    <w:rsid w:val="000A04AD"/>
    <w:rsid w:val="000C5C5F"/>
    <w:rsid w:val="00111DCB"/>
    <w:rsid w:val="00146C84"/>
    <w:rsid w:val="0015406C"/>
    <w:rsid w:val="0015653C"/>
    <w:rsid w:val="001B0C65"/>
    <w:rsid w:val="001D06F1"/>
    <w:rsid w:val="00207C5C"/>
    <w:rsid w:val="00224114"/>
    <w:rsid w:val="002B5A49"/>
    <w:rsid w:val="002B798A"/>
    <w:rsid w:val="002D3A6E"/>
    <w:rsid w:val="002D4AF5"/>
    <w:rsid w:val="002E7C21"/>
    <w:rsid w:val="00303C62"/>
    <w:rsid w:val="00314DEA"/>
    <w:rsid w:val="0033032A"/>
    <w:rsid w:val="003A1CF9"/>
    <w:rsid w:val="003B24B7"/>
    <w:rsid w:val="003C6644"/>
    <w:rsid w:val="004228BE"/>
    <w:rsid w:val="00447C57"/>
    <w:rsid w:val="00461969"/>
    <w:rsid w:val="004841B1"/>
    <w:rsid w:val="004B0158"/>
    <w:rsid w:val="004B682F"/>
    <w:rsid w:val="0052789D"/>
    <w:rsid w:val="005558CE"/>
    <w:rsid w:val="005700C6"/>
    <w:rsid w:val="00643240"/>
    <w:rsid w:val="00694F66"/>
    <w:rsid w:val="006C5E8D"/>
    <w:rsid w:val="006D7863"/>
    <w:rsid w:val="007969EF"/>
    <w:rsid w:val="007A678E"/>
    <w:rsid w:val="007B1031"/>
    <w:rsid w:val="007C3C9B"/>
    <w:rsid w:val="007F2DD3"/>
    <w:rsid w:val="0080766C"/>
    <w:rsid w:val="00840F8F"/>
    <w:rsid w:val="00864A1D"/>
    <w:rsid w:val="00893100"/>
    <w:rsid w:val="008A1BBD"/>
    <w:rsid w:val="008C2E36"/>
    <w:rsid w:val="009149CE"/>
    <w:rsid w:val="00950381"/>
    <w:rsid w:val="00984927"/>
    <w:rsid w:val="00A56F44"/>
    <w:rsid w:val="00A867B3"/>
    <w:rsid w:val="00A9582E"/>
    <w:rsid w:val="00B05DA6"/>
    <w:rsid w:val="00B42B90"/>
    <w:rsid w:val="00B45A73"/>
    <w:rsid w:val="00B877A9"/>
    <w:rsid w:val="00BC7871"/>
    <w:rsid w:val="00BF5E6D"/>
    <w:rsid w:val="00C050D3"/>
    <w:rsid w:val="00C15920"/>
    <w:rsid w:val="00CE5018"/>
    <w:rsid w:val="00CF7CEB"/>
    <w:rsid w:val="00D54D19"/>
    <w:rsid w:val="00DB6547"/>
    <w:rsid w:val="00DE3553"/>
    <w:rsid w:val="00DF38AB"/>
    <w:rsid w:val="00DF7C1D"/>
    <w:rsid w:val="00E059F8"/>
    <w:rsid w:val="00F119FC"/>
    <w:rsid w:val="00F95E9B"/>
    <w:rsid w:val="00FC2C7A"/>
    <w:rsid w:val="00FD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75D4C6"/>
  <w15:docId w15:val="{1ECECB94-F48C-4707-8D21-22B57E8B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样式2"/>
    <w:basedOn w:val="1"/>
    <w:pPr>
      <w:adjustRightInd w:val="0"/>
      <w:snapToGrid w:val="0"/>
      <w:spacing w:before="0" w:after="120" w:line="240" w:lineRule="auto"/>
    </w:pPr>
    <w:rPr>
      <w:sz w:val="21"/>
    </w:rPr>
  </w:style>
  <w:style w:type="paragraph" w:styleId="a3">
    <w:name w:val="header"/>
    <w:basedOn w:val="a"/>
    <w:link w:val="a4"/>
    <w:rsid w:val="004228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4228BE"/>
    <w:rPr>
      <w:kern w:val="2"/>
      <w:sz w:val="18"/>
      <w:szCs w:val="18"/>
    </w:rPr>
  </w:style>
  <w:style w:type="paragraph" w:styleId="a5">
    <w:name w:val="footer"/>
    <w:basedOn w:val="a"/>
    <w:link w:val="a6"/>
    <w:rsid w:val="004228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4228BE"/>
    <w:rPr>
      <w:kern w:val="2"/>
      <w:sz w:val="18"/>
      <w:szCs w:val="18"/>
    </w:rPr>
  </w:style>
  <w:style w:type="character" w:styleId="a7">
    <w:name w:val="Strong"/>
    <w:qFormat/>
    <w:rsid w:val="008076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国家标准《》（征求意见稿）</dc:title>
  <dc:creator>罗虹</dc:creator>
  <cp:lastModifiedBy>杜晓燕</cp:lastModifiedBy>
  <cp:revision>5</cp:revision>
  <cp:lastPrinted>2002-10-28T06:42:00Z</cp:lastPrinted>
  <dcterms:created xsi:type="dcterms:W3CDTF">2024-04-02T01:10:00Z</dcterms:created>
  <dcterms:modified xsi:type="dcterms:W3CDTF">2024-06-12T04:00:00Z</dcterms:modified>
</cp:coreProperties>
</file>