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20FD0"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19A47641">
      <w:pPr>
        <w:rPr>
          <w:rFonts w:ascii="宋体" w:hAnsi="宋体" w:eastAsia="宋体"/>
          <w:b/>
          <w:sz w:val="11"/>
          <w:szCs w:val="11"/>
        </w:rPr>
      </w:pPr>
    </w:p>
    <w:p w14:paraId="47ADE928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报名回执表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93"/>
        <w:gridCol w:w="2330"/>
        <w:gridCol w:w="1683"/>
        <w:gridCol w:w="18"/>
        <w:gridCol w:w="2552"/>
      </w:tblGrid>
      <w:tr w14:paraId="6964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82FD5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单位名称：</w:t>
            </w:r>
          </w:p>
        </w:tc>
      </w:tr>
      <w:tr w14:paraId="272F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5EB8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98B7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编：</w:t>
            </w:r>
          </w:p>
        </w:tc>
      </w:tr>
      <w:tr w14:paraId="5C8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29A39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2D997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话：</w:t>
            </w:r>
          </w:p>
        </w:tc>
      </w:tr>
      <w:tr w14:paraId="506A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AF6D2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专业领域：</w:t>
            </w:r>
          </w:p>
          <w:p w14:paraId="204431A1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（可填写TC/SC编号及名称，如ISO/IEC TC/SC, SAC/TC/SC。）</w:t>
            </w:r>
          </w:p>
        </w:tc>
      </w:tr>
      <w:tr w14:paraId="554A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DE74">
            <w:pPr>
              <w:spacing w:line="360" w:lineRule="auto"/>
              <w:jc w:val="left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sz w:val="24"/>
              </w:rPr>
              <w:t>发票种类：  □增值税普通发票     □增值税专用发票</w:t>
            </w:r>
            <w:r>
              <w:rPr>
                <w:rFonts w:hint="eastAsia" w:ascii="宋体" w:hAnsi="宋体" w:eastAsia="宋体"/>
                <w:b/>
                <w:sz w:val="22"/>
              </w:rPr>
              <w:t>（填写以下信息）</w:t>
            </w:r>
          </w:p>
          <w:p w14:paraId="50D3F91C">
            <w:pPr>
              <w:spacing w:line="360" w:lineRule="auto"/>
              <w:jc w:val="left"/>
              <w:rPr>
                <w:rFonts w:ascii="宋体" w:hAnsi="宋体" w:eastAsia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 w14:paraId="1994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19FB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培训发票单位：</w:t>
            </w:r>
          </w:p>
        </w:tc>
      </w:tr>
      <w:tr w14:paraId="4440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F55D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纳税人识别号：</w:t>
            </w:r>
          </w:p>
        </w:tc>
      </w:tr>
      <w:tr w14:paraId="22D4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4CC8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开户行及帐号（专票必填）：</w:t>
            </w:r>
          </w:p>
        </w:tc>
      </w:tr>
      <w:tr w14:paraId="096F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D09D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地址、电话（专票必填）：</w:t>
            </w:r>
          </w:p>
        </w:tc>
      </w:tr>
      <w:tr w14:paraId="0DE4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E00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9AC0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D21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7F16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135B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</w:tr>
      <w:tr w14:paraId="2709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F78A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87CE"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667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376"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9236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3E0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7A12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F0B1"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04CB">
            <w:pPr>
              <w:spacing w:line="360" w:lineRule="auto"/>
              <w:ind w:firstLine="240" w:firstLineChars="10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CC89"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A24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FF1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868E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3271"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B79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AA3F"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688E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8C0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0D08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513E"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A639"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78EE"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4B9A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BFA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431D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08E"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DFAE"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A12B"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F074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D1D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8649" w:type="dxa"/>
            <w:gridSpan w:val="6"/>
          </w:tcPr>
          <w:p w14:paraId="07766E75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您对培训工作的建议：</w:t>
            </w:r>
          </w:p>
          <w:p w14:paraId="1883C87B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4969AD53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 w14:paraId="505093EA"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注：以上内容须全部填写，以便邮寄培训证书等使用。</w:t>
      </w:r>
    </w:p>
    <w:p w14:paraId="7942AD50">
      <w:pPr>
        <w:spacing w:line="360" w:lineRule="auto"/>
        <w:ind w:firstLine="960" w:firstLineChars="300"/>
        <w:jc w:val="left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mYyZjk5YTcwNzBkNGYwNGE3ZmEyMmU1Y2FhZGYifQ=="/>
  </w:docVars>
  <w:rsids>
    <w:rsidRoot w:val="104A4306"/>
    <w:rsid w:val="00004264"/>
    <w:rsid w:val="00094C47"/>
    <w:rsid w:val="000D1C14"/>
    <w:rsid w:val="000D4CD6"/>
    <w:rsid w:val="00150378"/>
    <w:rsid w:val="00187DBC"/>
    <w:rsid w:val="001C7B90"/>
    <w:rsid w:val="0027328C"/>
    <w:rsid w:val="003C45B2"/>
    <w:rsid w:val="004F0271"/>
    <w:rsid w:val="00500543"/>
    <w:rsid w:val="005222A2"/>
    <w:rsid w:val="0053109A"/>
    <w:rsid w:val="005A17D7"/>
    <w:rsid w:val="005D77A3"/>
    <w:rsid w:val="005F56B3"/>
    <w:rsid w:val="006764F1"/>
    <w:rsid w:val="00736C1C"/>
    <w:rsid w:val="0078773C"/>
    <w:rsid w:val="007A3706"/>
    <w:rsid w:val="0087041E"/>
    <w:rsid w:val="009202D7"/>
    <w:rsid w:val="00924BCA"/>
    <w:rsid w:val="009A3A1E"/>
    <w:rsid w:val="00A4692C"/>
    <w:rsid w:val="00AD0730"/>
    <w:rsid w:val="00AD5E3F"/>
    <w:rsid w:val="00B129EA"/>
    <w:rsid w:val="00B4693A"/>
    <w:rsid w:val="00B64DCD"/>
    <w:rsid w:val="00BA7902"/>
    <w:rsid w:val="00BE369A"/>
    <w:rsid w:val="00C372B5"/>
    <w:rsid w:val="00C54C84"/>
    <w:rsid w:val="00C75945"/>
    <w:rsid w:val="00D373C1"/>
    <w:rsid w:val="00D5269E"/>
    <w:rsid w:val="00E90AD8"/>
    <w:rsid w:val="00F0537C"/>
    <w:rsid w:val="00F616B6"/>
    <w:rsid w:val="00F92B64"/>
    <w:rsid w:val="08155D88"/>
    <w:rsid w:val="092B70A7"/>
    <w:rsid w:val="09312893"/>
    <w:rsid w:val="0AA60D06"/>
    <w:rsid w:val="0AC84057"/>
    <w:rsid w:val="0F2F3915"/>
    <w:rsid w:val="104A4306"/>
    <w:rsid w:val="12EF6BEC"/>
    <w:rsid w:val="144C729A"/>
    <w:rsid w:val="15442B39"/>
    <w:rsid w:val="1EB274F9"/>
    <w:rsid w:val="2127683B"/>
    <w:rsid w:val="22DC277D"/>
    <w:rsid w:val="24853FA4"/>
    <w:rsid w:val="25413432"/>
    <w:rsid w:val="280C7128"/>
    <w:rsid w:val="29910EDF"/>
    <w:rsid w:val="2B630484"/>
    <w:rsid w:val="37F830B3"/>
    <w:rsid w:val="39D96F6F"/>
    <w:rsid w:val="3EE47F62"/>
    <w:rsid w:val="468E6891"/>
    <w:rsid w:val="51311536"/>
    <w:rsid w:val="520241E2"/>
    <w:rsid w:val="552705DC"/>
    <w:rsid w:val="5E827AD3"/>
    <w:rsid w:val="5FB17A7C"/>
    <w:rsid w:val="6C8A0AC4"/>
    <w:rsid w:val="6D6F26C8"/>
    <w:rsid w:val="6DEE0AAA"/>
    <w:rsid w:val="6FC935B8"/>
    <w:rsid w:val="706606D9"/>
    <w:rsid w:val="786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413</Characters>
  <Lines>3</Lines>
  <Paragraphs>1</Paragraphs>
  <TotalTime>95</TotalTime>
  <ScaleCrop>false</ScaleCrop>
  <LinksUpToDate>false</LinksUpToDate>
  <CharactersWithSpaces>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2024-03-25T02:57:00Z</dcterms:created>
  <dc:creator>吴刚</dc:creator>
  <cp:lastModifiedBy>plainangel</cp:lastModifiedBy>
  <dcterms:modified xsi:type="dcterms:W3CDTF">2025-10-16T09:08:09Z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FC471A3B24A048AFB33C30BD0F0D5B29_13</vt:lpwstr>
  </property>
  <property fmtid="{D5CDD505-2E9C-101B-9397-08002B2CF9AE}" pid="4" name="KSOTemplateDocerSaveRecord">
    <vt:lpwstr>eyJoZGlkIjoiNDk4Njk2M2EzYjM1OTI2OGUwYTFiMzkyMzA1MjFlZjQiLCJ1c2VySWQiOiI3NDg4NTkwMzcifQ==</vt:lpwstr>
  </property>
</Properties>
</file>