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附件 2：贵阳林城大酒店路线</w:t>
      </w:r>
    </w:p>
    <w:bookmarkEnd w:id="0"/>
    <w:p>
      <w:pPr>
        <w:spacing w:line="360" w:lineRule="auto"/>
        <w:ind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贵阳林城大酒店 地址：云岩区八鸽岩路15号 前台电0851-86788888</w:t>
      </w:r>
    </w:p>
    <w:p>
      <w:pPr>
        <w:spacing w:line="360" w:lineRule="auto"/>
        <w:ind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龙洞堡机场：距酒店 21 公里，打车约 50 分钟，需要 40 元左右；可乘坐 2号线至喷水池换乘 1 号线至八鸽岩站A口出站，步行 200 米到酒店。</w:t>
      </w:r>
    </w:p>
    <w:p>
      <w:pPr>
        <w:spacing w:line="360" w:lineRule="auto"/>
        <w:ind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火车北站（高铁站）：距离酒店 6 公里，打车约 15 分钟，需要 20 元左右；可乘坐地铁 1 号线至八鸽岩站A口出站，步行 200 米到酒店，票价 2 元。</w:t>
      </w:r>
    </w:p>
    <w:p>
      <w:pPr>
        <w:spacing w:line="360" w:lineRule="auto"/>
        <w:ind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火车东站（高铁站）：距离酒店 17 公里，打车约 20 分钟左右，需要约 30元左右；可乘坐公交车 271 路至北京路下车，步行 900 米到酒店，票价 2 元。</w:t>
      </w:r>
    </w:p>
    <w:p>
      <w:pPr>
        <w:spacing w:line="360" w:lineRule="auto"/>
        <w:jc w:val="center"/>
        <w:rPr>
          <w:rFonts w:hint="eastAsia" w:ascii="方正仿宋简体" w:hAnsi="仿宋" w:eastAsia="方正仿宋简体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sz w:val="32"/>
          <w:szCs w:val="32"/>
          <w:lang w:eastAsia="zh-CN"/>
        </w:rPr>
        <w:drawing>
          <wp:inline distT="0" distB="0" distL="114300" distR="114300">
            <wp:extent cx="4976495" cy="3920490"/>
            <wp:effectExtent l="0" t="0" r="14605" b="3810"/>
            <wp:docPr id="2" name="图片 2" descr="1750149616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01496162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985" w:right="1133" w:bottom="1361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                                                     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161925</wp:posOffset>
              </wp:positionV>
              <wp:extent cx="612457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0.5pt;margin-top:12.75pt;height:0pt;width:482.25pt;z-index:251660288;mso-width-relative:page;mso-height-relative:page;" filled="f" stroked="t" coordsize="21600,21600" o:gfxdata="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j5Lwb2AAAAAkBAAAPAAAAAAAA&#10;AAEAIAAAACIAAABkcnMvZG93bnJldi54bWxQSwECFAAUAAAACACHTuJAXyhoYdkBAACbAwAADgAA&#10;AAAAAAABACAAAAAnAQAAZHJzL2Uyb0RvYy54bWxQSwUGAAAAAAYABgBZAQAAcgUAAAAA&#10;">
              <v:fill on="f" focussize="0,0"/>
              <v:stroke weight="1.25pt" color="#FF0000 [3204]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228600</wp:posOffset>
              </wp:positionV>
              <wp:extent cx="6124575" cy="0"/>
              <wp:effectExtent l="0" t="19050" r="28575" b="1905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0.5pt;margin-top:18pt;height:0pt;width:482.25pt;z-index:251659264;mso-width-relative:page;mso-height-relative:page;" filled="f" stroked="t" coordsize="21600,21600" o:gfxdata="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0xeM9sAAAAJAQAA&#10;DwAAAAAAAAABACAAAAAiAAAAZHJzL2Rvd25yZXYueG1sUEsBAhQAFAAAAAgAh07iQOuFr53dAQAA&#10;nQMAAA4AAAAAAAAAAQAgAAAAKgEAAGRycy9lMm9Eb2MueG1sUEsFBgAAAAAGAAYAWQEAAHkFAAAA&#10;AA==&#10;">
              <v:fill on="f" focussize="0,0"/>
              <v:stroke weight="3pt" color="#FF0000 [3204]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  <w:docVar w:name="KSO_WPS_MARK_KEY" w:val="7780c331-ce1c-4b18-b965-52c4813a856a"/>
  </w:docVars>
  <w:rsids>
    <w:rsidRoot w:val="0050708A"/>
    <w:rsid w:val="00016FCE"/>
    <w:rsid w:val="00017948"/>
    <w:rsid w:val="00045EBB"/>
    <w:rsid w:val="000468F1"/>
    <w:rsid w:val="00055E1A"/>
    <w:rsid w:val="00061F46"/>
    <w:rsid w:val="00062804"/>
    <w:rsid w:val="000713BB"/>
    <w:rsid w:val="00074AE7"/>
    <w:rsid w:val="00075DA1"/>
    <w:rsid w:val="00082379"/>
    <w:rsid w:val="00082E27"/>
    <w:rsid w:val="000839BD"/>
    <w:rsid w:val="00092B0C"/>
    <w:rsid w:val="000A03B5"/>
    <w:rsid w:val="000A0FF9"/>
    <w:rsid w:val="000A22A1"/>
    <w:rsid w:val="000A626A"/>
    <w:rsid w:val="000A7307"/>
    <w:rsid w:val="000B08CE"/>
    <w:rsid w:val="000B273F"/>
    <w:rsid w:val="000B370F"/>
    <w:rsid w:val="000B398D"/>
    <w:rsid w:val="000C1846"/>
    <w:rsid w:val="000C1D71"/>
    <w:rsid w:val="000C308D"/>
    <w:rsid w:val="000D5A78"/>
    <w:rsid w:val="000E0FA0"/>
    <w:rsid w:val="000E25E5"/>
    <w:rsid w:val="000F4FAA"/>
    <w:rsid w:val="000F7C5E"/>
    <w:rsid w:val="00102E19"/>
    <w:rsid w:val="00114F30"/>
    <w:rsid w:val="00116BA9"/>
    <w:rsid w:val="00123A89"/>
    <w:rsid w:val="00125EDB"/>
    <w:rsid w:val="00141554"/>
    <w:rsid w:val="0015085D"/>
    <w:rsid w:val="001521DD"/>
    <w:rsid w:val="00156B5C"/>
    <w:rsid w:val="00180FBC"/>
    <w:rsid w:val="001814EC"/>
    <w:rsid w:val="00182A99"/>
    <w:rsid w:val="00194A33"/>
    <w:rsid w:val="001A2026"/>
    <w:rsid w:val="001A490B"/>
    <w:rsid w:val="001A6045"/>
    <w:rsid w:val="001B67AD"/>
    <w:rsid w:val="001B6E76"/>
    <w:rsid w:val="001D3071"/>
    <w:rsid w:val="001D40A3"/>
    <w:rsid w:val="001E7FC5"/>
    <w:rsid w:val="001F32C0"/>
    <w:rsid w:val="001F622D"/>
    <w:rsid w:val="001F79D5"/>
    <w:rsid w:val="00210ACA"/>
    <w:rsid w:val="002126C8"/>
    <w:rsid w:val="002258EF"/>
    <w:rsid w:val="0023024B"/>
    <w:rsid w:val="00237349"/>
    <w:rsid w:val="002426C6"/>
    <w:rsid w:val="00244AC4"/>
    <w:rsid w:val="00253B58"/>
    <w:rsid w:val="00264D2B"/>
    <w:rsid w:val="00270D11"/>
    <w:rsid w:val="0027466B"/>
    <w:rsid w:val="00292E5B"/>
    <w:rsid w:val="002956AC"/>
    <w:rsid w:val="002B0716"/>
    <w:rsid w:val="002B6C64"/>
    <w:rsid w:val="002C169D"/>
    <w:rsid w:val="002C5278"/>
    <w:rsid w:val="002C7C1B"/>
    <w:rsid w:val="002D78A0"/>
    <w:rsid w:val="002F712B"/>
    <w:rsid w:val="00303EF4"/>
    <w:rsid w:val="003073B6"/>
    <w:rsid w:val="00313885"/>
    <w:rsid w:val="0032009E"/>
    <w:rsid w:val="003264BB"/>
    <w:rsid w:val="00327BEC"/>
    <w:rsid w:val="00344EC7"/>
    <w:rsid w:val="00344F34"/>
    <w:rsid w:val="00345874"/>
    <w:rsid w:val="0036079A"/>
    <w:rsid w:val="00361A1B"/>
    <w:rsid w:val="00374579"/>
    <w:rsid w:val="00382E3D"/>
    <w:rsid w:val="00382ED7"/>
    <w:rsid w:val="00385C5F"/>
    <w:rsid w:val="00387523"/>
    <w:rsid w:val="0039457A"/>
    <w:rsid w:val="003A331B"/>
    <w:rsid w:val="003A3E10"/>
    <w:rsid w:val="003B1A69"/>
    <w:rsid w:val="003B2603"/>
    <w:rsid w:val="003B5AD1"/>
    <w:rsid w:val="003B70CC"/>
    <w:rsid w:val="003C512C"/>
    <w:rsid w:val="003C5142"/>
    <w:rsid w:val="003E583A"/>
    <w:rsid w:val="003E7074"/>
    <w:rsid w:val="00404B94"/>
    <w:rsid w:val="00406902"/>
    <w:rsid w:val="004077F8"/>
    <w:rsid w:val="00407873"/>
    <w:rsid w:val="00411CA3"/>
    <w:rsid w:val="00413B33"/>
    <w:rsid w:val="00414D5B"/>
    <w:rsid w:val="0041754C"/>
    <w:rsid w:val="00421AE9"/>
    <w:rsid w:val="004452E5"/>
    <w:rsid w:val="0044611E"/>
    <w:rsid w:val="0044748F"/>
    <w:rsid w:val="00454E72"/>
    <w:rsid w:val="00456427"/>
    <w:rsid w:val="00457A49"/>
    <w:rsid w:val="00471A8E"/>
    <w:rsid w:val="00483D34"/>
    <w:rsid w:val="0048471E"/>
    <w:rsid w:val="0049174B"/>
    <w:rsid w:val="004973E4"/>
    <w:rsid w:val="004A3371"/>
    <w:rsid w:val="004A4121"/>
    <w:rsid w:val="004A61F9"/>
    <w:rsid w:val="004B09BB"/>
    <w:rsid w:val="004B2AD8"/>
    <w:rsid w:val="004B5F8F"/>
    <w:rsid w:val="004C04EA"/>
    <w:rsid w:val="004D6E4B"/>
    <w:rsid w:val="004E51FD"/>
    <w:rsid w:val="00504358"/>
    <w:rsid w:val="0050708A"/>
    <w:rsid w:val="00525D31"/>
    <w:rsid w:val="00526C28"/>
    <w:rsid w:val="005438B5"/>
    <w:rsid w:val="00553CF4"/>
    <w:rsid w:val="00582137"/>
    <w:rsid w:val="00586488"/>
    <w:rsid w:val="0059592E"/>
    <w:rsid w:val="005B0776"/>
    <w:rsid w:val="005B478F"/>
    <w:rsid w:val="005C526B"/>
    <w:rsid w:val="005D52D8"/>
    <w:rsid w:val="005E34BB"/>
    <w:rsid w:val="005F7C46"/>
    <w:rsid w:val="0060198C"/>
    <w:rsid w:val="00603962"/>
    <w:rsid w:val="006068CD"/>
    <w:rsid w:val="00607057"/>
    <w:rsid w:val="00611898"/>
    <w:rsid w:val="00624DA9"/>
    <w:rsid w:val="00632690"/>
    <w:rsid w:val="00636EB0"/>
    <w:rsid w:val="00640A37"/>
    <w:rsid w:val="00643191"/>
    <w:rsid w:val="00664629"/>
    <w:rsid w:val="006649E6"/>
    <w:rsid w:val="00677DA7"/>
    <w:rsid w:val="0068645C"/>
    <w:rsid w:val="00690578"/>
    <w:rsid w:val="00691E96"/>
    <w:rsid w:val="006A36BF"/>
    <w:rsid w:val="006A3E5D"/>
    <w:rsid w:val="006A5EB2"/>
    <w:rsid w:val="006B361E"/>
    <w:rsid w:val="006B47D9"/>
    <w:rsid w:val="006D192A"/>
    <w:rsid w:val="006D6A6E"/>
    <w:rsid w:val="006E1571"/>
    <w:rsid w:val="006F04F2"/>
    <w:rsid w:val="006F699D"/>
    <w:rsid w:val="0071795A"/>
    <w:rsid w:val="00720FBA"/>
    <w:rsid w:val="00745C5F"/>
    <w:rsid w:val="0075344E"/>
    <w:rsid w:val="007568B9"/>
    <w:rsid w:val="007607AE"/>
    <w:rsid w:val="00765D2A"/>
    <w:rsid w:val="0078038A"/>
    <w:rsid w:val="007846CE"/>
    <w:rsid w:val="00792ACA"/>
    <w:rsid w:val="007A1F9E"/>
    <w:rsid w:val="007A64D4"/>
    <w:rsid w:val="007B4552"/>
    <w:rsid w:val="007B4775"/>
    <w:rsid w:val="007D045C"/>
    <w:rsid w:val="007D1D38"/>
    <w:rsid w:val="007D43A8"/>
    <w:rsid w:val="007D73CE"/>
    <w:rsid w:val="007E32E8"/>
    <w:rsid w:val="00801E3A"/>
    <w:rsid w:val="00806ECC"/>
    <w:rsid w:val="008071A9"/>
    <w:rsid w:val="008076F3"/>
    <w:rsid w:val="00814896"/>
    <w:rsid w:val="00822CB0"/>
    <w:rsid w:val="0083066D"/>
    <w:rsid w:val="00831CE9"/>
    <w:rsid w:val="00850924"/>
    <w:rsid w:val="008639FD"/>
    <w:rsid w:val="00867D11"/>
    <w:rsid w:val="00870B9D"/>
    <w:rsid w:val="00874AD6"/>
    <w:rsid w:val="00885888"/>
    <w:rsid w:val="00891D01"/>
    <w:rsid w:val="00894240"/>
    <w:rsid w:val="00895F53"/>
    <w:rsid w:val="008A2F3F"/>
    <w:rsid w:val="008B2EE1"/>
    <w:rsid w:val="008B3DBD"/>
    <w:rsid w:val="008B5EB9"/>
    <w:rsid w:val="008C569D"/>
    <w:rsid w:val="008D2C95"/>
    <w:rsid w:val="008D3579"/>
    <w:rsid w:val="008D3642"/>
    <w:rsid w:val="008E36B1"/>
    <w:rsid w:val="008F4775"/>
    <w:rsid w:val="009009D1"/>
    <w:rsid w:val="00906A54"/>
    <w:rsid w:val="00957295"/>
    <w:rsid w:val="00964A16"/>
    <w:rsid w:val="009663E7"/>
    <w:rsid w:val="00982AAE"/>
    <w:rsid w:val="00986049"/>
    <w:rsid w:val="009B47AC"/>
    <w:rsid w:val="009B4DDD"/>
    <w:rsid w:val="009C34C7"/>
    <w:rsid w:val="009C429A"/>
    <w:rsid w:val="009C66CB"/>
    <w:rsid w:val="009D2E66"/>
    <w:rsid w:val="009E088E"/>
    <w:rsid w:val="009E6520"/>
    <w:rsid w:val="009F1F65"/>
    <w:rsid w:val="009F4F3D"/>
    <w:rsid w:val="009F50C2"/>
    <w:rsid w:val="009F55BF"/>
    <w:rsid w:val="009F5CD8"/>
    <w:rsid w:val="009F67D0"/>
    <w:rsid w:val="009F7ACE"/>
    <w:rsid w:val="00A026F4"/>
    <w:rsid w:val="00A13F63"/>
    <w:rsid w:val="00A1595F"/>
    <w:rsid w:val="00A20C45"/>
    <w:rsid w:val="00A23CCB"/>
    <w:rsid w:val="00A34101"/>
    <w:rsid w:val="00A43E16"/>
    <w:rsid w:val="00A46B5A"/>
    <w:rsid w:val="00A477EC"/>
    <w:rsid w:val="00A60A8B"/>
    <w:rsid w:val="00A8585F"/>
    <w:rsid w:val="00A97FBA"/>
    <w:rsid w:val="00AA0C14"/>
    <w:rsid w:val="00AA4795"/>
    <w:rsid w:val="00AA4F34"/>
    <w:rsid w:val="00AB36FE"/>
    <w:rsid w:val="00AB3B00"/>
    <w:rsid w:val="00AB479F"/>
    <w:rsid w:val="00AC3343"/>
    <w:rsid w:val="00AE105D"/>
    <w:rsid w:val="00AE63EC"/>
    <w:rsid w:val="00AF56EB"/>
    <w:rsid w:val="00B03728"/>
    <w:rsid w:val="00B076CC"/>
    <w:rsid w:val="00B20A37"/>
    <w:rsid w:val="00B22996"/>
    <w:rsid w:val="00B23BB4"/>
    <w:rsid w:val="00B32E8A"/>
    <w:rsid w:val="00B3410D"/>
    <w:rsid w:val="00B436E5"/>
    <w:rsid w:val="00B51A02"/>
    <w:rsid w:val="00B5214A"/>
    <w:rsid w:val="00B54BC1"/>
    <w:rsid w:val="00B6049E"/>
    <w:rsid w:val="00B67073"/>
    <w:rsid w:val="00B758BF"/>
    <w:rsid w:val="00B8499F"/>
    <w:rsid w:val="00B85F7C"/>
    <w:rsid w:val="00B86DF7"/>
    <w:rsid w:val="00B97A92"/>
    <w:rsid w:val="00BA7200"/>
    <w:rsid w:val="00BA7CBE"/>
    <w:rsid w:val="00BC4C1A"/>
    <w:rsid w:val="00BD2057"/>
    <w:rsid w:val="00BF0758"/>
    <w:rsid w:val="00BF313C"/>
    <w:rsid w:val="00BF6537"/>
    <w:rsid w:val="00BF7620"/>
    <w:rsid w:val="00C033A1"/>
    <w:rsid w:val="00C21D8A"/>
    <w:rsid w:val="00C24A05"/>
    <w:rsid w:val="00C276A1"/>
    <w:rsid w:val="00C34699"/>
    <w:rsid w:val="00C361B1"/>
    <w:rsid w:val="00C5307D"/>
    <w:rsid w:val="00C5753E"/>
    <w:rsid w:val="00C618A7"/>
    <w:rsid w:val="00C67789"/>
    <w:rsid w:val="00C71845"/>
    <w:rsid w:val="00C724B0"/>
    <w:rsid w:val="00C937F3"/>
    <w:rsid w:val="00CD0073"/>
    <w:rsid w:val="00CD56B0"/>
    <w:rsid w:val="00CE2F97"/>
    <w:rsid w:val="00CF1266"/>
    <w:rsid w:val="00CF5879"/>
    <w:rsid w:val="00D04A2F"/>
    <w:rsid w:val="00D1371B"/>
    <w:rsid w:val="00D41254"/>
    <w:rsid w:val="00D50B63"/>
    <w:rsid w:val="00D52F0D"/>
    <w:rsid w:val="00D563F7"/>
    <w:rsid w:val="00D63742"/>
    <w:rsid w:val="00D8107D"/>
    <w:rsid w:val="00D86D29"/>
    <w:rsid w:val="00D87574"/>
    <w:rsid w:val="00DC4527"/>
    <w:rsid w:val="00DC63C9"/>
    <w:rsid w:val="00DD00AB"/>
    <w:rsid w:val="00DE2B99"/>
    <w:rsid w:val="00DE6C0C"/>
    <w:rsid w:val="00DF32A5"/>
    <w:rsid w:val="00DF6822"/>
    <w:rsid w:val="00E00254"/>
    <w:rsid w:val="00E10A38"/>
    <w:rsid w:val="00E10C3A"/>
    <w:rsid w:val="00E15160"/>
    <w:rsid w:val="00E24393"/>
    <w:rsid w:val="00E262D6"/>
    <w:rsid w:val="00E27922"/>
    <w:rsid w:val="00E30100"/>
    <w:rsid w:val="00E32961"/>
    <w:rsid w:val="00E4053B"/>
    <w:rsid w:val="00E432B5"/>
    <w:rsid w:val="00E60DAB"/>
    <w:rsid w:val="00E6248C"/>
    <w:rsid w:val="00E64BD9"/>
    <w:rsid w:val="00E66609"/>
    <w:rsid w:val="00E66DFC"/>
    <w:rsid w:val="00E740CF"/>
    <w:rsid w:val="00E877AE"/>
    <w:rsid w:val="00E97EF9"/>
    <w:rsid w:val="00EA0A9B"/>
    <w:rsid w:val="00EA35FC"/>
    <w:rsid w:val="00EB3950"/>
    <w:rsid w:val="00EC34C9"/>
    <w:rsid w:val="00EC55E3"/>
    <w:rsid w:val="00EF158A"/>
    <w:rsid w:val="00EF6DDE"/>
    <w:rsid w:val="00F04DDF"/>
    <w:rsid w:val="00F14A13"/>
    <w:rsid w:val="00F151B9"/>
    <w:rsid w:val="00F22F0B"/>
    <w:rsid w:val="00F61E46"/>
    <w:rsid w:val="00F6551C"/>
    <w:rsid w:val="00F67600"/>
    <w:rsid w:val="00F84DC2"/>
    <w:rsid w:val="00FA61CF"/>
    <w:rsid w:val="00FC52A7"/>
    <w:rsid w:val="00FD6F71"/>
    <w:rsid w:val="00FD79CF"/>
    <w:rsid w:val="00FE0F91"/>
    <w:rsid w:val="00FE5252"/>
    <w:rsid w:val="00FF2320"/>
    <w:rsid w:val="00FF661C"/>
    <w:rsid w:val="021138F7"/>
    <w:rsid w:val="04E84DE3"/>
    <w:rsid w:val="068E2C0E"/>
    <w:rsid w:val="07034156"/>
    <w:rsid w:val="074B78AB"/>
    <w:rsid w:val="08030185"/>
    <w:rsid w:val="08094049"/>
    <w:rsid w:val="084542FA"/>
    <w:rsid w:val="08A80DF2"/>
    <w:rsid w:val="08F57ACE"/>
    <w:rsid w:val="097A6BDD"/>
    <w:rsid w:val="09FF0B25"/>
    <w:rsid w:val="0A7462CE"/>
    <w:rsid w:val="0B8E36FD"/>
    <w:rsid w:val="0B9D1982"/>
    <w:rsid w:val="0D091D9A"/>
    <w:rsid w:val="0D5C7820"/>
    <w:rsid w:val="0D995FCB"/>
    <w:rsid w:val="0DA2062E"/>
    <w:rsid w:val="0E94444D"/>
    <w:rsid w:val="0E951258"/>
    <w:rsid w:val="0F59068B"/>
    <w:rsid w:val="103059E7"/>
    <w:rsid w:val="10327F51"/>
    <w:rsid w:val="123A2152"/>
    <w:rsid w:val="123C676E"/>
    <w:rsid w:val="12B94DF9"/>
    <w:rsid w:val="14DE1D5E"/>
    <w:rsid w:val="14EA161B"/>
    <w:rsid w:val="157C5623"/>
    <w:rsid w:val="15802E15"/>
    <w:rsid w:val="159B6280"/>
    <w:rsid w:val="15E74C42"/>
    <w:rsid w:val="162E461F"/>
    <w:rsid w:val="16CD208A"/>
    <w:rsid w:val="16FE3FF2"/>
    <w:rsid w:val="17071A40"/>
    <w:rsid w:val="17752AF3"/>
    <w:rsid w:val="17895C25"/>
    <w:rsid w:val="17C77C1E"/>
    <w:rsid w:val="184719C8"/>
    <w:rsid w:val="1A3D3083"/>
    <w:rsid w:val="1AB07CF9"/>
    <w:rsid w:val="1B83540D"/>
    <w:rsid w:val="1B925650"/>
    <w:rsid w:val="1E604CF8"/>
    <w:rsid w:val="1FA709EF"/>
    <w:rsid w:val="1FE346CD"/>
    <w:rsid w:val="2083459D"/>
    <w:rsid w:val="20A976C4"/>
    <w:rsid w:val="210727E0"/>
    <w:rsid w:val="216E11F1"/>
    <w:rsid w:val="217534B6"/>
    <w:rsid w:val="225D758A"/>
    <w:rsid w:val="22B365D8"/>
    <w:rsid w:val="265E0957"/>
    <w:rsid w:val="26C44863"/>
    <w:rsid w:val="26C81735"/>
    <w:rsid w:val="27595274"/>
    <w:rsid w:val="27604855"/>
    <w:rsid w:val="27E62FAC"/>
    <w:rsid w:val="27F6425C"/>
    <w:rsid w:val="286E4D4F"/>
    <w:rsid w:val="288C0886"/>
    <w:rsid w:val="28DE781D"/>
    <w:rsid w:val="2912392D"/>
    <w:rsid w:val="299612B2"/>
    <w:rsid w:val="29DE06F6"/>
    <w:rsid w:val="2A6E1C42"/>
    <w:rsid w:val="2A703001"/>
    <w:rsid w:val="2B4B302E"/>
    <w:rsid w:val="2B906839"/>
    <w:rsid w:val="2B9B680B"/>
    <w:rsid w:val="2C2666D6"/>
    <w:rsid w:val="2C5B070C"/>
    <w:rsid w:val="2E1B7727"/>
    <w:rsid w:val="2F3E2195"/>
    <w:rsid w:val="2FD1009E"/>
    <w:rsid w:val="2FD933F6"/>
    <w:rsid w:val="302E3742"/>
    <w:rsid w:val="31111D9E"/>
    <w:rsid w:val="312B1A2F"/>
    <w:rsid w:val="32B12408"/>
    <w:rsid w:val="336B25B7"/>
    <w:rsid w:val="343B01DB"/>
    <w:rsid w:val="34EA39B0"/>
    <w:rsid w:val="35A212D2"/>
    <w:rsid w:val="35C47DAB"/>
    <w:rsid w:val="35EB5C31"/>
    <w:rsid w:val="36917770"/>
    <w:rsid w:val="36E8470E"/>
    <w:rsid w:val="370B4BA5"/>
    <w:rsid w:val="370F2A30"/>
    <w:rsid w:val="38E726E0"/>
    <w:rsid w:val="39331DC9"/>
    <w:rsid w:val="39551D3F"/>
    <w:rsid w:val="39EB2E3C"/>
    <w:rsid w:val="3AD74B25"/>
    <w:rsid w:val="3B6C15C2"/>
    <w:rsid w:val="3DD8270C"/>
    <w:rsid w:val="3DF53AF1"/>
    <w:rsid w:val="3E530273"/>
    <w:rsid w:val="402637D4"/>
    <w:rsid w:val="40A706A9"/>
    <w:rsid w:val="40C1415E"/>
    <w:rsid w:val="41A34C7E"/>
    <w:rsid w:val="41B24A2D"/>
    <w:rsid w:val="41CC0928"/>
    <w:rsid w:val="43776D56"/>
    <w:rsid w:val="438902EA"/>
    <w:rsid w:val="43A0067D"/>
    <w:rsid w:val="43D63494"/>
    <w:rsid w:val="44071E88"/>
    <w:rsid w:val="449851D6"/>
    <w:rsid w:val="45BA68AD"/>
    <w:rsid w:val="45FE72BB"/>
    <w:rsid w:val="46F34946"/>
    <w:rsid w:val="47303919"/>
    <w:rsid w:val="48710218"/>
    <w:rsid w:val="488B712A"/>
    <w:rsid w:val="4A8A736F"/>
    <w:rsid w:val="4B976997"/>
    <w:rsid w:val="4BD65701"/>
    <w:rsid w:val="4C051212"/>
    <w:rsid w:val="4D4759EB"/>
    <w:rsid w:val="4D4E0B28"/>
    <w:rsid w:val="4D5A74CD"/>
    <w:rsid w:val="4E3757F1"/>
    <w:rsid w:val="4E9E788D"/>
    <w:rsid w:val="4FA40281"/>
    <w:rsid w:val="4FF07407"/>
    <w:rsid w:val="50221019"/>
    <w:rsid w:val="50865D61"/>
    <w:rsid w:val="53DE0772"/>
    <w:rsid w:val="53FC12DE"/>
    <w:rsid w:val="54311BA2"/>
    <w:rsid w:val="548A6FC5"/>
    <w:rsid w:val="54D1276A"/>
    <w:rsid w:val="55731823"/>
    <w:rsid w:val="55EE3A57"/>
    <w:rsid w:val="56890E23"/>
    <w:rsid w:val="597E6EEE"/>
    <w:rsid w:val="59EE5442"/>
    <w:rsid w:val="5AA8793C"/>
    <w:rsid w:val="5AF32D0E"/>
    <w:rsid w:val="5B357F40"/>
    <w:rsid w:val="5B5E17FC"/>
    <w:rsid w:val="5BF17C0D"/>
    <w:rsid w:val="5CCC15EE"/>
    <w:rsid w:val="5CFA4828"/>
    <w:rsid w:val="5E2C6C63"/>
    <w:rsid w:val="5EC3619A"/>
    <w:rsid w:val="5F242074"/>
    <w:rsid w:val="5F926F9A"/>
    <w:rsid w:val="60567FC7"/>
    <w:rsid w:val="60CF1B28"/>
    <w:rsid w:val="61A42FB4"/>
    <w:rsid w:val="62D14E25"/>
    <w:rsid w:val="638702B4"/>
    <w:rsid w:val="63C26266"/>
    <w:rsid w:val="63DF6526"/>
    <w:rsid w:val="64195594"/>
    <w:rsid w:val="645B2050"/>
    <w:rsid w:val="64882719"/>
    <w:rsid w:val="65640A91"/>
    <w:rsid w:val="663761A5"/>
    <w:rsid w:val="66974E96"/>
    <w:rsid w:val="66990C0E"/>
    <w:rsid w:val="686F4044"/>
    <w:rsid w:val="69A97D94"/>
    <w:rsid w:val="69D16911"/>
    <w:rsid w:val="6BAC7547"/>
    <w:rsid w:val="6BC009EB"/>
    <w:rsid w:val="6C1A459F"/>
    <w:rsid w:val="6C8163CC"/>
    <w:rsid w:val="6C897C7E"/>
    <w:rsid w:val="6CC6100A"/>
    <w:rsid w:val="6CF603F5"/>
    <w:rsid w:val="6DD41675"/>
    <w:rsid w:val="6E7206C2"/>
    <w:rsid w:val="6EB34837"/>
    <w:rsid w:val="6EE03F86"/>
    <w:rsid w:val="6EFF182A"/>
    <w:rsid w:val="6F4B2CC1"/>
    <w:rsid w:val="71EE7F96"/>
    <w:rsid w:val="738B7F6B"/>
    <w:rsid w:val="75530B22"/>
    <w:rsid w:val="755B57E0"/>
    <w:rsid w:val="75886411"/>
    <w:rsid w:val="78595120"/>
    <w:rsid w:val="794964C4"/>
    <w:rsid w:val="7A794B87"/>
    <w:rsid w:val="7B0F1047"/>
    <w:rsid w:val="7B164183"/>
    <w:rsid w:val="7B4F3012"/>
    <w:rsid w:val="7B643141"/>
    <w:rsid w:val="7BAE0860"/>
    <w:rsid w:val="7CD71F37"/>
    <w:rsid w:val="7D496A92"/>
    <w:rsid w:val="7D995ACB"/>
    <w:rsid w:val="7E644F27"/>
    <w:rsid w:val="7E75115A"/>
    <w:rsid w:val="7F4540E7"/>
    <w:rsid w:val="7F947D6D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link w:val="7"/>
    <w:qFormat/>
    <w:uiPriority w:val="99"/>
    <w:rPr>
      <w:sz w:val="18"/>
      <w:szCs w:val="18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</Words>
  <Characters>257</Characters>
  <Lines>11</Lines>
  <Paragraphs>3</Paragraphs>
  <TotalTime>8</TotalTime>
  <ScaleCrop>false</ScaleCrop>
  <LinksUpToDate>false</LinksUpToDate>
  <CharactersWithSpaces>297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2020-09-17T03:20:00Z</dcterms:created>
  <dc:creator>许青</dc:creator>
  <cp:lastModifiedBy>赵佳琪</cp:lastModifiedBy>
  <cp:lastPrinted>2025-06-17T07:37:00Z</cp:lastPrinted>
  <dcterms:modified xsi:type="dcterms:W3CDTF">2025-06-20T09:18:43Z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473825295_cloud</vt:lpwstr>
  </property>
  <property fmtid="{D5CDD505-2E9C-101B-9397-08002B2CF9AE}" pid="4" name="ICV">
    <vt:lpwstr>95A56840BB974B079514B15FADA979E3</vt:lpwstr>
  </property>
</Properties>
</file>