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C33D">
      <w:pPr>
        <w:jc w:val="left"/>
        <w:rPr>
          <w:rFonts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  <w14:ligatures w14:val="none"/>
        </w:rPr>
        <w:t>：</w:t>
      </w:r>
    </w:p>
    <w:p w14:paraId="3ECEC016">
      <w:pPr>
        <w:jc w:val="center"/>
        <w:rPr>
          <w:rFonts w:ascii="Times New Roman" w:hAnsi="Times New Roman" w:eastAsia="宋体" w:cs="Times New Roman"/>
          <w:b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2"/>
          <w:szCs w:val="32"/>
          <w14:ligatures w14:val="none"/>
        </w:rPr>
        <w:t>国家标准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14:ligatures w14:val="none"/>
        </w:rPr>
        <w:t>《质量成本核算与控制指南》</w:t>
      </w:r>
    </w:p>
    <w:p w14:paraId="1CABD546">
      <w:pPr>
        <w:jc w:val="center"/>
        <w:rPr>
          <w:rFonts w:ascii="Times New Roman" w:hAnsi="Times New Roman" w:eastAsia="宋体" w:cs="Times New Roman"/>
          <w:sz w:val="32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8"/>
          <w:szCs w:val="24"/>
          <w14:ligatures w14:val="none"/>
        </w:rPr>
        <w:t>（征求意见稿）</w:t>
      </w:r>
    </w:p>
    <w:p w14:paraId="0721AAA3">
      <w:pPr>
        <w:jc w:val="center"/>
        <w:rPr>
          <w:rFonts w:ascii="Times New Roman" w:hAnsi="Times New Roman" w:eastAsia="宋体" w:cs="Times New Roman"/>
          <w:b/>
          <w:bCs/>
          <w:spacing w:val="100"/>
          <w:sz w:val="32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pacing w:val="100"/>
          <w:sz w:val="32"/>
          <w:szCs w:val="24"/>
          <w14:ligatures w14:val="none"/>
        </w:rPr>
        <w:t>意见反馈表</w:t>
      </w:r>
    </w:p>
    <w:tbl>
      <w:tblPr>
        <w:tblStyle w:val="15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2"/>
        <w:gridCol w:w="517"/>
        <w:gridCol w:w="383"/>
        <w:gridCol w:w="720"/>
        <w:gridCol w:w="1974"/>
        <w:gridCol w:w="435"/>
        <w:gridCol w:w="645"/>
        <w:gridCol w:w="608"/>
        <w:gridCol w:w="1378"/>
        <w:gridCol w:w="2160"/>
      </w:tblGrid>
      <w:tr w14:paraId="29EC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8" w:type="dxa"/>
            <w:vAlign w:val="center"/>
          </w:tcPr>
          <w:p w14:paraId="319BD8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姓名</w:t>
            </w:r>
          </w:p>
        </w:tc>
        <w:tc>
          <w:tcPr>
            <w:tcW w:w="982" w:type="dxa"/>
            <w:gridSpan w:val="3"/>
            <w:vAlign w:val="center"/>
          </w:tcPr>
          <w:p w14:paraId="42C4E3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720" w:type="dxa"/>
            <w:vAlign w:val="center"/>
          </w:tcPr>
          <w:p w14:paraId="1669B8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电话</w:t>
            </w:r>
          </w:p>
        </w:tc>
        <w:tc>
          <w:tcPr>
            <w:tcW w:w="3662" w:type="dxa"/>
            <w:gridSpan w:val="4"/>
            <w:vAlign w:val="center"/>
          </w:tcPr>
          <w:p w14:paraId="70C664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1378" w:type="dxa"/>
            <w:vAlign w:val="center"/>
          </w:tcPr>
          <w:p w14:paraId="0618A7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职务/职称</w:t>
            </w:r>
          </w:p>
        </w:tc>
        <w:tc>
          <w:tcPr>
            <w:tcW w:w="2160" w:type="dxa"/>
            <w:vAlign w:val="center"/>
          </w:tcPr>
          <w:p w14:paraId="7AEE7A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ascii="Verdana" w:hAnsi="Verdana" w:eastAsia="宋体" w:cs="Times New Roman"/>
                <w:color w:val="1E5494"/>
                <w:sz w:val="18"/>
                <w:szCs w:val="18"/>
                <w14:ligatures w14:val="none"/>
              </w:rPr>
              <w:t> </w:t>
            </w:r>
          </w:p>
        </w:tc>
      </w:tr>
      <w:tr w14:paraId="213D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7" w:type="dxa"/>
            <w:gridSpan w:val="3"/>
            <w:vAlign w:val="center"/>
          </w:tcPr>
          <w:p w14:paraId="76AB80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Cs w:val="24"/>
                <w14:ligatures w14:val="none"/>
              </w:rPr>
              <w:t>E-mail</w:t>
            </w:r>
          </w:p>
        </w:tc>
        <w:tc>
          <w:tcPr>
            <w:tcW w:w="3077" w:type="dxa"/>
            <w:gridSpan w:val="3"/>
            <w:vAlign w:val="center"/>
          </w:tcPr>
          <w:p w14:paraId="2C77A7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64EA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单位</w:t>
            </w:r>
          </w:p>
        </w:tc>
        <w:tc>
          <w:tcPr>
            <w:tcW w:w="4146" w:type="dxa"/>
            <w:gridSpan w:val="3"/>
            <w:vAlign w:val="center"/>
          </w:tcPr>
          <w:p w14:paraId="0B9654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5F41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" w:hRule="atLeast"/>
        </w:trPr>
        <w:tc>
          <w:tcPr>
            <w:tcW w:w="900" w:type="dxa"/>
            <w:gridSpan w:val="2"/>
            <w:vAlign w:val="center"/>
          </w:tcPr>
          <w:p w14:paraId="469A69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章条号</w:t>
            </w:r>
          </w:p>
        </w:tc>
        <w:tc>
          <w:tcPr>
            <w:tcW w:w="4029" w:type="dxa"/>
            <w:gridSpan w:val="5"/>
            <w:vAlign w:val="center"/>
          </w:tcPr>
          <w:p w14:paraId="2CBF21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修改建议</w:t>
            </w:r>
          </w:p>
        </w:tc>
        <w:tc>
          <w:tcPr>
            <w:tcW w:w="4791" w:type="dxa"/>
            <w:gridSpan w:val="4"/>
            <w:vAlign w:val="center"/>
          </w:tcPr>
          <w:p w14:paraId="3B7DAC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修改理由</w:t>
            </w:r>
          </w:p>
        </w:tc>
      </w:tr>
      <w:tr w14:paraId="285A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7CDC9F4A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36D7E7D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13E737F2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7CD7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2007BD3B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63F350C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086DF188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354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754AE537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5548540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52CD9EA3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4EB5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338E2002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6E6EC1B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2A09A2C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71AB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289DE720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4CB87CFB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5C9F9887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7FF9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53389134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3C2764E9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4E57237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0CF9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283D202A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4C07A3D4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5C24DB2C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42B9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4B8F830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5BA3BF46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33EDBEB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54B3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5AB62599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18CD42EA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158CC6CE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052A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0503921A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75089A87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661D17E4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06D4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45C7733E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0F9CDFD4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10437460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0A36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19DD3D3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578151CC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172BE683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5CC0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7A8328E0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14C4050D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3F0277F3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</w:tbl>
    <w:p w14:paraId="5D91EDD2">
      <w:pPr>
        <w:tabs>
          <w:tab w:val="left" w:pos="5220"/>
        </w:tabs>
        <w:rPr>
          <w:rFonts w:ascii="Times New Roman" w:hAnsi="Times New Roman" w:eastAsia="宋体" w:cs="Times New Roman"/>
          <w:szCs w:val="24"/>
          <w14:ligatures w14:val="none"/>
        </w:rPr>
      </w:pPr>
    </w:p>
    <w:p w14:paraId="425D89A0">
      <w:pPr>
        <w:tabs>
          <w:tab w:val="left" w:pos="5220"/>
        </w:tabs>
        <w:rPr>
          <w:rFonts w:ascii="Times New Roman" w:hAnsi="Times New Roman" w:eastAsia="宋体" w:cs="Times New Roman"/>
          <w:szCs w:val="24"/>
          <w14:ligatures w14:val="none"/>
        </w:rPr>
      </w:pPr>
    </w:p>
    <w:p w14:paraId="456B2E15">
      <w:pPr>
        <w:spacing w:line="400" w:lineRule="exact"/>
        <w:jc w:val="center"/>
        <w:textAlignment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4208B"/>
    <w:rsid w:val="0004208B"/>
    <w:rsid w:val="000D1D47"/>
    <w:rsid w:val="00162ABD"/>
    <w:rsid w:val="001B5B3C"/>
    <w:rsid w:val="00234A44"/>
    <w:rsid w:val="002B375F"/>
    <w:rsid w:val="003A7966"/>
    <w:rsid w:val="00544734"/>
    <w:rsid w:val="00556C64"/>
    <w:rsid w:val="005A79D0"/>
    <w:rsid w:val="00664542"/>
    <w:rsid w:val="006B2E07"/>
    <w:rsid w:val="006C0B0E"/>
    <w:rsid w:val="006E0FEE"/>
    <w:rsid w:val="00763867"/>
    <w:rsid w:val="00764EBB"/>
    <w:rsid w:val="007B557A"/>
    <w:rsid w:val="007C0514"/>
    <w:rsid w:val="008358A6"/>
    <w:rsid w:val="0087522C"/>
    <w:rsid w:val="008853B2"/>
    <w:rsid w:val="009522FE"/>
    <w:rsid w:val="00962C2C"/>
    <w:rsid w:val="00B64910"/>
    <w:rsid w:val="00BF5CA6"/>
    <w:rsid w:val="00C125C2"/>
    <w:rsid w:val="00CF3295"/>
    <w:rsid w:val="00CF57A8"/>
    <w:rsid w:val="00D02995"/>
    <w:rsid w:val="00D042FA"/>
    <w:rsid w:val="00D06610"/>
    <w:rsid w:val="00D22796"/>
    <w:rsid w:val="00D930D4"/>
    <w:rsid w:val="00DB7A5B"/>
    <w:rsid w:val="00DE7D3C"/>
    <w:rsid w:val="00DF3183"/>
    <w:rsid w:val="00E45D12"/>
    <w:rsid w:val="00E7300A"/>
    <w:rsid w:val="00EA0F8D"/>
    <w:rsid w:val="00F614DE"/>
    <w:rsid w:val="00FA73EF"/>
    <w:rsid w:val="00FD7C87"/>
    <w:rsid w:val="687B7247"/>
    <w:rsid w:val="71F2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496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49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496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54</Characters>
  <Lines>1</Lines>
  <Paragraphs>1</Paragraphs>
  <TotalTime>0</TotalTime>
  <ScaleCrop>false</ScaleCrop>
  <LinksUpToDate>false</LinksUpToDate>
  <CharactersWithSpaces>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2024-09-04T00:28:00Z</dcterms:created>
  <dc:creator>nana wang</dc:creator>
  <cp:lastModifiedBy>周芳芳</cp:lastModifiedBy>
  <dcterms:modified xsi:type="dcterms:W3CDTF">2025-03-18T08:37:37Z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eyJoZGlkIjoiOWQ3MzA3ZmNmMmEwYmM0ZTBiZmI0NzcwOWZlMzM1ZGIiLCJ1c2VySWQiOiIyODQxMTE3MTkifQ==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EB83C7704B914B45A2D08B5C85C4BF32_12</vt:lpwstr>
  </property>
</Properties>
</file>