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71" w:rsidRDefault="00706507">
      <w:pPr>
        <w:pStyle w:val="a4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国家标准《</w:t>
      </w:r>
      <w:r w:rsidR="00C340A3">
        <w:rPr>
          <w:rFonts w:hint="eastAsia"/>
          <w:sz w:val="32"/>
          <w:szCs w:val="32"/>
        </w:rPr>
        <w:t>政务服务</w:t>
      </w:r>
      <w:r w:rsidR="00F85719">
        <w:rPr>
          <w:rFonts w:hint="eastAsia"/>
          <w:sz w:val="32"/>
          <w:szCs w:val="32"/>
        </w:rPr>
        <w:t>便民热线诉求办理</w:t>
      </w:r>
      <w:r w:rsidR="00C340A3">
        <w:rPr>
          <w:rFonts w:hint="eastAsia"/>
          <w:sz w:val="32"/>
          <w:szCs w:val="32"/>
        </w:rPr>
        <w:t>规范</w:t>
      </w:r>
      <w:bookmarkStart w:id="0" w:name="_GoBack"/>
      <w:bookmarkEnd w:id="0"/>
      <w:r>
        <w:rPr>
          <w:rFonts w:hint="eastAsia"/>
          <w:sz w:val="32"/>
          <w:szCs w:val="32"/>
        </w:rPr>
        <w:t>》（征求意见稿）</w:t>
      </w:r>
    </w:p>
    <w:p w:rsidR="00001671" w:rsidRDefault="00706507">
      <w:pPr>
        <w:pStyle w:val="a4"/>
        <w:framePr w:w="0" w:hRule="auto" w:wrap="auto" w:hAnchor="text" w:xAlign="left" w:yAlign="inline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851"/>
        <w:gridCol w:w="1416"/>
      </w:tblGrid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132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12" w:type="dxa"/>
            <w:vAlign w:val="center"/>
          </w:tcPr>
          <w:p w:rsidR="00001671" w:rsidRDefault="00001671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276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84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106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76" w:type="dxa"/>
            <w:gridSpan w:val="2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6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2" w:type="dxa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820" w:type="dxa"/>
            <w:gridSpan w:val="3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243" w:type="dxa"/>
            <w:gridSpan w:val="4"/>
            <w:vAlign w:val="center"/>
          </w:tcPr>
          <w:p w:rsidR="00001671" w:rsidRDefault="00706507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  <w:tr w:rsidR="00001671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4"/>
            <w:vAlign w:val="center"/>
          </w:tcPr>
          <w:p w:rsidR="00001671" w:rsidRDefault="00001671">
            <w:pPr>
              <w:spacing w:line="360" w:lineRule="auto"/>
              <w:jc w:val="center"/>
            </w:pPr>
          </w:p>
        </w:tc>
      </w:tr>
    </w:tbl>
    <w:p w:rsidR="00001671" w:rsidRDefault="00706507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001671" w:rsidSect="004A0A88">
      <w:pgSz w:w="16838" w:h="11906" w:orient="landscape"/>
      <w:pgMar w:top="1797" w:right="1440" w:bottom="1797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43" w:rsidRDefault="00DE6A43" w:rsidP="00C340A3">
      <w:r>
        <w:separator/>
      </w:r>
    </w:p>
  </w:endnote>
  <w:endnote w:type="continuationSeparator" w:id="0">
    <w:p w:rsidR="00DE6A43" w:rsidRDefault="00DE6A43" w:rsidP="00C3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43" w:rsidRDefault="00DE6A43" w:rsidP="00C340A3">
      <w:r>
        <w:separator/>
      </w:r>
    </w:p>
  </w:footnote>
  <w:footnote w:type="continuationSeparator" w:id="0">
    <w:p w:rsidR="00DE6A43" w:rsidRDefault="00DE6A43" w:rsidP="00C34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FjNDg0YTQ2ZDFhNDcwZTRiOTkxNDYwYzJlNmY5MjEifQ=="/>
  </w:docVars>
  <w:rsids>
    <w:rsidRoot w:val="4951610C"/>
    <w:rsid w:val="00001671"/>
    <w:rsid w:val="004A0A88"/>
    <w:rsid w:val="00706507"/>
    <w:rsid w:val="00C340A3"/>
    <w:rsid w:val="00D262B7"/>
    <w:rsid w:val="00DE6A43"/>
    <w:rsid w:val="00F85719"/>
    <w:rsid w:val="02170B57"/>
    <w:rsid w:val="06E95296"/>
    <w:rsid w:val="11481F24"/>
    <w:rsid w:val="149D7ED2"/>
    <w:rsid w:val="15300B75"/>
    <w:rsid w:val="1C401AF0"/>
    <w:rsid w:val="1FED2D7E"/>
    <w:rsid w:val="27024B81"/>
    <w:rsid w:val="2AB97ED5"/>
    <w:rsid w:val="2BC200B4"/>
    <w:rsid w:val="2C8903AA"/>
    <w:rsid w:val="30C84500"/>
    <w:rsid w:val="35672799"/>
    <w:rsid w:val="3E08180F"/>
    <w:rsid w:val="3E215D96"/>
    <w:rsid w:val="4951610C"/>
    <w:rsid w:val="4FE03C6B"/>
    <w:rsid w:val="5B70172A"/>
    <w:rsid w:val="63191C3B"/>
    <w:rsid w:val="6A560E47"/>
    <w:rsid w:val="70280801"/>
    <w:rsid w:val="7361009B"/>
    <w:rsid w:val="76C176A8"/>
    <w:rsid w:val="7AEF50E5"/>
    <w:rsid w:val="7C142300"/>
    <w:rsid w:val="7DA2112B"/>
    <w:rsid w:val="7E38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A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A0A88"/>
    <w:pPr>
      <w:keepNext/>
      <w:keepLines/>
      <w:spacing w:before="220" w:after="210" w:line="600" w:lineRule="exact"/>
      <w:ind w:firstLineChars="200" w:firstLine="723"/>
      <w:outlineLvl w:val="0"/>
    </w:pPr>
    <w:rPr>
      <w:rFonts w:ascii="宋体" w:eastAsia="方正黑体_GBK" w:hAnsi="宋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A0A88"/>
    <w:pPr>
      <w:keepNext/>
      <w:keepLines/>
      <w:spacing w:before="260" w:after="260" w:line="560" w:lineRule="atLeast"/>
      <w:ind w:firstLineChars="200" w:firstLine="720"/>
      <w:outlineLvl w:val="1"/>
    </w:pPr>
    <w:rPr>
      <w:rFonts w:eastAsia="方正楷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A0A88"/>
    <w:pPr>
      <w:spacing w:after="120"/>
    </w:pPr>
  </w:style>
  <w:style w:type="character" w:customStyle="1" w:styleId="1Char">
    <w:name w:val="标题 1 Char"/>
    <w:basedOn w:val="a0"/>
    <w:link w:val="1"/>
    <w:qFormat/>
    <w:rsid w:val="004A0A88"/>
    <w:rPr>
      <w:rFonts w:ascii="宋体" w:eastAsia="宋体" w:hAnsi="宋体"/>
      <w:b/>
      <w:bCs/>
      <w:kern w:val="44"/>
      <w:sz w:val="32"/>
      <w:szCs w:val="44"/>
    </w:rPr>
  </w:style>
  <w:style w:type="character" w:customStyle="1" w:styleId="2Char">
    <w:name w:val="标题 2 Char"/>
    <w:link w:val="2"/>
    <w:qFormat/>
    <w:rsid w:val="004A0A88"/>
    <w:rPr>
      <w:rFonts w:eastAsia="方正楷体_GBK"/>
      <w:sz w:val="32"/>
    </w:rPr>
  </w:style>
  <w:style w:type="paragraph" w:customStyle="1" w:styleId="a4">
    <w:name w:val="封面标准名称"/>
    <w:rsid w:val="004A0A8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5">
    <w:name w:val="header"/>
    <w:basedOn w:val="a"/>
    <w:link w:val="Char"/>
    <w:rsid w:val="00C3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40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C34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340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陈扬</dc:creator>
  <cp:lastModifiedBy>Windows 用户</cp:lastModifiedBy>
  <cp:revision>3</cp:revision>
  <dcterms:created xsi:type="dcterms:W3CDTF">2024-12-27T03:59:00Z</dcterms:created>
  <dcterms:modified xsi:type="dcterms:W3CDTF">2025-06-27T06:30:00Z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09EE9CDDB05F4AEABBBB8DBCDB2E5C67_11</vt:lpwstr>
  </property>
</Properties>
</file>